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3985"/>
        <w:gridCol w:w="855"/>
        <w:gridCol w:w="693"/>
        <w:gridCol w:w="757"/>
        <w:gridCol w:w="1658"/>
        <w:gridCol w:w="761"/>
        <w:gridCol w:w="1943"/>
        <w:gridCol w:w="1943"/>
        <w:gridCol w:w="1943"/>
      </w:tblGrid>
      <w:tr w:rsidR="00E14C08">
        <w:trPr>
          <w:trHeight w:val="1277"/>
        </w:trPr>
        <w:tc>
          <w:tcPr>
            <w:tcW w:w="3985" w:type="dxa"/>
            <w:gridSpan w:val="7"/>
            <w:tcBorders>
              <w:top w:val="nil"/>
              <w:left w:val="nil"/>
              <w:bottom w:val="nil"/>
              <w:right w:val="nil"/>
            </w:tcBorders>
            <w:tcMar>
              <w:top w:w="0" w:type="dxa"/>
              <w:left w:w="0" w:type="dxa"/>
              <w:bottom w:w="0" w:type="dxa"/>
              <w:right w:w="0" w:type="dxa"/>
            </w:tcMar>
            <w:vAlign w:val="center"/>
          </w:tcPr>
          <w:p w:rsidR="00E14C08" w:rsidRDefault="00E14C08">
            <w:pPr>
              <w:rPr>
                <w:rFonts w:ascii="Arial" w:hAnsi="Arial" w:cs="Arial"/>
              </w:rPr>
            </w:pPr>
          </w:p>
        </w:tc>
        <w:tc>
          <w:tcPr>
            <w:tcW w:w="1943" w:type="dxa"/>
            <w:gridSpan w:val="2"/>
            <w:tcBorders>
              <w:top w:val="nil"/>
              <w:left w:val="nil"/>
              <w:bottom w:val="nil"/>
              <w:right w:val="nil"/>
            </w:tcBorders>
            <w:tcMar>
              <w:top w:w="0" w:type="dxa"/>
              <w:left w:w="0" w:type="dxa"/>
              <w:bottom w:w="0" w:type="dxa"/>
              <w:right w:w="0" w:type="dxa"/>
            </w:tcMar>
          </w:tcPr>
          <w:p w:rsidR="00B603D6" w:rsidRPr="002C71BF" w:rsidRDefault="00B603D6" w:rsidP="00B603D6">
            <w:pPr>
              <w:rPr>
                <w:rFonts w:ascii="Times New Roman" w:hAnsi="Times New Roman" w:cs="Times New Roman"/>
                <w:color w:val="000000"/>
                <w:sz w:val="28"/>
                <w:szCs w:val="28"/>
              </w:rPr>
            </w:pPr>
            <w:r w:rsidRPr="002C71BF">
              <w:rPr>
                <w:rFonts w:ascii="Times New Roman" w:hAnsi="Times New Roman" w:cs="Times New Roman"/>
                <w:color w:val="000000"/>
                <w:sz w:val="28"/>
                <w:szCs w:val="28"/>
              </w:rPr>
              <w:t xml:space="preserve">Приложение </w:t>
            </w:r>
            <w:r>
              <w:rPr>
                <w:rFonts w:ascii="Times New Roman" w:hAnsi="Times New Roman" w:cs="Times New Roman"/>
                <w:color w:val="000000"/>
                <w:sz w:val="28"/>
                <w:szCs w:val="28"/>
              </w:rPr>
              <w:t>4</w:t>
            </w:r>
          </w:p>
          <w:p w:rsidR="00B603D6" w:rsidRPr="002C71BF" w:rsidRDefault="00B603D6" w:rsidP="00B603D6">
            <w:pPr>
              <w:rPr>
                <w:rFonts w:ascii="Times New Roman" w:hAnsi="Times New Roman" w:cs="Times New Roman"/>
                <w:color w:val="000000"/>
                <w:sz w:val="28"/>
                <w:szCs w:val="28"/>
              </w:rPr>
            </w:pPr>
            <w:r w:rsidRPr="002C71BF">
              <w:rPr>
                <w:rFonts w:ascii="Times New Roman" w:hAnsi="Times New Roman" w:cs="Times New Roman"/>
                <w:color w:val="000000"/>
                <w:sz w:val="28"/>
                <w:szCs w:val="28"/>
              </w:rPr>
              <w:t xml:space="preserve">к проекту закона </w:t>
            </w:r>
          </w:p>
          <w:p w:rsidR="00B603D6" w:rsidRPr="002C71BF" w:rsidRDefault="00B603D6" w:rsidP="00B603D6">
            <w:pPr>
              <w:rPr>
                <w:rFonts w:ascii="Times New Roman" w:hAnsi="Times New Roman" w:cs="Times New Roman"/>
                <w:color w:val="000000"/>
                <w:sz w:val="28"/>
                <w:szCs w:val="28"/>
              </w:rPr>
            </w:pPr>
            <w:r w:rsidRPr="002C71BF">
              <w:rPr>
                <w:rFonts w:ascii="Times New Roman" w:hAnsi="Times New Roman" w:cs="Times New Roman"/>
                <w:color w:val="000000"/>
                <w:sz w:val="28"/>
                <w:szCs w:val="28"/>
              </w:rPr>
              <w:t>Приморского края</w:t>
            </w:r>
          </w:p>
          <w:p w:rsidR="00B603D6" w:rsidRPr="002C71BF" w:rsidRDefault="00B603D6" w:rsidP="00B603D6">
            <w:pPr>
              <w:rPr>
                <w:rFonts w:ascii="Times New Roman" w:hAnsi="Times New Roman" w:cs="Times New Roman"/>
                <w:color w:val="000000"/>
                <w:sz w:val="28"/>
                <w:szCs w:val="28"/>
              </w:rPr>
            </w:pPr>
          </w:p>
          <w:p w:rsidR="00B603D6" w:rsidRPr="002C71BF" w:rsidRDefault="00B603D6" w:rsidP="00B603D6">
            <w:pPr>
              <w:rPr>
                <w:rFonts w:ascii="Times New Roman" w:hAnsi="Times New Roman" w:cs="Times New Roman"/>
                <w:color w:val="000000"/>
                <w:sz w:val="28"/>
                <w:szCs w:val="28"/>
              </w:rPr>
            </w:pPr>
            <w:r w:rsidRPr="002C71BF">
              <w:rPr>
                <w:rFonts w:ascii="Times New Roman" w:hAnsi="Times New Roman" w:cs="Times New Roman"/>
                <w:color w:val="000000"/>
                <w:sz w:val="28"/>
                <w:szCs w:val="28"/>
              </w:rPr>
              <w:t xml:space="preserve">"Приложение </w:t>
            </w:r>
            <w:r>
              <w:rPr>
                <w:rFonts w:ascii="Times New Roman" w:hAnsi="Times New Roman" w:cs="Times New Roman"/>
                <w:color w:val="000000"/>
                <w:sz w:val="28"/>
                <w:szCs w:val="28"/>
              </w:rPr>
              <w:t>6</w:t>
            </w:r>
          </w:p>
          <w:p w:rsidR="00B603D6" w:rsidRPr="002C71BF" w:rsidRDefault="00B603D6" w:rsidP="00B603D6">
            <w:pPr>
              <w:rPr>
                <w:rFonts w:ascii="Times New Roman" w:hAnsi="Times New Roman" w:cs="Times New Roman"/>
                <w:color w:val="000000"/>
                <w:sz w:val="28"/>
                <w:szCs w:val="28"/>
              </w:rPr>
            </w:pPr>
            <w:r w:rsidRPr="002C71BF">
              <w:rPr>
                <w:rFonts w:ascii="Times New Roman" w:hAnsi="Times New Roman" w:cs="Times New Roman"/>
                <w:color w:val="000000"/>
                <w:sz w:val="28"/>
                <w:szCs w:val="28"/>
              </w:rPr>
              <w:t>к Закону</w:t>
            </w:r>
          </w:p>
          <w:p w:rsidR="00B603D6" w:rsidRPr="002C71BF" w:rsidRDefault="00B603D6" w:rsidP="00B603D6">
            <w:pPr>
              <w:rPr>
                <w:rFonts w:ascii="Times New Roman" w:hAnsi="Times New Roman" w:cs="Times New Roman"/>
                <w:color w:val="000000"/>
                <w:sz w:val="28"/>
                <w:szCs w:val="28"/>
              </w:rPr>
            </w:pPr>
            <w:r w:rsidRPr="002C71BF">
              <w:rPr>
                <w:rFonts w:ascii="Times New Roman" w:hAnsi="Times New Roman" w:cs="Times New Roman"/>
                <w:color w:val="000000"/>
                <w:sz w:val="28"/>
                <w:szCs w:val="28"/>
              </w:rPr>
              <w:t>Приморского края</w:t>
            </w:r>
          </w:p>
          <w:p w:rsidR="00E14C08" w:rsidRDefault="00B603D6" w:rsidP="00B603D6">
            <w:pPr>
              <w:rPr>
                <w:rFonts w:ascii="Arial" w:hAnsi="Arial" w:cs="Arial"/>
              </w:rPr>
            </w:pPr>
            <w:r w:rsidRPr="002C71BF">
              <w:rPr>
                <w:rFonts w:ascii="Times New Roman" w:hAnsi="Times New Roman" w:cs="Times New Roman"/>
                <w:color w:val="000000"/>
                <w:sz w:val="28"/>
                <w:szCs w:val="28"/>
              </w:rPr>
              <w:t>от 19.12.2024 № 692-КЗ</w:t>
            </w:r>
          </w:p>
        </w:tc>
      </w:tr>
      <w:tr w:rsidR="00E14C08">
        <w:trPr>
          <w:trHeight w:val="544"/>
        </w:trPr>
        <w:tc>
          <w:tcPr>
            <w:tcW w:w="3985" w:type="dxa"/>
            <w:gridSpan w:val="9"/>
            <w:tcBorders>
              <w:top w:val="nil"/>
              <w:left w:val="nil"/>
              <w:bottom w:val="nil"/>
              <w:right w:val="nil"/>
            </w:tcBorders>
            <w:tcMar>
              <w:top w:w="0" w:type="dxa"/>
              <w:left w:w="0" w:type="dxa"/>
              <w:bottom w:w="0" w:type="dxa"/>
              <w:right w:w="0" w:type="dxa"/>
            </w:tcMar>
            <w:vAlign w:val="center"/>
          </w:tcPr>
          <w:p w:rsidR="00E14C08" w:rsidRDefault="00E14C08">
            <w:pPr>
              <w:rPr>
                <w:rFonts w:ascii="Arial" w:hAnsi="Arial" w:cs="Arial"/>
              </w:rPr>
            </w:pPr>
          </w:p>
        </w:tc>
      </w:tr>
      <w:tr w:rsidR="00E14C08">
        <w:trPr>
          <w:trHeight w:val="558"/>
        </w:trPr>
        <w:tc>
          <w:tcPr>
            <w:tcW w:w="3985" w:type="dxa"/>
            <w:gridSpan w:val="9"/>
            <w:tcBorders>
              <w:top w:val="nil"/>
              <w:left w:val="nil"/>
              <w:bottom w:val="nil"/>
              <w:right w:val="nil"/>
            </w:tcBorders>
            <w:tcMar>
              <w:top w:w="0" w:type="dxa"/>
              <w:left w:w="1138" w:type="dxa"/>
              <w:bottom w:w="0" w:type="dxa"/>
              <w:right w:w="1138" w:type="dxa"/>
            </w:tcMar>
          </w:tcPr>
          <w:p w:rsidR="00E14C08" w:rsidRDefault="00B603D6">
            <w:pPr>
              <w:jc w:val="center"/>
              <w:rPr>
                <w:rFonts w:ascii="Arial" w:hAnsi="Arial" w:cs="Arial"/>
              </w:rPr>
            </w:pPr>
            <w:r>
              <w:rPr>
                <w:rFonts w:ascii="Times New Roman" w:hAnsi="Times New Roman" w:cs="Times New Roman"/>
                <w:color w:val="000000"/>
                <w:sz w:val="28"/>
                <w:szCs w:val="28"/>
              </w:rPr>
              <w:t>Распределение бюджетных ассигнований из краевого бюджета на 2025 год и плановый период 2026 и 2027 годов в ведомственной структуре расходов краевого бюджета</w:t>
            </w:r>
          </w:p>
        </w:tc>
      </w:tr>
      <w:tr w:rsidR="00E14C08">
        <w:trPr>
          <w:trHeight w:val="484"/>
        </w:trPr>
        <w:tc>
          <w:tcPr>
            <w:tcW w:w="3985" w:type="dxa"/>
            <w:gridSpan w:val="9"/>
            <w:tcBorders>
              <w:top w:val="nil"/>
              <w:left w:val="nil"/>
              <w:bottom w:val="nil"/>
              <w:right w:val="nil"/>
            </w:tcBorders>
            <w:tcMar>
              <w:top w:w="0" w:type="dxa"/>
              <w:left w:w="0" w:type="dxa"/>
              <w:bottom w:w="0" w:type="dxa"/>
              <w:right w:w="0" w:type="dxa"/>
            </w:tcMar>
            <w:vAlign w:val="bottom"/>
          </w:tcPr>
          <w:p w:rsidR="00E14C08" w:rsidRDefault="00B603D6">
            <w:pPr>
              <w:jc w:val="right"/>
              <w:rPr>
                <w:rFonts w:ascii="Arial" w:hAnsi="Arial" w:cs="Arial"/>
              </w:rPr>
            </w:pPr>
            <w:r>
              <w:rPr>
                <w:rFonts w:ascii="Times New Roman" w:hAnsi="Times New Roman" w:cs="Times New Roman"/>
                <w:color w:val="000000"/>
                <w:sz w:val="28"/>
                <w:szCs w:val="28"/>
              </w:rPr>
              <w:t>(рублей)</w:t>
            </w:r>
          </w:p>
        </w:tc>
      </w:tr>
      <w:tr w:rsidR="00E14C08">
        <w:trPr>
          <w:trHeight w:val="424"/>
        </w:trPr>
        <w:tc>
          <w:tcPr>
            <w:tcW w:w="3985"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14C08" w:rsidRDefault="00B603D6">
            <w:pPr>
              <w:jc w:val="center"/>
              <w:rPr>
                <w:rFonts w:ascii="Arial" w:hAnsi="Arial" w:cs="Arial"/>
              </w:rPr>
            </w:pPr>
            <w:r>
              <w:rPr>
                <w:rFonts w:ascii="Times New Roman" w:hAnsi="Times New Roman" w:cs="Times New Roman"/>
                <w:color w:val="000000"/>
              </w:rPr>
              <w:t>Наименование</w:t>
            </w:r>
          </w:p>
        </w:tc>
        <w:tc>
          <w:tcPr>
            <w:tcW w:w="855"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14C08" w:rsidRDefault="00B603D6">
            <w:pPr>
              <w:jc w:val="center"/>
              <w:rPr>
                <w:rFonts w:ascii="Arial" w:hAnsi="Arial" w:cs="Arial"/>
              </w:rPr>
            </w:pPr>
            <w:r>
              <w:rPr>
                <w:rFonts w:ascii="Times New Roman" w:hAnsi="Times New Roman" w:cs="Times New Roman"/>
                <w:color w:val="000000"/>
              </w:rPr>
              <w:t>Ведом-ство</w:t>
            </w:r>
          </w:p>
        </w:tc>
        <w:tc>
          <w:tcPr>
            <w:tcW w:w="693"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14C08" w:rsidRDefault="00B603D6">
            <w:pPr>
              <w:jc w:val="center"/>
              <w:rPr>
                <w:rFonts w:ascii="Arial" w:hAnsi="Arial" w:cs="Arial"/>
              </w:rPr>
            </w:pPr>
            <w:r>
              <w:rPr>
                <w:rFonts w:ascii="Times New Roman" w:hAnsi="Times New Roman" w:cs="Times New Roman"/>
                <w:color w:val="000000"/>
              </w:rPr>
              <w:t>Раз-дел</w:t>
            </w:r>
          </w:p>
        </w:tc>
        <w:tc>
          <w:tcPr>
            <w:tcW w:w="757"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14C08" w:rsidRDefault="00B603D6">
            <w:pPr>
              <w:jc w:val="center"/>
              <w:rPr>
                <w:rFonts w:ascii="Arial" w:hAnsi="Arial" w:cs="Arial"/>
              </w:rPr>
            </w:pPr>
            <w:r>
              <w:rPr>
                <w:rFonts w:ascii="Times New Roman" w:hAnsi="Times New Roman" w:cs="Times New Roman"/>
                <w:color w:val="000000"/>
              </w:rPr>
              <w:t>Под-раз-дел</w:t>
            </w:r>
          </w:p>
        </w:tc>
        <w:tc>
          <w:tcPr>
            <w:tcW w:w="1658"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14C08" w:rsidRDefault="00B603D6">
            <w:pPr>
              <w:jc w:val="center"/>
              <w:rPr>
                <w:rFonts w:ascii="Arial" w:hAnsi="Arial" w:cs="Arial"/>
              </w:rPr>
            </w:pPr>
            <w:r>
              <w:rPr>
                <w:rFonts w:ascii="Times New Roman" w:hAnsi="Times New Roman" w:cs="Times New Roman"/>
                <w:color w:val="000000"/>
              </w:rPr>
              <w:t>Целевая статья</w:t>
            </w:r>
          </w:p>
        </w:tc>
        <w:tc>
          <w:tcPr>
            <w:tcW w:w="761"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14C08" w:rsidRDefault="00B603D6">
            <w:pPr>
              <w:jc w:val="center"/>
              <w:rPr>
                <w:rFonts w:ascii="Arial" w:hAnsi="Arial" w:cs="Arial"/>
              </w:rPr>
            </w:pPr>
            <w:r>
              <w:rPr>
                <w:rFonts w:ascii="Times New Roman" w:hAnsi="Times New Roman" w:cs="Times New Roman"/>
                <w:color w:val="000000"/>
              </w:rPr>
              <w:t>Вид</w:t>
            </w:r>
            <w:r>
              <w:rPr>
                <w:rFonts w:ascii="Times New Roman" w:hAnsi="Times New Roman" w:cs="Times New Roman"/>
                <w:color w:val="000000"/>
              </w:rPr>
              <w:br/>
              <w:t>рас-</w:t>
            </w:r>
            <w:r>
              <w:rPr>
                <w:rFonts w:ascii="Times New Roman" w:hAnsi="Times New Roman" w:cs="Times New Roman"/>
                <w:color w:val="000000"/>
              </w:rPr>
              <w:br/>
              <w:t>хо-</w:t>
            </w:r>
            <w:r>
              <w:rPr>
                <w:rFonts w:ascii="Times New Roman" w:hAnsi="Times New Roman" w:cs="Times New Roman"/>
                <w:color w:val="000000"/>
              </w:rPr>
              <w:br/>
              <w:t>дов</w:t>
            </w:r>
          </w:p>
        </w:tc>
        <w:tc>
          <w:tcPr>
            <w:tcW w:w="1943" w:type="dxa"/>
            <w:gridSpan w:val="3"/>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14C08" w:rsidRDefault="00B603D6">
            <w:pPr>
              <w:jc w:val="center"/>
              <w:rPr>
                <w:rFonts w:ascii="Arial" w:hAnsi="Arial" w:cs="Arial"/>
              </w:rPr>
            </w:pPr>
            <w:r>
              <w:rPr>
                <w:rFonts w:ascii="Times New Roman" w:hAnsi="Times New Roman" w:cs="Times New Roman"/>
                <w:color w:val="000000"/>
              </w:rPr>
              <w:t>Сумма</w:t>
            </w:r>
          </w:p>
        </w:tc>
      </w:tr>
      <w:tr w:rsidR="00E14C08">
        <w:trPr>
          <w:trHeight w:val="1082"/>
        </w:trPr>
        <w:tc>
          <w:tcPr>
            <w:tcW w:w="3985"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14C08" w:rsidRDefault="00E14C08">
            <w:pPr>
              <w:rPr>
                <w:rFonts w:ascii="Arial" w:hAnsi="Arial" w:cs="Arial"/>
              </w:rPr>
            </w:pPr>
          </w:p>
        </w:tc>
        <w:tc>
          <w:tcPr>
            <w:tcW w:w="855"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14C08" w:rsidRDefault="00E14C08">
            <w:pPr>
              <w:rPr>
                <w:rFonts w:ascii="Arial" w:hAnsi="Arial" w:cs="Arial"/>
              </w:rPr>
            </w:pPr>
          </w:p>
        </w:tc>
        <w:tc>
          <w:tcPr>
            <w:tcW w:w="693"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14C08" w:rsidRDefault="00E14C08">
            <w:pPr>
              <w:rPr>
                <w:rFonts w:ascii="Arial" w:hAnsi="Arial" w:cs="Arial"/>
              </w:rPr>
            </w:pPr>
          </w:p>
        </w:tc>
        <w:tc>
          <w:tcPr>
            <w:tcW w:w="757"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14C08" w:rsidRDefault="00E14C08">
            <w:pPr>
              <w:rPr>
                <w:rFonts w:ascii="Arial" w:hAnsi="Arial" w:cs="Arial"/>
              </w:rPr>
            </w:pPr>
          </w:p>
        </w:tc>
        <w:tc>
          <w:tcPr>
            <w:tcW w:w="1658"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14C08" w:rsidRDefault="00E14C08">
            <w:pPr>
              <w:rPr>
                <w:rFonts w:ascii="Arial" w:hAnsi="Arial" w:cs="Arial"/>
              </w:rPr>
            </w:pPr>
          </w:p>
        </w:tc>
        <w:tc>
          <w:tcPr>
            <w:tcW w:w="761"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14C08" w:rsidRDefault="00E14C08">
            <w:pPr>
              <w:rPr>
                <w:rFonts w:ascii="Arial" w:hAnsi="Arial" w:cs="Arial"/>
              </w:rPr>
            </w:pPr>
          </w:p>
        </w:tc>
        <w:tc>
          <w:tcPr>
            <w:tcW w:w="1943"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14C08" w:rsidRDefault="00B603D6">
            <w:pPr>
              <w:jc w:val="center"/>
              <w:rPr>
                <w:rFonts w:ascii="Arial" w:hAnsi="Arial" w:cs="Arial"/>
              </w:rPr>
            </w:pPr>
            <w:r>
              <w:rPr>
                <w:rFonts w:ascii="Times New Roman" w:hAnsi="Times New Roman" w:cs="Times New Roman"/>
                <w:color w:val="000000"/>
              </w:rPr>
              <w:t>2025 год</w:t>
            </w:r>
          </w:p>
        </w:tc>
        <w:tc>
          <w:tcPr>
            <w:tcW w:w="1943"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14C08" w:rsidRDefault="00B603D6">
            <w:pPr>
              <w:jc w:val="center"/>
              <w:rPr>
                <w:rFonts w:ascii="Arial" w:hAnsi="Arial" w:cs="Arial"/>
              </w:rPr>
            </w:pPr>
            <w:r>
              <w:rPr>
                <w:rFonts w:ascii="Times New Roman" w:hAnsi="Times New Roman" w:cs="Times New Roman"/>
                <w:color w:val="000000"/>
              </w:rPr>
              <w:t>2026 год</w:t>
            </w:r>
          </w:p>
        </w:tc>
        <w:tc>
          <w:tcPr>
            <w:tcW w:w="1943"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14C08" w:rsidRDefault="00B603D6">
            <w:pPr>
              <w:jc w:val="center"/>
              <w:rPr>
                <w:rFonts w:ascii="Arial" w:hAnsi="Arial" w:cs="Arial"/>
              </w:rPr>
            </w:pPr>
            <w:r>
              <w:rPr>
                <w:rFonts w:ascii="Times New Roman" w:hAnsi="Times New Roman" w:cs="Times New Roman"/>
                <w:color w:val="000000"/>
              </w:rPr>
              <w:t>2027 год</w:t>
            </w:r>
          </w:p>
        </w:tc>
      </w:tr>
    </w:tbl>
    <w:p w:rsidR="00E14C08" w:rsidRDefault="00B603D6">
      <w:pPr>
        <w:rPr>
          <w:rFonts w:ascii="Arial" w:hAnsi="Arial" w:cs="Arial"/>
          <w:sz w:val="2"/>
          <w:szCs w:val="2"/>
        </w:rPr>
      </w:pPr>
      <w:r>
        <w:rPr>
          <w:rFonts w:ascii="Arial" w:hAnsi="Arial" w:cs="Arial"/>
          <w:sz w:val="2"/>
          <w:szCs w:val="2"/>
        </w:rPr>
        <w:br/>
      </w:r>
    </w:p>
    <w:tbl>
      <w:tblPr>
        <w:tblW w:w="0" w:type="auto"/>
        <w:tblInd w:w="10" w:type="dxa"/>
        <w:tblLayout w:type="fixed"/>
        <w:tblLook w:val="04A0" w:firstRow="1" w:lastRow="0" w:firstColumn="1" w:lastColumn="0" w:noHBand="0" w:noVBand="1"/>
      </w:tblPr>
      <w:tblGrid>
        <w:gridCol w:w="3969"/>
        <w:gridCol w:w="853"/>
        <w:gridCol w:w="713"/>
        <w:gridCol w:w="739"/>
        <w:gridCol w:w="1668"/>
        <w:gridCol w:w="769"/>
        <w:gridCol w:w="1943"/>
        <w:gridCol w:w="1943"/>
        <w:gridCol w:w="1943"/>
      </w:tblGrid>
      <w:tr w:rsidR="00E14C08">
        <w:trPr>
          <w:trHeight w:val="317"/>
          <w:tblHeader/>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14C08" w:rsidRDefault="00B603D6">
            <w:pPr>
              <w:jc w:val="center"/>
              <w:rPr>
                <w:rFonts w:ascii="Arial" w:hAnsi="Arial" w:cs="Arial"/>
              </w:rPr>
            </w:pPr>
            <w:r>
              <w:rPr>
                <w:rFonts w:ascii="Times New Roman" w:hAnsi="Times New Roman" w:cs="Times New Roman"/>
                <w:color w:val="000000"/>
              </w:rPr>
              <w:t>1</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14C08" w:rsidRDefault="00B603D6">
            <w:pPr>
              <w:jc w:val="center"/>
              <w:rPr>
                <w:rFonts w:ascii="Arial" w:hAnsi="Arial" w:cs="Arial"/>
              </w:rPr>
            </w:pPr>
            <w:r>
              <w:rPr>
                <w:rFonts w:ascii="Times New Roman" w:hAnsi="Times New Roman" w:cs="Times New Roman"/>
                <w:color w:val="000000"/>
              </w:rPr>
              <w:t>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14C08" w:rsidRDefault="00B603D6">
            <w:pPr>
              <w:jc w:val="center"/>
              <w:rPr>
                <w:rFonts w:ascii="Arial" w:hAnsi="Arial" w:cs="Arial"/>
              </w:rPr>
            </w:pPr>
            <w:r>
              <w:rPr>
                <w:rFonts w:ascii="Times New Roman" w:hAnsi="Times New Roman" w:cs="Times New Roman"/>
                <w:color w:val="000000"/>
              </w:rPr>
              <w:t>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14C08" w:rsidRDefault="00B603D6">
            <w:pPr>
              <w:jc w:val="center"/>
              <w:rPr>
                <w:rFonts w:ascii="Arial" w:hAnsi="Arial" w:cs="Arial"/>
              </w:rPr>
            </w:pPr>
            <w:r>
              <w:rPr>
                <w:rFonts w:ascii="Times New Roman" w:hAnsi="Times New Roman" w:cs="Times New Roman"/>
                <w:color w:val="000000"/>
              </w:rPr>
              <w:t>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14C08" w:rsidRDefault="00B603D6">
            <w:pPr>
              <w:jc w:val="center"/>
              <w:rPr>
                <w:rFonts w:ascii="Arial" w:hAnsi="Arial" w:cs="Arial"/>
              </w:rPr>
            </w:pPr>
            <w:r>
              <w:rPr>
                <w:rFonts w:ascii="Times New Roman" w:hAnsi="Times New Roman" w:cs="Times New Roman"/>
                <w:color w:val="000000"/>
              </w:rPr>
              <w:t>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14C08" w:rsidRDefault="00B603D6">
            <w:pPr>
              <w:jc w:val="center"/>
              <w:rPr>
                <w:rFonts w:ascii="Arial" w:hAnsi="Arial" w:cs="Arial"/>
              </w:rPr>
            </w:pPr>
            <w:r>
              <w:rPr>
                <w:rFonts w:ascii="Times New Roman" w:hAnsi="Times New Roman" w:cs="Times New Roman"/>
                <w:color w:val="000000"/>
              </w:rPr>
              <w:t>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14C08" w:rsidRDefault="00B603D6">
            <w:pPr>
              <w:jc w:val="center"/>
              <w:rPr>
                <w:rFonts w:ascii="Arial" w:hAnsi="Arial" w:cs="Arial"/>
              </w:rPr>
            </w:pPr>
            <w:r>
              <w:rPr>
                <w:rFonts w:ascii="Times New Roman" w:hAnsi="Times New Roman" w:cs="Times New Roman"/>
                <w:color w:val="000000"/>
              </w:rPr>
              <w:t>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14C08" w:rsidRDefault="00B603D6">
            <w:pPr>
              <w:jc w:val="center"/>
              <w:rPr>
                <w:rFonts w:ascii="Arial" w:hAnsi="Arial" w:cs="Arial"/>
              </w:rPr>
            </w:pPr>
            <w:r>
              <w:rPr>
                <w:rFonts w:ascii="Times New Roman" w:hAnsi="Times New Roman" w:cs="Times New Roman"/>
                <w:color w:val="000000"/>
              </w:rPr>
              <w:t>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14C08" w:rsidRDefault="00B603D6">
            <w:pPr>
              <w:jc w:val="center"/>
              <w:rPr>
                <w:rFonts w:ascii="Arial" w:hAnsi="Arial" w:cs="Arial"/>
              </w:rPr>
            </w:pPr>
            <w:r>
              <w:rPr>
                <w:rFonts w:ascii="Times New Roman" w:hAnsi="Times New Roman" w:cs="Times New Roman"/>
                <w:color w:val="000000"/>
              </w:rPr>
              <w:t>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Правительство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4 752 593 839,35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1 259 141 752,00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8 024 823 521,67</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4 691 774 669,35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1 257 854 402,00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8 023 536 171,67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Функционирование высшего должностного лица субъекта Российской Федерации и муниципального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17 789 946,00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18 567 366,00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19 310 061,00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17 789 946,00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18 567 366,00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19 310 061,00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Мероприятия непрограммных направлений деятельности органов </w:t>
            </w:r>
            <w:r>
              <w:rPr>
                <w:rFonts w:ascii="Times New Roman" w:hAnsi="Times New Roman" w:cs="Times New Roman"/>
                <w:color w:val="000000"/>
              </w:rPr>
              <w:lastRenderedPageBreak/>
              <w:t>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17 789 946,00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18 567 366,00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19 310 061,00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17 789 946,00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18 567 366,00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19 310 061,00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Губернатор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17 789 946,00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18 567 366,00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19 310 061,00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17 789 946,00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18 567 366,00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19 310 061,00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17 789 946,00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18 567 366,00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19 310 061,00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28 200 000,00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28 200 000,00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28 200 000,00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28 200 000,00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деятельности депутатов Государственной Думы и их помощников в избирательных округах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Расходы на выплаты персоналу в целях обеспечения выполнения функций государственными </w:t>
            </w:r>
            <w:r>
              <w:rPr>
                <w:rFonts w:ascii="Times New Roman" w:hAnsi="Times New Roman" w:cs="Times New Roman"/>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17 630 000,00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17 630 000,00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4 670 000,00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4 670 000,00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деятельности сенаторов Российской Федерации и их помощников в субъектах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5 150 000,00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5 150 000,00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433 704 999,00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450 433 148,00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466 414 082,00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433 704 999,00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450 433 148,00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466 414 082,00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433 704 999,00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450 433 148,00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466 414 082,00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433 704 999,00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450 433 148,00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466 414 082,00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433 704 999,00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450 433 148,00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466 414 082,00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405 810 999,00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422 539 148,00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438 520 082,00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405 810 999,00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422 539 148,00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438 520 082,00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27 887 000,00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27 887 000,00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27 887 000,00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27 887 000,00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27 887 000,00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27 887 000,00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Резервные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3 934 767 272,35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7 241 795 160,67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3 934 767 272,35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7 241 795 160,67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3 934 767 272,35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7 241 795 160,67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3 934 767 272,35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7 241 795 160,67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Резервный фонд Правительства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3 934 767 272,35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7 241 795 160,67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3 934 767 272,35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7 241 795 160,67</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3 934 767 272,35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7 241 795 160,67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277 312 452,00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260 653 888,00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267 816 868,00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Мероприятия по противодействию </w:t>
            </w:r>
            <w:r>
              <w:rPr>
                <w:rFonts w:ascii="Times New Roman" w:hAnsi="Times New Roman" w:cs="Times New Roman"/>
                <w:color w:val="000000"/>
                <w:shd w:val="clear" w:color="auto" w:fill="FFFFFF"/>
              </w:rPr>
              <w:lastRenderedPageBreak/>
              <w:t>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277 062 452,00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260 403 888,00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267 566 868,00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277 062 452,00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260 403 888,00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267 566 868,00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277 062 452,00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260 403 888,00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267 566 868,00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206 139 982,00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189 733 598,00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196 896 578,00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195 976 452,00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180 708 068,00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187 871 048,00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195 976 452,00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180 708 068,00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187 871 048,00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10 057 530,00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8 919 530,00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8 919 530,00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Иные закупки товаров, работ и услуг </w:t>
            </w:r>
            <w:r>
              <w:rPr>
                <w:rFonts w:ascii="Times New Roman" w:hAnsi="Times New Roman" w:cs="Times New Roman"/>
                <w:color w:val="000000"/>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10 057 530,00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8 919 530,00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8 919 530,00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105 000,00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проводимые Правительством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5 842 400,00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5 842 400,00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5 842 400,00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2 309 670,00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2 309 670,00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2 309 670,00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2 770 400,00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2 518 220,00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2 518 220,00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2 770 400,00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2 518 220,00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2 518 220,00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2 770 400,00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2 518 220,00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2 518 220,00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60 000 000,00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60 819 170,00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1 287 350,00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60 819 170,00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1 287 350,00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60 819 170,00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1 287 350,00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60 819 170,00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1 287 350,00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60 819 170,00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1 287 350,00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Единовременные выплаты гражданам при награждении наградами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60 819 170,00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1 287 350,00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60 819 170,00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1 287 350,00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60 819 170,00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1 287 350,00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финансов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12 364 620 317,55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5 934 919 915,42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5 933 333 871,11</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1 277 320 609,34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1 282 660 137,42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1 306 894 189,11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Обеспечение деятельности финансовых, налоговых и таможенных органов и органов финансового (финансово-</w:t>
            </w:r>
            <w:r>
              <w:rPr>
                <w:rFonts w:ascii="Times New Roman" w:hAnsi="Times New Roman" w:cs="Times New Roman"/>
                <w:color w:val="000000"/>
              </w:rPr>
              <w:lastRenderedPageBreak/>
              <w:t>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259 039 135,00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248 619 463,00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257 771 855,00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259 039 135,00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248 619 463,00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257 771 855,00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259 039 135,00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248 619 463,00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257 771 855,00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"Управление бюджетным процессом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239 039 135,00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248 619 463,00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257 771 855,00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227 038 835,00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236 619 163,00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245 771 555,00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222 478 343,00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232 058 671,00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241 211 063,00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222 478 343,00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232 058 671,00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241 211 063,00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4 474 592,00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4 474 592,00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Социальные выплаты гражданам, </w:t>
            </w:r>
            <w:r>
              <w:rPr>
                <w:rFonts w:ascii="Times New Roman" w:hAnsi="Times New Roman" w:cs="Times New Roman"/>
                <w:color w:val="000000"/>
              </w:rPr>
              <w:lastRenderedPageBreak/>
              <w:t>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совершенствование бюджетного процесса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12 000 300,00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12 000 300,00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12 000 300,00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инициативного бюджетирования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1 018 281 474,34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1 034 040 674,42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1 049 122 334,11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Непрограммные направления </w:t>
            </w:r>
            <w:r>
              <w:rPr>
                <w:rFonts w:ascii="Times New Roman" w:hAnsi="Times New Roman" w:cs="Times New Roman"/>
                <w:color w:val="000000"/>
              </w:rPr>
              <w:lastRenderedPageBreak/>
              <w:t>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1 018 281 474,34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1 034 040 674,42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1 049 122 334,11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1 018 281 474,34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1 034 040 674,42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1 049 122 334,11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1 018 281 474,34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1 034 040 674,42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1 049 122 334,11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229 074 676,34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238 779 353,42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248 050 540,11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222 135 914,60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231 845 567,42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241 116 754,11</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222 135 914,60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231 845 567,42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241 116 754,11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Закупка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6 931 072,00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6 931 072,00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6 931 072,00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6 931 072,00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6 931 072,00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6 931 072,00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4 975,74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4 975,74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2 714,00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2 714,00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Единая субвенция бюджетам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139 206 798,00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145 261 321,00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151 071 794,00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139 206 798,00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145 261 321,00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151 071 794,00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139 206 798,00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145 261 321,00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151 071 794,00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260 000 000,00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ОБСЛУЖИВАНИЕ ГОСУДАРСТВЕННОГО И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4 782 717 151,21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1 585 770 467,00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1 585 770 467,00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Обслуживание государственного внутреннего и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4 782 717 151,21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1 585 770 467,00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1 585 770 467,00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4 782 717 151,21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1 585 770 467,00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1 585 770 467,00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4 782 717 151,21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1 585 770 467,00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1 585 770 467,00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4 782 717 151,21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1 585 770 467,00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1 585 770 467,00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Процентные платежи по государственному долгу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4 782 717 151,21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1 585 770 467,00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1 585 770 467,00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Обслуживание государственного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4 782 717 151,21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1 585 770 467,00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1 585 770 467,00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Обслуживание государственного долга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4 782 717 151,21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1 585 770 467,00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1 585 770 467,00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6 044 582 557,00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2 806 489 311,00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2 780 669 215,00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Дотации на выравнивание бюджетной обеспеченности субъектов Российской Федерации и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2 828 503 553,00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1 996 051 307,00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1 947 435 211,00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Приморского края "Экономическое </w:t>
            </w:r>
            <w:r>
              <w:rPr>
                <w:rFonts w:ascii="Times New Roman" w:hAnsi="Times New Roman" w:cs="Times New Roman"/>
                <w:color w:val="000000"/>
              </w:rPr>
              <w:lastRenderedPageBreak/>
              <w:t>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2 828 503 553,00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1 996 051 307,00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1 947 435 211,00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2 828 503 553,00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1 996 051 307,00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1 947 435 211,00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2 828 503 553,00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1 996 051 307,00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1 947 435 211,00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Дотации на выравнивание бюджетной обеспеченности муниципальных районов (муниципальных округов, городских округов)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2 828 503 553,00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1 996 051 307,00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1 947 435 211,00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2 828 503 553,00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1 996 051 307,00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1 947 435 211,00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2 828 503 553,00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1 996 051 307,00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1 947 435 211,00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2 768 559 000,00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730 418 000,00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753 214 000,00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2 768 559 000,00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730 418 000,00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753 214 000,00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2 768 559 000,00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730 418 000,00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753 214 000,00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2 768 559 000,00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730 418 000,00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753 214 000,00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Дотации, связанные с особым режимом безопасного функционирования закрытых административно-территориальных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361 734 000,00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230 418 000,00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253 214 000,00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361 734 000,00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230 418 000,00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253 214 000,00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361 734 000,00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230 418 000,00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253 214 000,00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Дотации на поддержку мер по обеспечению сбалансированности бюджетов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Финансовое обеспечение осуществления городом Владивостоком функций административного центра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406 825 000,00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406 825 000,00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406 825 000,00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Иные дотации на дополнительную финансовую поддержку муниципальных образований Приморского края, для которых распоряжением Правительства Российской Федерации утвержден план комплексного социально-экономического развития муниципального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Прочие межбюджетные трансферты общего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447 520 004,00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80 020 004,00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Приморского края "Экономическое развитие и инновационная экономика </w:t>
            </w:r>
            <w:r>
              <w:rPr>
                <w:rFonts w:ascii="Times New Roman" w:hAnsi="Times New Roman" w:cs="Times New Roman"/>
                <w:color w:val="000000"/>
              </w:rPr>
              <w:lastRenderedPageBreak/>
              <w:t>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447 520 004,00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80 020 004,00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Ведомственный проект "Инициативное бюджетирование Приморья"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1734Ц00000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проектов инициативного бюджетирования по направлению "Твой проект"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1734Ц92360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1734Ц92360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1734Ц92360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проектов инициативного бюджетирования по направлению "Молодежный бюджет"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1734Ц92750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1734Ц92750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1734Ц92750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80 020 004,00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80 020 004,00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70 020 004,00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70 020 004,00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70 020 004,00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Гранты муниципальным районам, муниципальным округам, городским округам в целях поощрения за достигнутые результаты в работе по повышению качества управления </w:t>
            </w:r>
            <w:r>
              <w:rPr>
                <w:rFonts w:ascii="Times New Roman" w:hAnsi="Times New Roman" w:cs="Times New Roman"/>
                <w:color w:val="000000"/>
                <w:shd w:val="clear" w:color="auto" w:fill="FFFFFF"/>
              </w:rPr>
              <w:lastRenderedPageBreak/>
              <w:t>бюджетным процессом органами местного самоуправления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Законодательное Собрание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604 120 260,00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609 567 509,00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628 573 761,00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582 120 260,00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587 567 509,00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606 573 761,00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582 120 260,00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587 567 509,00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606 573 761,00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582 120 260,00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587 567 509,00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606 573 761,00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582 120 260,00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587 567 509,00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606 573 761,00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582 120 260,00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587 567 509,00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606 573 761,00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436 466 388,00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426 714 735,00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440 170 727,00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332 261 108,00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334 489 203,00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347 784 772,00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Расходы на выплаты персоналу </w:t>
            </w:r>
            <w:r>
              <w:rPr>
                <w:rFonts w:ascii="Times New Roman" w:hAnsi="Times New Roman" w:cs="Times New Roman"/>
                <w:color w:val="000000"/>
              </w:rPr>
              <w:lastRenderedPageBreak/>
              <w:t>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332 261 108,00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334 489 203,00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347 784 772,00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103 755 280,00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91 775 532,00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91 935 955,00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103 755 280,00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91 775 532,00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91 935 955,00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Председатель Законодательного Собрания Приморского края и его заместители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27 908 210,00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29 127 799,00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30 292 911,00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27 908 210,00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29 127 799,00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30 292 911,00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27 908 210,00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29 127 799,00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30 292 911,00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Депутаты (члены) Законодательного Собрания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112 712 388,00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126 691 701,00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131 076 849,00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112 712 388,00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126 691 701,00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131 076 849,00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112 712 388,00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126 691 701,00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131 076 849,00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профессиональной переподготовке и повышению квалификации государственных служащих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684 000,00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684 000,00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684 000,00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777 774,00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777 774,00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777 774,00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деятельности сенаторов Российской Федерации и их помощников в субъектах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3 571 500,00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3 571 500,00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3 571 500,00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3 417 750,00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3 417 750,00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3 417 750,00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3 417 750,00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3 417 750,00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3 417 750,00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153 750,00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153 750,00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СРЕДСТВА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Телевидение и радиовещание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Информационное освещение деятельности органов государственной власти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Периодическая печать и издательства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Непрограммные направления </w:t>
            </w:r>
            <w:r>
              <w:rPr>
                <w:rFonts w:ascii="Times New Roman" w:hAnsi="Times New Roman" w:cs="Times New Roman"/>
                <w:color w:val="000000"/>
              </w:rPr>
              <w:lastRenderedPageBreak/>
              <w:t>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Информационное освещение деятельности органов государственной власти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транспорта и дорожного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34 847 976 542,92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37 429 581 840,84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29 179 996 825,37</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34 847 976 542,92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37 429 581 840,84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29 179 996 825,37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4 101 174 005,87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2 935 285 229,21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2 340 939 059,34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"Генеральная уборка (Приморский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0827Ж00000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Мероприятия по удалению (обследованию, подъему, утилизации) </w:t>
            </w:r>
            <w:r>
              <w:rPr>
                <w:rFonts w:ascii="Times New Roman" w:hAnsi="Times New Roman" w:cs="Times New Roman"/>
                <w:color w:val="000000"/>
                <w:shd w:val="clear" w:color="auto" w:fill="FFFFFF"/>
              </w:rPr>
              <w:lastRenderedPageBreak/>
              <w:t>затонувших судов на территории Приморского края в рамках федерального проекта "Генеральная уборка"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0827Ж25210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0827Ж25210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0827Ж25210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транспортного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4 071 174 005,87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2 935 285 229,21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2 340 939 059,34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1 485 118 378,06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1 485 118 378,06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Приобретение подвижного состава пассажирского транспорта по договору лизинга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1235Г92120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346 970 973,97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1235Г92120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346 970 973,97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1235Г92120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346 970 973,97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Организация транспортного обслуживания населения в границах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638 977 784,09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638 977 784,09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638 977 784,09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Приобретение подвижного состава пассажирского транспорта общего пользования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1235Г92770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499 169 620,00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1235Г92770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499 169 620,00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1235Г92770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499 169 620,00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2 586 055 627,81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2 335 285 229,21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2 340 939 059,34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"Организация транспортного обслуживания населения железнодорожным транспортом в пригородном сообщении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610 496 246,00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из краевого бюджета акционерному обществу "Экспресс Приморья"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610 496 246,00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610 496 246,00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610 496 246,00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"Организация транспортного обслуживания населения воздушным </w:t>
            </w:r>
            <w:r>
              <w:rPr>
                <w:rFonts w:ascii="Times New Roman" w:hAnsi="Times New Roman" w:cs="Times New Roman"/>
                <w:color w:val="000000"/>
              </w:rPr>
              <w:lastRenderedPageBreak/>
              <w:t>транспортом на местных воздушных линиях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884 729 610,00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707 375 104,00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707 375 104,00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286 776 920,00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220 508 625,00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220 508 625,00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286 776 920,00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220 508 625,00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220 508 625,00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286 776 920,00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220 508 625,00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220 508 625,00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Субсидии из краевого бюджета краевому государственному унитарному авиационному предприятию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w:t>
            </w:r>
            <w:r>
              <w:rPr>
                <w:rFonts w:ascii="Times New Roman" w:hAnsi="Times New Roman" w:cs="Times New Roman"/>
                <w:color w:val="000000"/>
                <w:shd w:val="clear" w:color="auto" w:fill="FFFFFF"/>
              </w:rPr>
              <w:lastRenderedPageBreak/>
              <w:t>также на приобретение имущества, необходимого для осуществления пассажирских перевозок на местных воздушных линиях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597 952 690,00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486 866 479,00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486 866 479,00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597 952 690,00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486 866 479,00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486 866 479,00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597 952 690,00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486 866 479,00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486 866 479,00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"Организация транспортного обслуживания населения внеуличным транспортом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12 872,19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12 342,36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12 836,49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отдельных государственных полномочий по организации транспортного обслуживания населения внеуличным транспортом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12 872,19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12 342,36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12 836,49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12 872,19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12 342,36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12 836,49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12 872,19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12 342,36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12 836,49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847 555 030,62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960 382 060,85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966 035 396,85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140 786 969,00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143 036 238,00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148 689 574,00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136 734 824,00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142 112 491,00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147 765 827,00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136 734 824,00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142 112 491,00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147 765 827,00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4 050 445,00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922 047,00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922 047,00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4 050 445,00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922 047,00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922 047,00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706 486 781,62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817 197 828,85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817 197 828,85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706 486 781,62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817 197 828,85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817 197 828,85</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706 486 781,62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817 197 828,85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817 197 828,85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147 994,00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147 994,00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147 994,00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147 994,00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147 994,00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147 994,00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"Организация транспортного обслуживания населения морским транспортом в границах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153 758 115,00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57 019 476,00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57 019 476,00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Приобретение (лизинг) скоростного морского пассажирского катамарана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1240543690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23 758 115,00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57 019 476,00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57 019 476,00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1240543690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23 758 115,00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57 019 476,00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57 019 476,00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1240543690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23 758 115,00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57 019 476,00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57 019 476,00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Приобретение морского пассажирского (грузопассажирского) судна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1240543700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1240543700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1240543700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Дорожное хозяйство (дорожные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30 715 020 904,40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34 334 733 415,75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26 839 057 766,03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3 724 694,46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3 724 694,46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туристско-рекреационного потенциала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3 724 694,46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Проектирование (включая изыскания), строительство, </w:t>
            </w:r>
            <w:r>
              <w:rPr>
                <w:rFonts w:ascii="Times New Roman" w:hAnsi="Times New Roman" w:cs="Times New Roman"/>
                <w:color w:val="000000"/>
                <w:shd w:val="clear" w:color="auto" w:fill="FFFFFF"/>
              </w:rPr>
              <w:lastRenderedPageBreak/>
              <w:t>реконструкция автомобильных дорог общего пользования регионального или межмуниципального значения и искусственных сооружений на 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104019Д003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3 724 694,46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104019Д003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3 724 694,46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104019Д003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3 724 694,46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транспортного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30 711 296 209,94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34 325 836 405,44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26 835 494 054,69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10 107 957 522,77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8 935 208 285,46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6 375 786 907,22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"Региональная и местная дорожная сеть"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121И800000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10 062 347 522,77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8 788 583 749,38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6 226 911 752,58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121И854470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5 927 193 367,35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4 862 935 154,64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6 226 911 752,58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121И854470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5 927 193 367,35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4 862 935 154,64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6 226 911 752,58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121И854470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5 927 193 367,35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4 862 935 154,64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6 226 911 752,58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Капитальный ремонт и ремонт региональных или межмуниципальных автомобильных дорог и искусственных сооружений </w:t>
            </w:r>
            <w:r>
              <w:rPr>
                <w:rFonts w:ascii="Times New Roman" w:hAnsi="Times New Roman" w:cs="Times New Roman"/>
                <w:color w:val="000000"/>
                <w:shd w:val="clear" w:color="auto" w:fill="FFFFFF"/>
              </w:rPr>
              <w:lastRenderedPageBreak/>
              <w:t>на них в рамках регионального проекта "Региональная и местная дорожная сеть"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121И89Д001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3 523 154 155,42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3 313 648 594,74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121И89Д001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3 523 154 155,42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3 313 648 594,74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121И89Д001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3 523 154 155,42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3 313 648 594,74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Капитальный ремонт и ремонт автомобильных дорог местного значения в рамках регионального проекта "Региональная и местная дорожная сеть"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121И89Д002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121И89Д002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121И89Д002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"Общесистемные меры развития дорожного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121И900000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45 610 000,00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146 624 536,08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148 875 154,64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121И954180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45 610 000,00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146 624 536,08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148 875 154,64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121И954180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45 610 000,00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146 624 536,08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148 875 154,64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121И954180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45 610 000,00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146 624 536,08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148 875 154,64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3 327 317 350,06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7 649 018 220,80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3 981 468 879,24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"Содействие развитию автомобильных дорог регионального, межмуниципального и местного значения (Приморский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1222Ц00000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3 327 317 350,06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7 649 018 220,80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3 981 468 879,24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1222Ц9Д003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2 122 498 050,06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2 253 956 492,40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2 656 647 740,00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1222Ц9Д003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2 122 498 050,06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2 253 956 492,40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2 656 647 740,00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1222Ц9Д003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2 122 498 050,06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2 253 956 492,40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2 656 647 740,00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Капитальные вложения в объекты государственной собственности субъектов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1222ЦR1110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1 204 819 300,00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5 395 061 728,40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1 324 821 139,24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1222ЦR1110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1 204 819 300,00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5 395 061 728,40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1 324 821 139,24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1222ЦR1110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1 204 819 300,00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5 395 061 728,40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1 324 821 139,24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3 561 597 975,11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2 491 121 608,82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1 248 553 915,81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3 561 597 975,11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2 491 121 608,82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1 248 553 915,81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lastRenderedPageBreak/>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1235Г9Д004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633 855 402,47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674 369 713,70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867 034 275,81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1235Г9Д004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633 855 402,47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674 369 713,70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867 034 275,81</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1235Г9Д004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633 855 402,47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674 369 713,70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867 034 275,81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1235Г9Д005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22 321 373,61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1235Г9Д005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22 321 373,61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1235Г9Д005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22 321 373,61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Капитальный ремонт и ремонт автомобильных дорог общего пользования населенных пунктов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1235Г9Д006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607 108 324,60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1235Г9Д006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607 108 324,60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1235Г9Д006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607 108 324,60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населенных пунктов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1235Г9Д007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1 400 728 974,41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1 806 851 895,12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134 019 640,00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1235Г9Д007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1 400 728 974,41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1 806 851 895,12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134 019 640,00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1235Г9Д007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1 400 728 974,41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1 806 851 895,12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134 019 640,00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Содержание автомобильных дорог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1235Г9Д008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794 756 020,02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1235Г9Д008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794 756 020,02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1235Г9Д008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794 756 020,02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сооружения дорожного транспорта, проезд от автомобильной дороги общего пользования в пос. Русский до пос. Минка (дома № 13, 14))</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1235ГR505Б</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247 500 000,00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1235ГR505Б</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247 500 000,00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1235ГR505Б</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247 500 000,00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1235ГА505A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52 821 000,00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1235ГА505A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52 821 000,00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1235ГА505A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52 821 000,00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Реализация мероприятий планов </w:t>
            </w:r>
            <w:r>
              <w:rPr>
                <w:rFonts w:ascii="Times New Roman" w:hAnsi="Times New Roman" w:cs="Times New Roman"/>
                <w:color w:val="000000"/>
                <w:shd w:val="clear" w:color="auto" w:fill="FFFFFF"/>
              </w:rPr>
              <w:lastRenderedPageBreak/>
              <w:t>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от ул. Маслакова вдоль Судостроительного комплекса "Звезда" до территории Приморского металлургического завода),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1235ГА505D</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45 056 880,00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1235ГА505D</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45 056 880,00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1235ГА505D</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45 056 880,00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13 714 423 362,00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15 250 488 290,36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15 229 684 352,42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182 922 416,63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163 573 919,94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169 588 519,53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за счет средств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124049Д601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175 422 416,63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163 573 919,94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169 588 519,53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124049Д601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146 200 067,13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151 214 829,74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157 229 429,33</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124049Д601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146 200 067,13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151 214 829,74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157 229 429,33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124049Д601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29 133 639,50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12 270 380,20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12 270 380,20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124049Д601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29 133 639,50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12 270 380,20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12 270 380,20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124049Д601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88 710,00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124049Д601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88 710,00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связанные с деятельностью автоматических пунктов весового и габаритного контроля транспортных средств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124049Д802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124049Д802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124049Д802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13 531 500 945,37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15 086 914 370,42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15 060 095 832,89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Содержание автомобильных дорог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7 732 798 411,70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9 940 617 911,42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11 546 114 332,82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Закупка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7 732 798 411,70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9 940 617 911,42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11 546 114 332,82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7 732 798 411,70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9 940 617 911,42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11 546 114 332,82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Ремонт автомобильных дорог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2 447 280 414,08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3 513 705 500,07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2 447 280 414,08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3 513 705 500,07</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2 447 280 414,08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3 513 705 500,07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Капитальный ремонт автомобильных дорог регионального или межмуниципального значения на территории Приморского края (в целях выполнения работ по капитальному ремонту моста на км 34 автомобильной дороги Находка - Лазо - Ольга - Кавалерово с разработкой проектной документации)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24 818,82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24 818,82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24 818,82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Ремонт автомобильных дорог регионального или межмуниципального значения на </w:t>
            </w:r>
            <w:r>
              <w:rPr>
                <w:rFonts w:ascii="Times New Roman" w:hAnsi="Times New Roman" w:cs="Times New Roman"/>
                <w:color w:val="000000"/>
                <w:shd w:val="clear" w:color="auto" w:fill="FFFFFF"/>
              </w:rPr>
              <w:lastRenderedPageBreak/>
              <w:t>территории Приморского края за счет пожертвования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39 555 625,82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39 555 625,82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39 555 625,82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Капитальный ремонт моста на км 82+518 автомобильной дороги Хороль – Реттиховка – Арсеньев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262 756 120,00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262 756 120,00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262 756 120,00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Капитальный ремонт автомобильной дороги Подъезд к с. Покровка от Уссурийск – Пограничный на участке км 2+000 – км 4+058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134 725 911,00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314 360 459,00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134 725 911,00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314 360 459,00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134 725 911,00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314 360 459,00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Приобретение в собственность Приморского края пакетов пролетных строений мостовых переходов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185 070 139,67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185 070 139,67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185 070 139,67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Капитальный ремонт моста через р. Соколовка на км 14+813 автомобильной дороги Осиновка – Рудная Пристань - Соколовка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224 700 459,37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224 700 459,37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224 700 459,37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Капитальный ремонт мостового перехода на км 44+192 автомобильной дороги Дальнереченск - Ариадное в Приморском крае с разработкой проектной документации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73 820 000,00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73 820 000,00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73 820 000,00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Капитальный ремонт моста на км 9+603 автомобильной дороги Бровничи - Тигровый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77 090 000,00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Закупка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77 090 000,00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124079Д019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77 090 000,00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Капитальный ремонт моста на км 6+620 автомобильной дороги Хабаровск - Владивосток - Иннокентьевка в Приморском крае с разработкой проектной документации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Капитальный ремонт моста через р. Ореховка на км 21+346 автомобильной дороги Ракитное - Маревка в Приморском крае с разработкой проектной документации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355 790 000,00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355 790 000,00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355 790 000,00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Капитальный ремонт моста на км 4+527 автомобильной дороги Подъезд к с. Невское в Приморском крае с разработкой проектной документации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Закупка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Проектирование, устройство пунктов весового и габаритного контроля транспортных средств (в рамках капитального ремонта автомобильных дорог регионального или межмуниципального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124079Д042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транспортной безопасности объектов дорожного хозяйства, финансируемых в рамках мероприятий по содержанию автомобильных дорог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124079Д401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124079Д401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124079Д401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Членские взносы в Ассоциацию "РАДОР"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124079Д803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276 000,00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124079Д803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276 000,00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124079Д803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276 000,00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Документация по планировке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124079Д804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52 910 000,00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124079Д804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52 910 000,00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124079Д804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52 910 000,00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по приобретению в собственность Приморского края разборных автомобильных мостов, их установка, содержание, монтаж, демонтаж (переустановка), прочие работы и услуги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124079Д805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124079Д805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124079Д805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связанные с судебной экспертизой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124079Д806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124079Д806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124079Д806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 за счет средств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124079Д807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20 193 044,91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124079Д807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20 193 044,91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124079Д807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1 823 044,91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124079Д807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18 370 000,00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124079Д808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124079Д808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124079Д808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8 897 010,31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3 563 711,34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8 897 010,31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3 563 711,34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8 897 010,31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3 563 711,34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Развитие транспортной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8 897 010,31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3 563 711,34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8 897 010,31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3 563 711,34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8 897 010,31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3 563 711,34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31 781 632,65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159 563 195,88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Государственная программа Приморского края "Развитие транспортного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31 781 632,65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159 563 195,88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31 781 632,65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159 563 195,88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31 781 632,65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159 563 195,88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31 781 632,65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159 563 195,88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31 781 632,65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159 563 195,88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12407R5056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31 781 632,65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159 563 195,88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цифрового развития и связи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4 692 003 817,76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3 098 448 333,63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2 994 477 415,87</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1 934 120 363,98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1 911 184 124,06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1 982 294 372,00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1 934 120 363,98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1 911 184 124,06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1 982 294 372,00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1 934 120 363,98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1 911 184 124,06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1 982 294 372,00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1 934 120 363,98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1 911 184 124,06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1 982 294 372,00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"Управление развитием информационного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74 197 894,00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76 465 624,00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79 461 602,00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74 197 894,00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76 465 624,00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79 461 602,00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72 767 894,00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75 460 714,00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78 456 692,00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72 767 894,00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75 460 714,00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78 456 692,00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1 429 150,00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1 004 910,00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1 004 910,00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1 429 150,00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1 004 910,00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1 004 910,00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"Организация и обеспечение предоставления государственных и муниципальных услуг в многофункциональных центрах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1 859 922 469,98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1 834 718 500,06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1 902 832 770,00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1 830 723 639,98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1 833 322 200,06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1 901 436 470,00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1 830 723 639,98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1 833 322 200,06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1 901 436 470,00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1 830 723 639,98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1 833 322 200,06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1 901 436 470,00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29 198 830,00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1 396 300,00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1 396 300,00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29 198 830,00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1 396 300,00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1 396 300,00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29 198 830,00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1 396 300,00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1 396 300,00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52 559 760,00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Защита населения и территории от чрезвычайных ситуаций природного и техногенного характера, пожарная </w:t>
            </w:r>
            <w:r>
              <w:rPr>
                <w:rFonts w:ascii="Times New Roman" w:hAnsi="Times New Roman" w:cs="Times New Roman"/>
                <w:color w:val="000000"/>
              </w:rPr>
              <w:lastRenderedPageBreak/>
              <w:t>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52 559 760,00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52 559 760,00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52 559 760,00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52 559 760,00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52 559 760,00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52 559 760,00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52 559 760,00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2 705 323 693,78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1 187 264 209,57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1 012 183 043,87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Связь и информатика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2 705 323 693,78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1 187 264 209,57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1 012 183 043,87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2 705 323 693,78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1 187 264 209,57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1 012 183 043,87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34 415 396,33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13 960 927,84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"Цифровое государственное управление"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111Ц400000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4 859 047,33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13 960 927,84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Развитие региональных информационных систем в целях интеграции с витриной данных органов государственной власти и </w:t>
            </w:r>
            <w:r>
              <w:rPr>
                <w:rFonts w:ascii="Times New Roman" w:hAnsi="Times New Roman" w:cs="Times New Roman"/>
                <w:color w:val="000000"/>
                <w:shd w:val="clear" w:color="auto" w:fill="FFFFFF"/>
              </w:rPr>
              <w:lastRenderedPageBreak/>
              <w:t>органов управления государственными внебюджетным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111Ц455440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13 960 927,84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111Ц455440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13 960 927,84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111Ц455440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13 960 927,84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111Ц470590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4 859 047,33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111Ц470590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4 859 047,33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111Ц470590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4 859 047,33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"Отечественные решения"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111Ц500000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29 556 349,00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111Ц570590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29 556 349,00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111Ц570590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29 556 349,00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111Ц570590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29 556 349,00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81 063 935,00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42 471 772,00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41 671 772,00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Ведомственный проект "Создание ИТ-кластера Приморского края, в рамках приоритетных направлений развития креативных индустрий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1137Г00000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Гранты в форме субсидий юридическим лицам (за исключением государственных (муниципальных) учреждений), индивидуальным предпринимателям, осуществляющим деятельность в области информационных технологий, на разработку и (или) внедрение отечественного программного продукта (решения)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1137Г62850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1137Г62850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1137Г62850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Ведомственный проект "Кибербезопасность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1138Г00000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76 063 935,00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42 471 772,00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41 671 772,00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1138Г70590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75 886 911,00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41 140 700,00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41 140 700,00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1138Г70590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75 886 911,00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41 140 700,00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41 140 700,00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Иные закупки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1138Г70590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75 886 911,00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41 140 700,00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41 140 700,00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1138Г81640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177 024,00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1 331 072,00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531 072,00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1138Г81640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177 024,00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1 331 072,00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531 072,00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1138Г81640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177 024,00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1 331 072,00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531 072,00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2 589 844 362,45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1 133 492 437,57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956 550 344,03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"Управление развитием информационного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1 248 061 753,35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442 912 085,21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462 806 656,57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покрытия подвижной радиотелефонной связью отдельных участков автомобильных дорог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1140225590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97 053 716,28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1140225590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97 053 716,28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1140225590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97 053 716,28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Содержание и развитие системы видеонаблюдения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1140225890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17 398 734,00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1140225890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17 398 734,00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1140225890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17 398 734,00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Расходы на обеспечение деятельности </w:t>
            </w:r>
            <w:r>
              <w:rPr>
                <w:rFonts w:ascii="Times New Roman" w:hAnsi="Times New Roman" w:cs="Times New Roman"/>
                <w:color w:val="000000"/>
                <w:shd w:val="clear" w:color="auto" w:fill="FFFFFF"/>
              </w:rPr>
              <w:lastRenderedPageBreak/>
              <w:t>(оказание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990 786 503,07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442 912 085,21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462 806 656,57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217 913 367,24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214 903 595,56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223 496 242,59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217 913 367,24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214 903 595,56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223 496 242,59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772 683 135,83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227 818 489,65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239 120 413,98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772 683 135,83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227 818 489,65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239 120 413,98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1140292740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142 822 800,00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1140292740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142 822 800,00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1140292740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142 822 800,00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"Цифровая трансформация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1 341 782 609,10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690 580 352,36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493 743 687,46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lastRenderedPageBreak/>
              <w:t>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концедента 1</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23 411 686,74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11 069 815,00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11 069 815,00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23 411 686,74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11 069 815,00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11 069 815,00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23 411 686,74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11 069 815,00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11 069 815,00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Плата концедента в рамках заключенных концессионных соглашений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974 564 572,00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618 119 410,00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419 048 726,00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974 564 572,00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618 119 410,00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419 048 726,00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974 564 572,00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618 119 410,00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419 048 726,00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Дополнительные расходы концессионера на выплату процентов за пользование кредитными средствами в соответствии с обязательствами концедента 1 по концессионному соглашению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1140363490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282 851 215,02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1140363490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282 851 215,02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Субсидии юридическим лицам (кроме некоммерческих организаций), </w:t>
            </w:r>
            <w:r>
              <w:rPr>
                <w:rFonts w:ascii="Times New Roman" w:hAnsi="Times New Roman" w:cs="Times New Roman"/>
                <w:color w:val="000000"/>
              </w:rPr>
              <w:lastRenderedPageBreak/>
              <w:t>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1140363490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282 851 215,02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60 955 135,34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61 391 127,36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63 625 146,46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53 711 802,84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56 050 277,36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58 284 296,46</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53 711 802,84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56 050 277,36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58 284 296,46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7 163 332,50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5 260 850,00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5 260 850,00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7 163 332,50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5 260 850,00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5 260 850,00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Уполномоченный по правам человека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40 162 124,00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38 909 554,00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40 372 330,00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40 162 124,00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38 909 554,00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40 372 330,00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40 162 124,00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38 909 554,00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40 372 330,00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Непрограммные направления </w:t>
            </w:r>
            <w:r>
              <w:rPr>
                <w:rFonts w:ascii="Times New Roman" w:hAnsi="Times New Roman" w:cs="Times New Roman"/>
                <w:color w:val="000000"/>
              </w:rPr>
              <w:lastRenderedPageBreak/>
              <w:t>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40 162 124,00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38 909 554,00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40 372 330,00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40 162 124,00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38 909 554,00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40 372 330,00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40 162 124,00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38 909 554,00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40 372 330,00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34 423 767,00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32 921 729,00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34 146 180,00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30 011 967,00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30 811 269,00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32 035 720,00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30 011 967,00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30 811 269,00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32 035 720,00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4 410 300,00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2 108 960,00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2 108 960,00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4 410 300,00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2 108 960,00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2 108 960,00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Уполномоченный по правам человека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5 708 657,00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6 196 450,00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Расходы на выплаты персоналу в </w:t>
            </w:r>
            <w:r>
              <w:rPr>
                <w:rFonts w:ascii="Times New Roman" w:hAnsi="Times New Roman" w:cs="Times New Roman"/>
                <w:color w:val="000000"/>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5 708 657,00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6 196 450,00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5 708 657,00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6 196 450,00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29 700,00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сельского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4 521 984 771,65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2 541 089 288,90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2 574 676 714,86</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23 799 830,00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899 144,00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899 144,00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23 799 830,00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899 144,00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899 144,00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w:t>
            </w:r>
            <w:r>
              <w:rPr>
                <w:rFonts w:ascii="Times New Roman" w:hAnsi="Times New Roman" w:cs="Times New Roman"/>
                <w:color w:val="000000"/>
              </w:rPr>
              <w:lastRenderedPageBreak/>
              <w:t>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9 799 830,00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899 144,00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899 144,00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9 799 830,00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899 144,00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899 144,00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9 799 830,00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899 144,00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899 144,00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9 799 830,00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899 144,00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899 144,00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9 799 830,00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899 144,00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899 144,00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Закупка товаров, работ и услуг в целях формирования </w:t>
            </w:r>
            <w:r>
              <w:rPr>
                <w:rFonts w:ascii="Times New Roman" w:hAnsi="Times New Roman" w:cs="Times New Roman"/>
                <w:color w:val="000000"/>
              </w:rPr>
              <w:lastRenderedPageBreak/>
              <w:t>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9 599 830,00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899 144,00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899 144,00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4 486 277 798,80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2 540 190 144,90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2 573 777 570,86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4 486 277 798,80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2 540 190 144,90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2 573 777 570,86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4 486 277 798,80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2 540 190 144,90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2 573 777 570,86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29 540 102,04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30 891 030,93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56 315 670,10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"Кадры в агропромышленном комплексе"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141Е400000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26 540 102,04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30 891 030,93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56 315 670,10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по содействию повышения кадровой обеспеченности предприятий агропромышленного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141Е455330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26 540 102,04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30 891 030,93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56 315 670,10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141Е455330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26 540 102,04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30 891 030,93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56 315 670,10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141Е455330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26 540 102,04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30 891 030,93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56 315 670,10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"Экспорт продукции агропромышленного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141М400000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экспортом меда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141М463290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141М463290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141М463290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935 625 466,29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611 215 061,73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615 937 721,52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"Развитие сельского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1421Ц00000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4 703 900,00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Развитие сельского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1421ЦR3410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4 703 900,00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1421ЦR3410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4 703 900,00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1421ЦR3410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4 703 900,00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"Развитие отраслей агропромышленного комплекса и стимулирование инвестиционной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684 772 048,21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601 215 061,73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605 937 721,52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элитного семеноводства)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7 481 566,27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8 026 666,67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8 109 113,92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7 481 566,27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8 026 666,67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8 109 113,92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7 481 566,27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8 026 666,67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8 109 113,92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Стимулирование увеличения </w:t>
            </w:r>
            <w:r>
              <w:rPr>
                <w:rFonts w:ascii="Times New Roman" w:hAnsi="Times New Roman" w:cs="Times New Roman"/>
                <w:color w:val="000000"/>
                <w:shd w:val="clear" w:color="auto" w:fill="FFFFFF"/>
              </w:rPr>
              <w:lastRenderedPageBreak/>
              <w:t>производства картофеля и овощей (на финансовое обеспечение (возмещение) части затрат на производство овощей защищенного грунта, произведенных с применением технологии досвечивания)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1428ФR0142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908 433,73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986 172,84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1 009 240,51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1428ФR0142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908 433,73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986 172,84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1 009 240,51</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1428ФR0142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908 433,73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986 172,84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1 009 240,51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производства картофеля и овощей открытого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14 083 614,46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15 150 617,28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15 365 189,87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14 083 614,46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15 150 617,28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15 365 189,87</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14 083 614,46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15 150 617,28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15 365 189,87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Стимулирование увеличения производства картофеля и овощей (на финансовое обеспечение (возмещение) части затрат на проведение агротехнологических работ, повышение уровня экологической безопасности сельскохозяйственного производства, </w:t>
            </w:r>
            <w:r>
              <w:rPr>
                <w:rFonts w:ascii="Times New Roman" w:hAnsi="Times New Roman" w:cs="Times New Roman"/>
                <w:color w:val="000000"/>
                <w:shd w:val="clear" w:color="auto" w:fill="FFFFFF"/>
              </w:rPr>
              <w:lastRenderedPageBreak/>
              <w:t>а также на повышение плодородия и качества почв)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15 903 975,90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17 102 098,77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17 361 518,99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15 903 975,90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17 102 098,77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17 361 518,99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15 903 975,90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17 102 098,77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17 361 518,99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Финансовое обеспечение (возмещение) производителям зерновых культур части затрат на производство и реализацию зерновых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55 649 397,59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56 544 814,81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57 388 607,59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55 649 397,59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56 544 814,81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57 388 607,59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55 649 397,59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56 544 814,81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57 388 607,59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Возмещение части затрат на уплату процентов по инвестиционным кредитам (займам) в агропромышленном комплексе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39 045 783,13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21 033 827,16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12 121 265,82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39 045 783,13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21 033 827,16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12 121 265,82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39 045 783,13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21 033 827,16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12 121 265,82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Создание системы поддержки фермеров и развитие сельской кооперации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80 951 807,23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80 951 807,23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80 951 807,23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157 795 421,69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161 691 604,94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165 785 063,29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157 795 421,69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161 691 604,94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165 785 063,29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157 795 421,69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161 691 604,94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165 785 063,29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возмещение части затрат, связанных с приобретением семян сельскохозяйственных культур для посева)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16 483 493,98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16 890 493,83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17 318 101,27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16 483 493,98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16 890 493,83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17 318 101,27</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Субсидии юридическим лицам (кроме некоммерческих организаций), индивидуальным предпринимателям, физическим лицам - производителям </w:t>
            </w:r>
            <w:r>
              <w:rPr>
                <w:rFonts w:ascii="Times New Roman" w:hAnsi="Times New Roman" w:cs="Times New Roman"/>
                <w:color w:val="000000"/>
              </w:rPr>
              <w:lastRenderedPageBreak/>
              <w:t>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16 483 493,98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16 890 493,83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17 318 101,27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финансовое обеспечение (возмещение) части затрат, связанных с проведением агротехнологических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83 089 397,59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85 140 987,65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87 296 455,70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83 089 397,59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85 140 987,65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87 296 455,70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83 089 397,59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85 140 987,65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87 296 455,70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возмещение части затрат, связанных с переработкой молока сырого крупного рогатого скота, козьего и овечьего на пищевую продукцию)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32 373 614,46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33 172 962,96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34 012 784,81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32 373 614,46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33 172 962,96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34 012 784,81</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32 373 614,46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33 172 962,96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34 012 784,81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Поддержка приоритетных направлений агропромышленного комплекса и развитие малых форм хозяйствования (на возмещение части затрат по поддержке племенного </w:t>
            </w:r>
            <w:r>
              <w:rPr>
                <w:rFonts w:ascii="Times New Roman" w:hAnsi="Times New Roman" w:cs="Times New Roman"/>
                <w:color w:val="000000"/>
                <w:shd w:val="clear" w:color="auto" w:fill="FFFFFF"/>
              </w:rPr>
              <w:lastRenderedPageBreak/>
              <w:t>крупного рогатого скота мясного и молочного направления)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45 056 626,51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46 169 135,80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47 337 974,68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45 056 626,51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46 169 135,80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47 337 974,68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45 056 626,51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46 169 135,80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47 337 974,68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финансовое обеспечение затрат по созданию и развитию крестьянских (фермерских) хозяйств)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84 337 349,40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86 419 753,09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88 607 594,94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84 337 349,40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86 419 753,09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88 607 594,94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84 337 349,40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86 419 753,09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88 607 594,94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финансовое обеспечение затрат на грантовую поддержку сельскохозяйственных потребительских кооперативов)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51 611 566,27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52 885 925,93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54 224 810,13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51 611 566,27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52 885 925,93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54 224 810,13</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Субсидии юридическим лицам (кроме некоммерческих организаций), индивидуальным предпринимателям, физическим лицам - производителям </w:t>
            </w:r>
            <w:r>
              <w:rPr>
                <w:rFonts w:ascii="Times New Roman" w:hAnsi="Times New Roman" w:cs="Times New Roman"/>
                <w:color w:val="000000"/>
              </w:rPr>
              <w:lastRenderedPageBreak/>
              <w:t>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1428ФR5017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51 611 566,27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52 885 925,93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54 224 810,13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"Вовлечение в оборот и комплексная мелиорация земель сельскохозяйственного назначения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1429Ф00000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246 149 518,08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1429ФR5980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209 071 566,27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1429ФR5980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209 071 566,27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1429ФR5980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209 071 566,27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Подготовка проектов межевания земельных участков и на проведение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1429ФR5990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37 077 951,81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1429ФR5990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37 077 951,81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1429ФR5990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37 077 951,81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3 521 112 230,47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1 898 084 052,24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1 901 524 179,24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"Стимулирование технического оснащения сельскохозяйственного производства"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841 802 406,24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841 702 406,24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841 602 406,24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841 702 406,24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841 602 406,24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841 702 406,24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841 602 406,24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841 702 406,24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Возмещение части прямых понесенных затрат на создание и (или) модернизацию объектов агропромышленного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14401R4720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14401R4720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14401R4720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14401R7730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14401R7730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14401R7730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"Поддержка молокоперерабатывающих предприятий"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lastRenderedPageBreak/>
              <w:t>Субсидии молокоперерабатывающим организациям Приморского края на возмещение части затрат, связанных с развитием молокоперерабатывающего производства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1440262890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1440262890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1440262890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"Стимулирование развития производства сельскохозяйственных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547 615 000,00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101 895 000,00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101 895 000,00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производством гречихи и (или) риса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4 275 000,00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4 275 000,00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4 275 000,00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овощей закрытого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46 620 000,00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46 620 000,00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Субсидии юридическим лицам (кроме некоммерческих организаций), индивидуальным предпринимателям, </w:t>
            </w:r>
            <w:r>
              <w:rPr>
                <w:rFonts w:ascii="Times New Roman" w:hAnsi="Times New Roman" w:cs="Times New Roman"/>
                <w:color w:val="000000"/>
              </w:rPr>
              <w:lastRenderedPageBreak/>
              <w:t>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46 620 000,00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картофеля и/или овощей открытого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Субсидия на возмещение части затрат, связанных с приобретением семян сельскохозяйственных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Субсидии юридическим лицам (кроме некоммерческих организаций), индивидуальным предпринимателям, физическим лицам - производителям </w:t>
            </w:r>
            <w:r>
              <w:rPr>
                <w:rFonts w:ascii="Times New Roman" w:hAnsi="Times New Roman" w:cs="Times New Roman"/>
                <w:color w:val="000000"/>
              </w:rPr>
              <w:lastRenderedPageBreak/>
              <w:t>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сельскохозяйственным товаропроизводителям на компенсацию части затрат на производство органической продукции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1440463880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1440463880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1440463880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функционирования мелиоративных систем"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Проведение агрохимического обследования (мониторинг)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1440520810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1440520810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1440520810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Проведение работ по землеустройству земель сельскохозяйственного назначения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1440592110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1440592110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1440592110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Проведение работ по межеванию, паспортизации и постановке на кадастровый учет земельного участка, мелиоративных систем и отдельно </w:t>
            </w:r>
            <w:r>
              <w:rPr>
                <w:rFonts w:ascii="Times New Roman" w:hAnsi="Times New Roman" w:cs="Times New Roman"/>
                <w:color w:val="000000"/>
                <w:shd w:val="clear" w:color="auto" w:fill="FFFFFF"/>
              </w:rPr>
              <w:lastRenderedPageBreak/>
              <w:t>стоящих гидротехнических сооружений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1440592670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1440592670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1440592670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"Поддержка в области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1 661 050 813,92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развитием отрасли птицеводства и молочного скотоводства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автономной некоммерческой организации "Агентство по развитию пчеловодства Приморского края" в целях создания и обеспечения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1440663310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1440663310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1440663310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lastRenderedPageBreak/>
              <w:t>Субсидии животноводческим хозяйствам на организацию мероприятий по оздоровлению от вируса лейкоза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1440663550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1440663550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1440663550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на возмещение части затрат на уплату процентов по инвестиционным кредитам, полученным в российских кредитных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1440663740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51 898 000,00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1440663740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51 898 000,00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1440663740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51 898 000,00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организациям агропромышленного комплекса на компенсацию затрат по транспортировке высокотехнологичных кормовых добавок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1440663890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18 519 113,92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1440663890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18 519 113,92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1440663890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18 519 113,92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lastRenderedPageBreak/>
              <w:t>Проведение мероприятий, связанных со стимулированием перевода биологически незащищенных свиноводческих хозяйств на альтернативное животноводство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1440692460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8 633 700,00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1440692460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8 633 700,00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1440692460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8 633 700,00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"Поддержка племенного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развитием племенного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"Поддержка предприятий хлебопекарной отрасли"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78 465 625,00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хлебопекарным предприятиям на возмещение части затрат, связанных с производством социальных сортов хлеба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78 465 625,00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78 465 625,00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78 465 625,00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Комплекс процессных мероприятий "Поддержка крестьянских (фермерских) хозяйств"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147 283 539,31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32 233 334,00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Гранты на развитие семейных животноводческих ферм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32 233 334,00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32 233 334,00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32 233 334,00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на обеспечение деятельности Центра компетенций в сфере сельскохозяйственной кооперации и поддержки фермеров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1441061720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25 050 205,31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1441061720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25 050 205,31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1441061720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25 050 205,31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"Соотечественник" на реализацию проектов по вовлечению в сельскохозяйственный оборот выбывших сельскохозяйственных угодий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1441062320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1441062320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1441062320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lastRenderedPageBreak/>
              <w:t>Субсидии индивидуальным предпринимателям - соотечественникам на финансовое обеспечение части затрат на приобретение сельскохозяйственной техники и оборудования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1441063370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19 681 444,02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1441063370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19 681 444,02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1441063370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19 681 444,02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индивидуальным предпринимателям - соотечественникам на компенсацию части процентной ставки по кредитным договорам на приобретение сельскохозяйственной техники и оборудования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1441063950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10 318 555,98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1441063950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10 318 555,98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1441063950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10 318 555,98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отдельных полномочий органа исполнительной власти в сфере сельского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84 360 471,00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87 287 687,00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90 727 814,00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84 360 471,00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87 287 687,00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90 727 814,00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83 302 201,00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86 439 167,00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89 879 294,00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83 302 201,00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86 439 167,00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89 879 294,00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848 520,00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848 520,00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"Информационное обеспечение агропромышленного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оказанию консультационной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1441820800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1441820800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1441820800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8 204 285,71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8 204 285,71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8 204 285,71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8 204 285,71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8 204 285,71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комплексного развития сельских территорий (на реализацию мероприятий по благоустройству сельских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8 204 285,71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8 204 285,71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8 204 285,71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3 702 857,14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3 702 857,14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3 702 857,14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3 702 857,14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3 702 857,14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Обеспечение комплексного развития сельских территорий (cоциальные выплаты на строительство (приобретение) жилья гражданам, проживающим на сельских </w:t>
            </w:r>
            <w:r>
              <w:rPr>
                <w:rFonts w:ascii="Times New Roman" w:hAnsi="Times New Roman" w:cs="Times New Roman"/>
                <w:color w:val="000000"/>
                <w:shd w:val="clear" w:color="auto" w:fill="FFFFFF"/>
              </w:rPr>
              <w:lastRenderedPageBreak/>
              <w:t>территориях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3 702 857,14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3 702 857,14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3 702 857,14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44 152 905 840,54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42 087 946 084,04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44 897 859 487,57</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43 262 809 980,54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41 571 828 775,04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44 356 540 895,57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Дошкольное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10 873 977 622,35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10 879 665 651,81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11 658 872 055,87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10 855 025 948,48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10 860 713 977,94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11 639 920 382,00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174 216 297,64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277 764 329,94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276 223 299,00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"Поддержка семьи"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021Я100000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174 216 297,64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277 764 329,94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276 223 299,00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021Я153150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128 163 061,24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277 764 329,94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276 223 299,00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021Я153150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128 163 061,24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277 764 329,94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276 223 299,00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021Я153150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128 163 061,24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277 764 329,94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276 223 299,00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021Я1А3150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46 053 236,40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021Я1А3150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46 053 236,40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021Я1А3150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46 053 236,40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10 680 809 650,84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10 582 949 648,00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11 363 697 083,00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образовательных программ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9 823 901 128,85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10 582 949 648,00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11 363 697 083,00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192 252 634,00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69 671 943,00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69 671 943,00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122 580 691,00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122 580 691,00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Софинансирование мероприятий муниципальных образований Приморского края, направленных на возмещение расходов частных </w:t>
            </w:r>
            <w:r>
              <w:rPr>
                <w:rFonts w:ascii="Times New Roman" w:hAnsi="Times New Roman" w:cs="Times New Roman"/>
                <w:color w:val="000000"/>
                <w:shd w:val="clear" w:color="auto" w:fill="FFFFFF"/>
              </w:rPr>
              <w:lastRenderedPageBreak/>
              <w:t>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53 538 378,85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53 538 378,85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53 538 378,85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9 578 110 116,00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10 582 949 648,00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11 363 697 083,00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9 578 110 116,00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10 582 949 648,00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11 363 697 083,00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9 578 110 116,00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10 582 949 648,00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11 363 697 083,00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инфраструктуры организаций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856 908 521,99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0241192020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0241192020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0241192020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Строительство, реконструкция, приобретение зданий (в том числе проектно-изыскательские работы) муниципальных образовательных </w:t>
            </w:r>
            <w:r>
              <w:rPr>
                <w:rFonts w:ascii="Times New Roman" w:hAnsi="Times New Roman" w:cs="Times New Roman"/>
                <w:color w:val="000000"/>
                <w:shd w:val="clear" w:color="auto" w:fill="FFFFFF"/>
              </w:rPr>
              <w:lastRenderedPageBreak/>
              <w:t>организаций, реализующих основную общеобразовательную программу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0241192300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0241192300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0241192300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0241197003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97 545 519,00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0241197003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97 545 519,00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0241197003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97 545 519,00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0241197009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520 363 002,99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0241197009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520 363 002,99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0241197009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520 363 002,99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Приморского края "Развитие сельского хозяйства и регулирование </w:t>
            </w:r>
            <w:r>
              <w:rPr>
                <w:rFonts w:ascii="Times New Roman" w:hAnsi="Times New Roman" w:cs="Times New Roman"/>
                <w:color w:val="000000"/>
              </w:rPr>
              <w:lastRenderedPageBreak/>
              <w:t>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18 951 673,87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18 951 673,87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18 951 673,87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18 951 673,87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18 951 673,87</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18 951 673,87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29 606 997 984,26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29 751 633 620,58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31 685 830 108,19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29 410 538 622,46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29 662 211 249,44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31 549 728 664,89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2 536 524 162,94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2 105 890 482,96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2 035 536 402,82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"Все лучшее детям"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600 972 604,94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154 981 604,96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75 392 784,82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Оснащение предметных кабинетов общеобразовательных организаций средствами обучения и воспитания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021Ю455590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32 395 612,24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021Ю455590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32 395 612,24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021Ю455590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32 395 612,24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Реализация мероприятий по </w:t>
            </w:r>
            <w:r>
              <w:rPr>
                <w:rFonts w:ascii="Times New Roman" w:hAnsi="Times New Roman" w:cs="Times New Roman"/>
                <w:color w:val="000000"/>
                <w:shd w:val="clear" w:color="auto" w:fill="FFFFFF"/>
              </w:rPr>
              <w:lastRenderedPageBreak/>
              <w:t>модернизации школьных систем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021Ю457500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564 338 433,78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154 981 604,96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75 392 784,82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021Ю457500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435 404 939,80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154 981 604,96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75 392 784,82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021Ю457500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435 404 939,80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154 981 604,96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75 392 784,82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021Ю457500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128 933 493,98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021Ю457500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128 933 493,98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по модернизации школьных систем образования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021Ю4А7500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4 238 558,92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021Ю4А7500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4 238 558,92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021Ю4А7500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4 238 558,92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"Педагоги и наставники"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1 935 551 558,00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1 950 908 878,00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1 960 143 618,00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Приморского края, муниципальных общеобразовательных организаций и профессиональных образовательных </w:t>
            </w:r>
            <w:r>
              <w:rPr>
                <w:rFonts w:ascii="Times New Roman" w:hAnsi="Times New Roman" w:cs="Times New Roman"/>
                <w:color w:val="000000"/>
                <w:shd w:val="clear" w:color="auto" w:fill="FFFFFF"/>
              </w:rPr>
              <w:lastRenderedPageBreak/>
              <w:t>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45 914 468,00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45 914 468,00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45 914 468,00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133 339 490,00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135 362 710,00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137 811 250,00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133 339 490,00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135 362 710,00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137 811 250,00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133 339 490,00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135 362 710,00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137 811 250,00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1 756 297 600,00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1 769 631 700,00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1 776 417 900,00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1 703 386 960,00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1 716 721 060,00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1 723 507 260,00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1 703 386 960,00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1 716 721 060,00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1 723 507 260,00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52 910 640,00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52 910 640,00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52 910 640,00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52 910 640,00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52 910 640,00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52 910 640,00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26 874 014 459,52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27 556 320 766,48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29 514 192 262,07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w:t>
            </w:r>
            <w:r>
              <w:rPr>
                <w:rFonts w:ascii="Times New Roman" w:hAnsi="Times New Roman" w:cs="Times New Roman"/>
                <w:color w:val="000000"/>
              </w:rPr>
              <w:lastRenderedPageBreak/>
              <w:t>"Реализация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24 861 470 251,69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26 637 244 829,78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28 369 430 094,13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288 626 530,00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288 626 530,00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288 626 530,00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2 670 786 715,07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2 800 916 968,38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2 957 595 136,49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2 670 786 715,07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2 800 916 968,38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2 957 595 136,49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2 670 786 715,07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2 800 916 968,38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2 957 595 136,49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19 814 071 506,01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21 903 544 202,75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23 522 074 057,00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19 814 071 506,01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21 903 544 202,75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23 522 074 057,00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19 814 071 506,01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21 903 544 202,75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23 522 074 057,00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бесплатным питанием детей, обучающихся в муниципальных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528 870 850,00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528 870 850,00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528 870 850,00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528 870 850,00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528 870 850,00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528 870 850,00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528 870 850,00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528 870 850,00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528 870 850,00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1 557 614 650,61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1 403 912 808,65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1 360 890 050,64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1 504 192 575,75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1 349 831 201,99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1 305 439 289,38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1 504 192 575,75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1 349 831 201,99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1 305 439 289,38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бюджетным, автономным учреждениям и иным </w:t>
            </w:r>
            <w:r>
              <w:rPr>
                <w:rFonts w:ascii="Times New Roman" w:hAnsi="Times New Roman" w:cs="Times New Roman"/>
                <w:color w:val="000000"/>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53 422 074,86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54 081 606,66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55 450 761,26</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53 422 074,86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54 081 606,66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55 450 761,26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"Выявление и поддержка одаренных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5 760 000,00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Стипендии Губернатора Приморского края для одаренных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5 760 000,00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5 760 000,00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5 760 000,00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инфраструктуры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2 006 784 207,83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913 315 936,70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1 139 002 167,94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грантов Губернатора Приморского края победителям конкурса "Обновление школьных пространств"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0242263350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0242263350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0242263350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грантов Губернатора Приморского края победителям конкурса "Лучшие школьные столовые"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0242263360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0242263360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0242263360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Субсидии краевым государственным </w:t>
            </w:r>
            <w:r>
              <w:rPr>
                <w:rFonts w:ascii="Times New Roman" w:hAnsi="Times New Roman" w:cs="Times New Roman"/>
                <w:color w:val="000000"/>
                <w:shd w:val="clear" w:color="auto" w:fill="FFFFFF"/>
              </w:rPr>
              <w:lastRenderedPageBreak/>
              <w:t>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440 980 688,59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440 980 688,59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440 980 688,59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Благоустройство зданий общеобразовательных организаций в целях соблюдения требований к воздушно-тепловому режиму, водоснабжению и канализации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0242292220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2 555 717,20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0242292220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2 555 717,20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0242292220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2 555 717,20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Капитальный ремонт зданий муниципальных общеобразовательных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0242297004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270 993 709,40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0242297004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270 993 709,40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0242297004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270 993 709,40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Создание новых мест в общеобразовательных организациях в связи с ростом числа обучающихся, вызванным демографическим </w:t>
            </w:r>
            <w:r>
              <w:rPr>
                <w:rFonts w:ascii="Times New Roman" w:hAnsi="Times New Roman" w:cs="Times New Roman"/>
                <w:color w:val="000000"/>
                <w:shd w:val="clear" w:color="auto" w:fill="FFFFFF"/>
              </w:rPr>
              <w:lastRenderedPageBreak/>
              <w:t>фактором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02422R3050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538 429 389,56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534 039 793,16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535 501 415,36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02422R3050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390 733 386,01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386 343 789,61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387 805 411,81</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02422R3050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390 733 386,01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386 343 789,61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387 805 411,81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02422R3050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147 696 003,55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147 696 003,55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147 696 003,55</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02422R3050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147 696 003,55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147 696 003,55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147 696 003,55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объекта образования "Школа на 1125 мест в районе ул. Русская, 73д в г. Владивостоке")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02422R505П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242 860 204,08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262 089 175,26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253 141 752,58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02422R505П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242 860 204,08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262 089 175,26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253 141 752,58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02422R505П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242 860 204,08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262 089 175,26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253 141 752,58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(Создание и эксплуатация объекта образования "Школа на 1125 мест в районе ул. Русская, 73д в г. Владивостоке")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02422А505П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127 864 499,00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117 186 968,28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350 359 000,00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02422А505П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127 864 499,00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117 186 968,28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350 359 000,00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02422А505П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127 864 499,00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117 186 968,28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350 359 000,00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Приморского края "Социальная </w:t>
            </w:r>
            <w:r>
              <w:rPr>
                <w:rFonts w:ascii="Times New Roman" w:hAnsi="Times New Roman" w:cs="Times New Roman"/>
                <w:color w:val="000000"/>
              </w:rPr>
              <w:lastRenderedPageBreak/>
              <w:t>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"Организация альтернативного формата предоставления услуг маломобильным группам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89 422 371,14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136 101 443,30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89 422 371,14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136 101 443,30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"Цифровые платформы в отраслях социальной сферы"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111Ц200000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89 422 371,14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136 101 443,30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Pr>
                <w:rFonts w:ascii="Times New Roman" w:hAnsi="Times New Roman" w:cs="Times New Roman"/>
                <w:color w:val="000000"/>
                <w:shd w:val="clear" w:color="auto" w:fill="FFFFFF"/>
              </w:rPr>
              <w:lastRenderedPageBreak/>
              <w:t>"Интернет"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111Ц255450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89 422 371,14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136 101 443,30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111Ц255450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89 422 371,14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136 101 443,30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111Ц255450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89 422 371,14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136 101 443,30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183 639 489,80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183 639 489,80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183 639 489,80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183 639 489,80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183 639 489,80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183 639 489,80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Дополнительное образование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576 345 700,71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264 103 509,44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368 873 350,07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570 928 127,00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264 103 509,44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368 873 350,07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18 034 191,00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Региональный проект "Все лучшее </w:t>
            </w:r>
            <w:r>
              <w:rPr>
                <w:rFonts w:ascii="Times New Roman" w:hAnsi="Times New Roman" w:cs="Times New Roman"/>
                <w:color w:val="000000"/>
              </w:rPr>
              <w:lastRenderedPageBreak/>
              <w:t>детям"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18 034 191,00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Гранты в форме субсидии образовательным организациям высшего образования, расположенным на территории Приморского края, на возмещение затрат, связанных с функционированием ключевых центров дополнительного образования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021Ю463500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18 034 191,00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021Ю463500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18 034 191,00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021Ю463500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18 034 191,00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552 893 936,00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264 103 509,44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368 873 350,07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"Выявление и поддержка одаренных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75 637 500,00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75 637 500,00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75 637 500,00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75 637 500,00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дополнительных общеобразовательных программ и обеспечение условий их предоставления"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422 235 346,18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264 103 509,44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272 695 248,80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lastRenderedPageBreak/>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267 577 017,18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264 103 509,44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272 695 248,80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267 577 017,18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264 103 509,44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272 695 248,80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267 577 017,18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264 103 509,44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272 695 248,80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154 658 329,00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154 658 329,00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154 658 329,00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96 178 101,27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w:t>
            </w:r>
            <w:r>
              <w:rPr>
                <w:rFonts w:ascii="Times New Roman" w:hAnsi="Times New Roman" w:cs="Times New Roman"/>
                <w:color w:val="000000"/>
                <w:shd w:val="clear" w:color="auto" w:fill="FFFFFF"/>
              </w:rPr>
              <w:lastRenderedPageBreak/>
              <w:t>оздоровления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02431R4940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96 178 101,27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02431R4940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96 178 101,27</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02431R4940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96 178 101,27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55 021 089,82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55 021 089,82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55 021 089,82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55 021 089,82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5 417 573,71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5 417 573,71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"Безопасность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5 417 573,71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Совершенствование обучения детей основам правил дорожного движения и привития им навыков безопасного поведения на дорогах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181И57160N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5 417 573,71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бюджетным, автономным </w:t>
            </w:r>
            <w:r>
              <w:rPr>
                <w:rFonts w:ascii="Times New Roman" w:hAnsi="Times New Roman" w:cs="Times New Roman"/>
                <w:color w:val="000000"/>
              </w:rPr>
              <w:lastRenderedPageBreak/>
              <w:t>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181И57160N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5 417 573,71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181И57160N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5 417 573,71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882 913 187,86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250 857 740,90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260 891 540,13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882 913 187,86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250 857 740,90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260 891 540,13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442 968 120,00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"Все лучшее детям"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442 968 120,00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Обновление содержания и методов обучения предметных областей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442 968 120,00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442 968 120,00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442 968 120,00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439 945 067,86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250 857 740,90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260 891 540,13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"Выявление и поддержка одаренных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38 379 470,57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38 379 470,57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38 379 470,57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38 379 470,57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123 912 040,45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123 912 040,45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123 912 040,45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123 912 040,45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дополнительных профессиональных программ"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277 653 556,84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250 857 740,90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260 891 540,13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277 653 556,84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250 857 740,90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260 891 540,13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277 653 556,84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250 857 740,90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260 891 540,13</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277 653 556,84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250 857 740,90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260 891 540,13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Молодежная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454 935 021,66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96 430 809,37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100 718 079,89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454 935 021,66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96 430 809,37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100 718 079,89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454 935 021,66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96 430 809,37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100 718 079,89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w:t>
            </w:r>
            <w:r>
              <w:rPr>
                <w:rFonts w:ascii="Times New Roman" w:hAnsi="Times New Roman" w:cs="Times New Roman"/>
                <w:color w:val="000000"/>
              </w:rPr>
              <w:lastRenderedPageBreak/>
              <w:t>"Социальная поддержка, направленная на повышение доступности услуг, предоставляемых организациями отдыха и оздоровления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144 404 465,44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96 430 809,37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100 718 079,89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121 693 005,44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96 430 809,37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100 718 079,89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121 693 005,44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96 430 809,37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100 718 079,89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121 693 005,44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96 430 809,37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100 718 079,89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22 711 460,00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22 711 460,00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22 711 460,00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310 530 556,22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Проведение мероприятий для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4 379 000,00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Закупка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4 379 000,00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4 379 000,00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234 114 173,22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234 114 173,22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234 114 173,22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72 037 383,00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72 037 383,00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72 037 383,00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867 640 463,70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329 137 442,94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281 355 761,42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Приморского края "Развитие </w:t>
            </w:r>
            <w:r>
              <w:rPr>
                <w:rFonts w:ascii="Times New Roman" w:hAnsi="Times New Roman" w:cs="Times New Roman"/>
                <w:color w:val="000000"/>
              </w:rPr>
              <w:lastRenderedPageBreak/>
              <w:t>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867 640 463,70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329 137 442,94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281 355 761,42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867 640 463,70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329 137 442,94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281 355 761,42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193 161 813,00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190 160 713,00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190 160 713,00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190 160 713,00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Премии победителю и призерам регионального этапа Всероссийского конкурса "Учитель года России", победителям региональных этапов профессиональных конкурсов, проводимых министерством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0242081980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0242081980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Премии и гранты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0242081980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565 357 794,70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215 471 852,94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163 353 334,42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Субсидии краевым государственным бюджетным и автономным </w:t>
            </w:r>
            <w:r>
              <w:rPr>
                <w:rFonts w:ascii="Times New Roman" w:hAnsi="Times New Roman" w:cs="Times New Roman"/>
                <w:color w:val="000000"/>
                <w:shd w:val="clear" w:color="auto" w:fill="FFFFFF"/>
              </w:rPr>
              <w:lastRenderedPageBreak/>
              <w:t>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Капитальный ремонт оздоровительных лагерей, находящихся в собственности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0243192030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184 220 544,00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0243192030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184 220 544,00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0243192030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184 220 544,00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оздоровления и отдыха детей Приморского края (за исключением организации отдыха детей в каникулярное время)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372 728 576,00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163 353 334,42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163 353 334,42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372 728 576,00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163 353 334,42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163 353 334,42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372 728 576,00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163 353 334,42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163 353 334,42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02431R4940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4 148 674,70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52 118 518,52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02431R4940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4 148 674,70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52 118 518,52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02431R4940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4 148 674,70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52 118 518,52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Комплекс процессных мероприятий "Совершенствование управления системой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109 120 856,00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113 665 590,00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118 002 427,00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89 279 656,00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93 089 890,00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96 729 927,00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88 565 729,00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91 646 723,00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95 286 760,00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88 565 729,00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91 646 723,00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95 286 760,00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713 427,00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1 443 167,00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1 443 167,00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713 427,00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1 443 167,00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1 443 167,00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Осуществление полномочий Российской Федерации по контролю качества образования, лицензированию и государственной аккредитации образовательных </w:t>
            </w:r>
            <w:r>
              <w:rPr>
                <w:rFonts w:ascii="Times New Roman" w:hAnsi="Times New Roman" w:cs="Times New Roman"/>
                <w:color w:val="000000"/>
                <w:shd w:val="clear" w:color="auto" w:fill="FFFFFF"/>
              </w:rPr>
              <w:lastRenderedPageBreak/>
              <w:t>организаций, надзору и контролю за соблюдением законодательства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1 412 500,00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1 412 500,00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1 412 500,00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в сфере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18 428 700,00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19 163 200,00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19 860 000,00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11 569 834,00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12 615 382,00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13 068 350,00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11 569 834,00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12 615 382,00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13 068 350,00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6 858 866,00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6 547 818,00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6 791 650,00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6 858 866,00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6 547 818,00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6 791 650,00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890 095 860,00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516 117 309,00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541 318 592,00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424 345 000,00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Приморского края "Развитие </w:t>
            </w:r>
            <w:r>
              <w:rPr>
                <w:rFonts w:ascii="Times New Roman" w:hAnsi="Times New Roman" w:cs="Times New Roman"/>
                <w:color w:val="000000"/>
              </w:rPr>
              <w:lastRenderedPageBreak/>
              <w:t>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424 345 000,00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403 645 000,00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"Педагоги и наставники"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403 645 000,00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Меры социальной поддержки педагогических работников муниципальных образовательных организаций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381 045 000,00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381 045 000,00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381 045 000,00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педагогам, набравшим 100 баллов на едином государственном экзамене по профильному предмету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465 750 860,00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484 117 309,00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503 318 592,00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465 750 860,00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484 117 309,00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503 318 592,00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465 750 860,00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484 117 309,00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503 318 592,00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"Меры социальной поддержки семей, имеющих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465 750 860,00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484 117 309,00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503 318 592,00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Компенсация родителям за воспитание и обучение детей-инвалидов на дому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4 920 000,00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4 920 000,00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Социальные выплаты гражданам, кроме публичных нормативных </w:t>
            </w:r>
            <w:r>
              <w:rPr>
                <w:rFonts w:ascii="Times New Roman" w:hAnsi="Times New Roman" w:cs="Times New Roman"/>
                <w:color w:val="000000"/>
              </w:rPr>
              <w:lastRenderedPageBreak/>
              <w:t>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4 920 000,00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460 830 860,00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479 197 309,00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498 398 592,00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460 830 860,00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479 197 309,00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498 398 592,00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460 830 860,00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479 197 309,00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498 398 592,00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труда и социальной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36 761 256 070,72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35 746 607 908,93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36 707 939 705,25</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50 319 414,00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52 386 797,00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54 361 846,00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50 319 414,00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52 386 797,00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54 361 846,00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50 319 414,00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52 386 797,00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54 361 846,00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50 319 414,00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52 386 797,00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54 361 846,00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"Превентивные меры, направленные на снижение производственного травматизма и профессиональных заболеваний"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50 319 414,00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52 386 797,00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54 361 846,00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w:t>
            </w:r>
            <w:r>
              <w:rPr>
                <w:rFonts w:ascii="Times New Roman" w:hAnsi="Times New Roman" w:cs="Times New Roman"/>
                <w:color w:val="000000"/>
                <w:shd w:val="clear" w:color="auto" w:fill="FFFFFF"/>
              </w:rPr>
              <w:lastRenderedPageBreak/>
              <w:t>безопасности труда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285 800,00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285 800,00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285 800,00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Совершенствование системы обучения, профессиональной подготовки по охране труда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49 908 614,00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51 975 997,00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53 951 046,00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49 908 614,00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51 975 997,00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53 951 046,00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49 908 614,00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51 975 997,00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53 951 046,00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116 618,00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117 930,00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117 930,00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Защита населения и территории от чрезвычайных ситуаций природного и техногенного характера, пожарная </w:t>
            </w:r>
            <w:r>
              <w:rPr>
                <w:rFonts w:ascii="Times New Roman" w:hAnsi="Times New Roman" w:cs="Times New Roman"/>
                <w:color w:val="000000"/>
              </w:rPr>
              <w:lastRenderedPageBreak/>
              <w:t>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116 618,00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117 930,00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117 930,00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116 618,00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117 930,00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117 930,00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116 618,00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117 930,00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117 930,00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116 618,00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117 930,00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117 930,00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116 618,00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117 930,00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117 930,00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116 618,00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117 930,00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117 930,00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116 618,00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117 930,00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117 930,00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"Поддержка детей и семей, находящихся в трудной жизненной ситуации"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Обеспечение отдыха и оздоровления </w:t>
            </w:r>
            <w:r>
              <w:rPr>
                <w:rFonts w:ascii="Times New Roman" w:hAnsi="Times New Roman" w:cs="Times New Roman"/>
                <w:color w:val="000000"/>
                <w:shd w:val="clear" w:color="auto" w:fill="FFFFFF"/>
              </w:rPr>
              <w:lastRenderedPageBreak/>
              <w:t>отдельных категорий детей и подростков, нуждающихся в специальном сопровождении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0340270592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31 662 752,63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0340270592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31 662 752,63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0340270592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31 662 752,63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Организация и обеспечение отдыха и оздоровления детей, находящихся в трудной жизненной ситуации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65 967 124,22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65 967 124,22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65 967 124,22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97 629 876,85</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36 613 190 161,87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35 596 473 305,08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36 555 830 052,40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Пенсионное обеспечение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5 866 116 856,99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6 833 127 108,20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6 968 759 854,73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5 866 116 856,99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6 833 127 108,20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6 968 759 854,73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5 652 071 506,99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6 609 726 204,20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6 736 422 914,73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"Реализация адресной социальной поддержки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0323Ж00000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5 652 071 506,99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6 609 726 204,20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6 736 422 914,73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Выплата региональных социальных доплат к пенсии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5 652 071 506,99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6 609 726 204,20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6 736 422 914,73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Закупка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63 154 760,00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73 855 340,00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75 271 016,00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63 154 760,00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73 855 340,00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75 271 016,00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5 588 916 746,99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6 535 870 864,20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6 661 151 898,73</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5 588 916 746,99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6 535 870 864,20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6 661 151 898,73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214 045 350,00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223 400 904,00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232 336 940,00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"Выплата пенсий и доплат к пенсии"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214 045 350,00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223 400 904,00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232 336 940,00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Пенсии за выслугу лет государственным служащим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214 045 350,00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223 400 904,00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232 336 940,00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2 290 283,00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2 390 387,00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2 486 003,00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2 290 283,00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2 390 387,00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2 486 003,00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211 755 067,00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221 010 517,00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229 850 937,00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211 755 067,00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221 010 517,00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229 850 937,00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обслуживание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6 968 215 374,04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7 106 867 857,48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7 369 633 670,25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6 964 677 454,04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7 106 867 857,48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7 369 633 670,25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451 963 153,20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400 563 225,69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419 749 907,97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Региональный проект "Старшее </w:t>
            </w:r>
            <w:r>
              <w:rPr>
                <w:rFonts w:ascii="Times New Roman" w:hAnsi="Times New Roman" w:cs="Times New Roman"/>
                <w:color w:val="000000"/>
              </w:rPr>
              <w:lastRenderedPageBreak/>
              <w:t>поколение"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451 963 153,20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400 563 225,69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419 749 907,97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Создание системы долговременного ухода за гражданами пожилого возраста и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145 740 204,08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246 901 649,48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219 325 051,55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145 740 204,08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246 901 649,48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219 325 051,55</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145 740 204,08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246 901 649,48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219 325 051,55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Создание системы долговременного ухода за гражданами пожилого возраста и инвалидами за счет средств краевого бюджета (фонд оплаты труда работников, необходимых для достижения целевого показателя, установленного соглашением о предоставлении субсидии из федерального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031Я4А1631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251 512 547,92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153 661 576,21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200 424 856,42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031Я4А1631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251 512 547,92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153 661 576,21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200 424 856,42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031Я4А1631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251 512 547,92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153 661 576,21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200 424 856,42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Субсидия исполнителям услуг в целях финансового обеспечения затрат на создание системы долговременного ухода за гражданами пожилого возраста и инвалидами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031Я4Д1631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54 710 401,20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бюджетным, автономным </w:t>
            </w:r>
            <w:r>
              <w:rPr>
                <w:rFonts w:ascii="Times New Roman" w:hAnsi="Times New Roman" w:cs="Times New Roman"/>
                <w:color w:val="000000"/>
              </w:rPr>
              <w:lastRenderedPageBreak/>
              <w:t>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031Я4Д1631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32 790 981,60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031Я4Д1631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32 790 981,60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031Я4Д1631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21 919 419,60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031Я4Д1631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21 919 419,60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6 512 714 300,84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6 706 304 631,79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6 949 883 762,28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"Социальное обслуживание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5 528 418 124,84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5 919 317 370,58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6 146 099 271,04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540 800,00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540 800,00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540 800,00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122 288 297,50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110 316 297,50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110 316 297,50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47 837 527,69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47 837 527,69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47 837 527,69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47 837 527,69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47 837 527,69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47 837 527,69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74 450 769,81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62 478 769,81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62 478 769,81</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74 450 769,81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62 478 769,81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62 478 769,81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Субсидии социально ориентированным некоммерческим организациям, оказывающим услуги по социальной адаптации инвалидов и их семей, в том числе профессиональной ориентации, </w:t>
            </w:r>
            <w:r>
              <w:rPr>
                <w:rFonts w:ascii="Times New Roman" w:hAnsi="Times New Roman" w:cs="Times New Roman"/>
                <w:color w:val="000000"/>
                <w:shd w:val="clear" w:color="auto" w:fill="FFFFFF"/>
              </w:rPr>
              <w:lastRenderedPageBreak/>
              <w:t>содействию в трудоустройстве и сопровождению при содействии в трудоустройстве инвалидов,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5 240 638 175,55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5 600 656 552,08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5 907 438 456,54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5 240 638 175,55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5 600 656 552,08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5 907 438 456,54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3 753 630 333,21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4 034 972 515,72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4 266 777 208,64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1 487 007 842,34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1 565 684 036,36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1 640 661 247,90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164 430 851,79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207 803 721,00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127 803 717,00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w:t>
            </w:r>
            <w:r>
              <w:rPr>
                <w:rFonts w:ascii="Times New Roman" w:hAnsi="Times New Roman" w:cs="Times New Roman"/>
                <w:color w:val="000000"/>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164 430 851,79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207 803 721,00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127 803 717,00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113 913 264,79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156 078 527,00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78 436 169,00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50 517 587,00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51 725 194,00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49 367 548,00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1 869 000,00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1 869 000,00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1 869 000,00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297 800,00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1 869 000,00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1 571 200,00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w:t>
            </w:r>
            <w:r>
              <w:rPr>
                <w:rFonts w:ascii="Times New Roman" w:hAnsi="Times New Roman" w:cs="Times New Roman"/>
                <w:color w:val="000000"/>
              </w:rPr>
              <w:lastRenderedPageBreak/>
              <w:t>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21 564 345,06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20 821 975,31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19 317 848,10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21 564 345,06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20 821 975,31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19 317 848,10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21 564 345,06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20 821 975,31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19 317 848,10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9 070 000,06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17 351 969,91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13 994 556,58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12 494 345,00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3 470 005,40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5 323 291,52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"Оказание государственных услуг в социальной сфере путем формирования государственного социального заказа"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948 726 853,94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764 296 285,90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782 597 643,14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исполнителям услуг в целях финансового обеспечения затрат, связанных с исполнением государственного социального заказа на оказание государственных услуг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752 455 992,12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533 400 680,20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533 400 680,20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364 825 516,13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299 092 031,84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299 092 031,84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364 825 516,13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299 092 031,84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299 092 031,84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387 630 475,99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234 308 648,36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234 308 648,36</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387 630 475,99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234 308 648,36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234 308 648,36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196 270 861,82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230 895 605,70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249 196 962,94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196 270 861,82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230 895 605,70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249 196 962,94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196 270 861,82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230 895 605,70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249 196 962,94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инновационных социальных проектов (комплексов мер)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12 135 977,00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12 135 977,00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12 135 977,00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12 135 977,00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"Обеспечение и развитие единого </w:t>
            </w:r>
            <w:r>
              <w:rPr>
                <w:rFonts w:ascii="Times New Roman" w:hAnsi="Times New Roman" w:cs="Times New Roman"/>
                <w:color w:val="000000"/>
              </w:rPr>
              <w:lastRenderedPageBreak/>
              <w:t>информационного пространства предоставления услуг социальной сферы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9 952 000 691,19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8 421 161 806,31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8 489 761 182,82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9 952 000 691,19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8 421 161 806,31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8 489 761 182,82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1 164 056 994,85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769 812 363,34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786 636 573,29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"Многодетная семья"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1 164 056 994,85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769 812 363,34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786 636 573,29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Оказание государственной социальной помощи на основании социального контракта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031Я254040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325 066 883,85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346 869 973,34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363 694 183,29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031Я254040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2 579 895,90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2 752 936,30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2 886 461,77</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031Я254040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2 579 895,90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2 752 936,30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2 886 461,77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031Я254040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322 486 987,95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344 117 037,04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360 807 721,52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031Я254040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322 486 987,95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344 117 037,04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360 807 721,52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социальной выплаты на приобретение жилья семье, в которой родились одновременно трое и более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11 382 390,00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11 382 390,00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11 382 390,00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827 607 721,00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411 560 000,00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827 607 721,00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411 560 000,00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827 607 721,00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411 560 000,00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8 787 943 696,34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7 651 349 442,97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7 703 124 609,53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"Предоставление ежемесячной денежной выплаты в Приморском крае льготным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1 647 885 683,30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1 736 299 624,00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1 797 509 460,00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lastRenderedPageBreak/>
              <w:t>Ежемесячные денежные выплаты ветеранам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1 106 536 560,00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1 096 266 679,00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1 139 867 719,00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15 819 480,00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14 960 887,00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14 960 887,00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15 819 480,00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14 960 887,00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14 960 887,00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1 090 717 080,00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1 081 305 792,00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1 124 906 832,00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1 090 717 080,00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1 081 305 792,00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1 124 906 832,00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Ежемесячная денежная выплата ветеранам труда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140 690 580,00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146 293 440,00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152 120 410,00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1 576 980,00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1 607 040,00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1 654 810,00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1 576 980,00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1 607 040,00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1 654 810,00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139 113 600,00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144 686 400,00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150 465 600,00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139 113 600,00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144 686 400,00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150 465 600,00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Ежемесячные денежные выплаты труженикам тыла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5 065 205,00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5 073 456,00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5 272 116,00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82 805,00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83 856,00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82 805,00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83 856,00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4 982 400,00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4 989 600,00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5 188 260,00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4 982 400,00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4 989 600,00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5 188 260,00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Ежемесячные денежные выплаты реабилитированным лицам и лицам, признанным пострадавшими от политических репрессий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19 506 447,00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19 008 207,00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19 764 207,00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268 047,00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259 407,00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259 407,00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268 047,00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259 407,00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259 407,00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19 238 400,00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18 748 800,00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19 504 800,00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19 238 400,00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18 748 800,00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19 504 800,00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Ежемесячная выплата лицам, имеющим особые заслуги перед Отечеством и Приморским краем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6 657 802,00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6 394 594,00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6 646 594,00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90 202,00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87 394,00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90 202,00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87 394,00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6 567 600,00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6 307 200,00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6 559 200,00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6 567 600,00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6 307 200,00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6 559 200,00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Ежемесячная денежная выплата </w:t>
            </w:r>
            <w:r>
              <w:rPr>
                <w:rFonts w:ascii="Times New Roman" w:hAnsi="Times New Roman" w:cs="Times New Roman"/>
                <w:color w:val="000000"/>
                <w:shd w:val="clear" w:color="auto" w:fill="FFFFFF"/>
              </w:rPr>
              <w:lastRenderedPageBreak/>
              <w:t>лицам, осуществляющим уход за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248 427 929,30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342 262 088,00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352 837 254,00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1 879 160,00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2 920 520,00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3 022 590,00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1 879 160,00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2 920 520,00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3 022 590,00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246 548 769,30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339 341 568,00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349 814 664,00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246 548 769,30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339 341 568,00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349 814 664,00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Ежемесячные выплаты Героям Социалистического Труда, Героям Труда Российской Федерации и полным кавалерам Ордена Трудовой славы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9 416 160,00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9 416 160,00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9 416 160,00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56 160,00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56 160,00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9 360 000,00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9 360 000,00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Ежемесячная денежная выплата отдельным категориям граждан, проживающим на территории Приморского края, в соответствии с частью 3 статьи 1 Закона </w:t>
            </w:r>
            <w:r>
              <w:rPr>
                <w:rFonts w:ascii="Times New Roman" w:hAnsi="Times New Roman" w:cs="Times New Roman"/>
                <w:color w:val="000000"/>
                <w:shd w:val="clear" w:color="auto" w:fill="FFFFFF"/>
              </w:rPr>
              <w:lastRenderedPageBreak/>
              <w:t>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104 385 000,00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104 385 000,00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104 385 000,00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225 000,00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104 160 000,00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104 160 000,00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ежемесячной выплаты лицам, награжденным знаком особого отличия Приморского края "Герой Приморья"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0340680680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"Предоставление мер социальной поддержки по оплате жилищно-коммунальных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4 607 873 324,68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4 671 084 026,00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4 747 206 602,00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Оплата жилищно-коммунальных услуг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795 869 200,00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783 324 800,00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783 324 800,00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10 090 000,00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10 090 000,00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785 619 200,00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773 234 800,00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773 234 800,00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785 619 200,00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773 234 800,00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773 234 800,00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373 878 569,00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373 878 569,00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373 878 569,00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4 638 569,00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4 638 569,00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4 638 569,00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4 638 569,00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4 638 569,00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4 638 569,00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369 240 000,00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369 240 000,00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369 240 000,00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369 240 000,00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369 240 000,00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369 240 000,00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w:t>
            </w:r>
            <w:r>
              <w:rPr>
                <w:rFonts w:ascii="Times New Roman" w:hAnsi="Times New Roman" w:cs="Times New Roman"/>
                <w:color w:val="000000"/>
                <w:shd w:val="clear" w:color="auto" w:fill="FFFFFF"/>
              </w:rPr>
              <w:lastRenderedPageBreak/>
              <w:t>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865 364 122,00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790 320 602,00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790 320 602,00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12 116 122,00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10 911 722,00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10 911 722,00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12 116 122,00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10 911 722,00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10 911 722,00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853 248 000,00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779 408 880,00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779 408 880,00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853 248 000,00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779 408 880,00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779 408 880,00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гражданам субсидий на оплату жилого помещения и коммунальных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766 818 624,00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797 491 368,00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797 491 368,00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11 778 624,00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12 249 768,00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12 249 768,00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11 778 624,00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12 249 768,00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12 249 768,00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785 241 600,00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785 241 600,00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785 241 600,00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785 241 600,00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Предоставление гражданам социальных выплат на оплату услуг по отоплению и горячему водоснабжению, полученных от теплоснабжающих организаций, </w:t>
            </w:r>
            <w:r>
              <w:rPr>
                <w:rFonts w:ascii="Times New Roman" w:hAnsi="Times New Roman" w:cs="Times New Roman"/>
                <w:color w:val="000000"/>
                <w:shd w:val="clear" w:color="auto" w:fill="FFFFFF"/>
              </w:rPr>
              <w:lastRenderedPageBreak/>
              <w:t>являющихся государственными учреждениями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24 630 385,68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20 745 216,00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21 575 232,00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24 630 385,68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20 745 216,00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21 575 232,00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24 630 385,68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20 745 216,00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21 575 232,00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детям войны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264 550 572,00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258 722 100,00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256 258 080,00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3 652 572,00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3 572 100,00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3 538 080,00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3 652 572,00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3 572 100,00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3 538 080,00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260 898 000,00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255 150 000,00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252 720 000,00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260 898 000,00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255 150 000,00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252 720 000,00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ежегодной денежной выплаты на оплату стоимости топлива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60 420 521,00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51 925 600,00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847 721,00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716 920,00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847 721,00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716 920,00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Социальное обеспечение и иные </w:t>
            </w:r>
            <w:r>
              <w:rPr>
                <w:rFonts w:ascii="Times New Roman" w:hAnsi="Times New Roman" w:cs="Times New Roman"/>
                <w:color w:val="000000"/>
              </w:rPr>
              <w:lastRenderedPageBreak/>
              <w:t>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59 572 800,00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51 208 680,00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51 208 680,00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59 572 800,00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51 208 680,00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51 208 680,00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ветеранам боевых действий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103 450 134,00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103 450 134,00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103 450 134,00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1 090 134,00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1 090 134,00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1 090 134,00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1 090 134,00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1 090 134,00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1 090 134,00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102 360 000,00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102 360 000,00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102 360 000,00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102 360 000,00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102 360 000,00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102 360 000,00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Компенсация расходов собственникам жилого 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168 720 000,00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168 720 000,00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168 720 000,00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168 720 000,00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168 720 000,00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168 720 000,00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1 182 891 197,00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1 321 225 637,00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1 398 982 217,00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20 355 677,00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20 187 017,00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20 187 017,00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20 355 677,00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20 187 017,00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20 187 017,00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1 162 535 520,00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1 301 038 620,00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1 378 795 200,00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1 162 535 520,00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1 301 038 620,00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1 378 795 200,00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"Предоставление социальной помощи, пособий, компенсаций и единовременных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883 719 234,00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744 362 762,76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749 960 977,32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Осуществление переданного полномочия Российской Федерации по осуществлению ежегодной </w:t>
            </w:r>
            <w:r>
              <w:rPr>
                <w:rFonts w:ascii="Times New Roman" w:hAnsi="Times New Roman" w:cs="Times New Roman"/>
                <w:color w:val="000000"/>
                <w:shd w:val="clear" w:color="auto" w:fill="FFFFFF"/>
              </w:rPr>
              <w:lastRenderedPageBreak/>
              <w:t>денежной выплаты лицам, награжденным нагрудным знаком "Почетный донор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96 838 600,00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100 712 500,00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104 739 200,00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1 044 210,00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1 085 980,00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1 129 400,00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1 044 210,00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1 085 980,00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1 129 400,00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95 794 390,00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99 626 520,00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103 609 800,00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95 794 390,00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99 626 520,00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103 609 800,00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Государственная социальная помощь малоимущим гражданам и реабилитированным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3 467 640,00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3 467 520,00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3 467 520,00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27 520,00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27 520,00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3 440 000,00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3 440 000,00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Единовременная социальная выплата лицам, получающим пенсию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393 000 000,00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Ежегодные денежные выплаты детям войны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104 542 940,00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1 542 940,00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1 542 940,00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Публичные нормативные социальные </w:t>
            </w:r>
            <w:r>
              <w:rPr>
                <w:rFonts w:ascii="Times New Roman" w:hAnsi="Times New Roman" w:cs="Times New Roman"/>
                <w:color w:val="000000"/>
              </w:rPr>
              <w:lastRenderedPageBreak/>
              <w:t>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1 818 540,00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18 540,00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18 540,00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Меры социальной поддержки граждан, награжденных почетным знаком Приморского края "Почетный гражданин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1 177 090,00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1 033 055,00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1 033 055,00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152 090,00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8 055,00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152 090,00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8 055,00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1 025 000,00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1 025 000,00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8 323 420,00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8 221 400,00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8 221 400,00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143 420,00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126 400,00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143 420,00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126 400,00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8 095 000,00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8 095 000,00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Выплата социального пособия на погребение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34 857 300,00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31 639 454,76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32 905 048,32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537 805,00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347 946,00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361 864,00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537 805,00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347 946,00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361 864,00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34 319 495,00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31 291 508,76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32 543 184,32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34 319 495,00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31 291 508,76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32 543 184,32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Оказание протезно-ортопедической </w:t>
            </w:r>
            <w:r>
              <w:rPr>
                <w:rFonts w:ascii="Times New Roman" w:hAnsi="Times New Roman" w:cs="Times New Roman"/>
                <w:color w:val="000000"/>
                <w:shd w:val="clear" w:color="auto" w:fill="FFFFFF"/>
              </w:rPr>
              <w:lastRenderedPageBreak/>
              <w:t>помощи малообеспеченным гражданам, не являющимся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Ежегодные денежные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107 640 196,00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87 528 350,00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87 528 350,00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208 350,00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208 350,00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107 431 846,00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87 320 000,00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87 320 000,00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107 431 846,00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87 320 000,00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87 320 000,00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w:t>
            </w:r>
            <w:r>
              <w:rPr>
                <w:rFonts w:ascii="Times New Roman" w:hAnsi="Times New Roman" w:cs="Times New Roman"/>
                <w:color w:val="000000"/>
                <w:shd w:val="clear" w:color="auto" w:fill="FFFFFF"/>
              </w:rPr>
              <w:lastRenderedPageBreak/>
              <w:t>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4 571 508,00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4 814 603,00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5 117 924,00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4 571 508,00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4 814 603,00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5 117 924,00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4 571 508,00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4 814 603,00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5 117 924,00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"Оказание мер социальной поддержки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346 552 759,00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277 033 759,00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268 485 719,00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Организация санаторно-курортного лечения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62 755 754,00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62 755 754,00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62 755 754,00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70 505 640,00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6 548 040,00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70 505 640,00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6 548 040,00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70 505 640,00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6 548 040,00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в области обеспечения равной транспортной доступности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205 729 965,00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205 729 965,00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205 729 965,00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462 430,00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462 430,00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205 267 535,00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205 267 535,00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205 267 535,00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204 317 535,00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204 317 535,00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204 317 535,00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Предоставление субсидий льготным категориям граждан на покупку и </w:t>
            </w:r>
            <w:r>
              <w:rPr>
                <w:rFonts w:ascii="Times New Roman" w:hAnsi="Times New Roman" w:cs="Times New Roman"/>
                <w:color w:val="000000"/>
                <w:shd w:val="clear" w:color="auto" w:fill="FFFFFF"/>
              </w:rPr>
              <w:lastRenderedPageBreak/>
              <w:t>установку газоиспользующего оборудования, проведение работ при социальной газификации (догазификации)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03409А1570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03409А1570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03409А1570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1 263 179 165,15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183 835 741,00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101 228 321,00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22 562 800,00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23 292 500,00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22 958 700,00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22 562 800,00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23 292 500,00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22 958 700,00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22 562 800,00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23 292 500,00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22 958 700,00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63 187 300,00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63 708 000,00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63 792 000,00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63 187 300,00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63 708 000,00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63 792 000,00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63 187 300,00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63 708 000,00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63 792 000,00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Социальные выплаты на компенсацию части расходов по уплате процентов по ипотечным жилищным кредитам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9 202 080,00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9 202 080,00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4 601 040,00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41 040,00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41 040,00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4 560 000,00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4 560 000,00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Компенсация расходов по договору найма (поднайма) жилого помещения для отдельных категорий граждан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1 988 025,00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38 025,00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38 025,00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1 950 000,00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Социальные выплаты гражданам, кроме публичных нормативных </w:t>
            </w:r>
            <w:r>
              <w:rPr>
                <w:rFonts w:ascii="Times New Roman" w:hAnsi="Times New Roman" w:cs="Times New Roman"/>
                <w:color w:val="000000"/>
              </w:rPr>
              <w:lastRenderedPageBreak/>
              <w:t>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реабилитированным лицам и членам их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4 552 956,00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4 552 956,00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4 552 956,00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денежной выплаты на приобретение жилых помещений гражданам, жилые помещения которых утрачены в результате чрезвычайной ситуации, обусловленной комплексом неблагоприятных метеорологических явлений, произошедших в августе 2023 года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60 743 118,45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60 743 118,45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60 743 118,45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w:t>
            </w:r>
            <w:r>
              <w:rPr>
                <w:rFonts w:ascii="Times New Roman" w:hAnsi="Times New Roman" w:cs="Times New Roman"/>
                <w:color w:val="000000"/>
                <w:shd w:val="clear" w:color="auto" w:fill="FFFFFF"/>
              </w:rPr>
              <w:lastRenderedPageBreak/>
              <w:t>и чьи права нарушены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1 335 600,00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1 335 600,00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1 335 600,00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3 992 814,00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3 992 814,00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3 992 814,00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Предоставление денежной выплаты на приобретение жилого помещения (в том числе путем заключения договора участия в долевом строительстве жилого помещения) на территории Приморского края детям </w:t>
            </w:r>
            <w:r>
              <w:rPr>
                <w:rFonts w:ascii="Times New Roman" w:hAnsi="Times New Roman" w:cs="Times New Roman"/>
                <w:color w:val="000000"/>
                <w:shd w:val="clear" w:color="auto" w:fill="FFFFFF"/>
              </w:rPr>
              <w:lastRenderedPageBreak/>
              <w:t>лиц, участвовавших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982 249 547,90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982 249 547,90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982 249 547,90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денежной выплаты на приобретение жилых помещений гражданам, жилые помещения которых утрачены в результате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26 222 983,80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26 222 983,80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26 222 983,80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Предоставление денежной выплаты на приобретение жилого помещения на территории Приморского края лицам, удостоенным звания Героя Российской Федерации, за заслуги, проявленные в ходе участия в специальной военной операции на </w:t>
            </w:r>
            <w:r>
              <w:rPr>
                <w:rFonts w:ascii="Times New Roman" w:hAnsi="Times New Roman" w:cs="Times New Roman"/>
                <w:color w:val="000000"/>
                <w:shd w:val="clear" w:color="auto" w:fill="FFFFFF"/>
              </w:rPr>
              <w:lastRenderedPageBreak/>
              <w:t>территориях Украины, Донецкой Народной Республики, Луганской Народной Республики, Запорожской области и Херсонской области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86 141 940,00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77 756 580,00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86 141 940,00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77 756 580,00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0341081910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86 141 940,00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77 756 580,00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38 733 530,21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38 733 530,21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38 733 530,21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дополнительных мер социальной поддержки отдельным категориям инвалидов (детей-инвалидов) по приспособлению жилых помещений с учетом их потребностей и созданию условий индивидуальной мобильности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38 733 530,21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38 733 530,21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38 733 530,21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533 530,21</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533 530,21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38 200 000,00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38 200 000,00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11 770 576 940,39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11 202 812 545,61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11 618 364 493,87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9 531 900 208,04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9 935 346 821,09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10 343 775 642,30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1 890 035 123,86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1 803 304 808,01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1 859 786 580,66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"Поддержка семьи"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665 830 488,86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682 471 567,01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728 572 288,66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630 692 142,86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648 285 567,01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694 386 288,66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630 002 142,86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647 535 567,01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693 636 288,66</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Публичные нормативные социальные </w:t>
            </w:r>
            <w:r>
              <w:rPr>
                <w:rFonts w:ascii="Times New Roman" w:hAnsi="Times New Roman" w:cs="Times New Roman"/>
                <w:color w:val="000000"/>
              </w:rPr>
              <w:lastRenderedPageBreak/>
              <w:t>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630 002 142,86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647 535 567,01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693 636 288,66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Доплата к единовременной выплате в случае рождения женщиной в возрасте от 18 до 25 лет первого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752 346,00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752 346,00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752 346,00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1 186 000,00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1 186 000,00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меры социальной поддержки с использованием сертификата "Подарок новорожденному"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Социальные выплаты гражданам, </w:t>
            </w:r>
            <w:r>
              <w:rPr>
                <w:rFonts w:ascii="Times New Roman" w:hAnsi="Times New Roman" w:cs="Times New Roman"/>
                <w:color w:val="000000"/>
              </w:rPr>
              <w:lastRenderedPageBreak/>
              <w:t>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"Многодетная семья"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1 224 204 635,00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1 120 833 241,00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1 131 214 292,00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ежегодных денежных выплат на детей из многодетных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218 937 250,00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166 859 820,00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166 859 820,00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1 049 750,00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1 064 820,00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1 064 820,00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1 049 750,00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1 064 820,00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1 064 820,00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217 887 500,00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165 795 000,00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165 795 000,00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217 887 500,00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165 795 000,00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165 795 000,00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многодетных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563 407 789,00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500 827 525,00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494 457 525,00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1 857 176,00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1 856 593,00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1 856 593,00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1 857 176,00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1 856 593,00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1 856 593,00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561 550 613,00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498 970 932,00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492 600 932,00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561 550 613,00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498 970 932,00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492 600 932,00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регионального материнского (семейного) капитала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440 559 176,00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451 845 476,00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469 896 947,00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558 726,00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558 726,00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440 029 576,00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451 286 750,00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469 338 221,00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440 029 576,00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451 286 750,00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469 338 221,00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многодетным семьям соотечественников, проживавшим за пределами Российской Федерации и прибывшим на постоянное место жительство в Приморский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1 300 420,00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1 300 420,00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031Я280690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7 641 865 084,18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8 132 042 013,08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8 483 989 061,64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"Профилактика жестокого обращения с детьми и безнадзорности несовершеннолетних"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151 200,00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Осуществление переданных </w:t>
            </w:r>
            <w:r>
              <w:rPr>
                <w:rFonts w:ascii="Times New Roman" w:hAnsi="Times New Roman" w:cs="Times New Roman"/>
                <w:color w:val="000000"/>
                <w:shd w:val="clear" w:color="auto" w:fill="FFFFFF"/>
              </w:rPr>
              <w:lastRenderedPageBreak/>
              <w:t>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141 200,00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141 200,00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141 200,00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"Меры социальной поддержки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992 305 131,62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1 134 143 763,95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1 167 969 909,75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Социальная поддержка детей, оставшихся без попечения родителей, и лиц, принявших на воспитание в </w:t>
            </w:r>
            <w:r>
              <w:rPr>
                <w:rFonts w:ascii="Times New Roman" w:hAnsi="Times New Roman" w:cs="Times New Roman"/>
                <w:color w:val="000000"/>
                <w:shd w:val="clear" w:color="auto" w:fill="FFFFFF"/>
              </w:rPr>
              <w:lastRenderedPageBreak/>
              <w:t>семью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992 305 131,62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1 134 143 763,95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1 167 969 909,75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992 305 131,62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1 134 143 763,95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1 167 969 909,75</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992 305 131,62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1 134 143 763,95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1 167 969 909,75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"Меры социальной поддержки семей, имеющих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4 739 434 543,77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5 125 751 300,00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5 353 889 700,00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0340431440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0340431440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0340431440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4 073 841 200,00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4 724 231 300,00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5 313 389 700,00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4 073 841 200,00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4 724 231 300,00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5 313 389 700,00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4 073 841 200,00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4 724 231 300,00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5 313 389 700,00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40 500 000,00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Социальные выплаты гражданам, кроме публичных нормативных </w:t>
            </w:r>
            <w:r>
              <w:rPr>
                <w:rFonts w:ascii="Times New Roman" w:hAnsi="Times New Roman" w:cs="Times New Roman"/>
                <w:color w:val="000000"/>
              </w:rPr>
              <w:lastRenderedPageBreak/>
              <w:t>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03404R0840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250 377 719,43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03404R0840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573 984,49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03404R0840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573 984,49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03404R0840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249 803 734,94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03404R0840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249 803 734,94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Увеличение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(субсидии акционерному обществу "ДОМ.РФ" в связи с реализацией меры социальной поддержки семей, имеющих детей, в целях создания условий для погашения обязательств по ипотечным жилищным кредитам (займам))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03404R4631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374 715 060,24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361 020 000,00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03404R4631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374 715 060,24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361 020 000,00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03404R4631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374 715 060,24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361 020 000,00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"Выплата пенсий и доплат к пенсии"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3 929 469,32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3 062 085,00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3 062 085,00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3 929 469,32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3 062 085,00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3 062 085,00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26 711,00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26 711,00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26 711,00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26 711,00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26 711,00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26 711,00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3 902 758,32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3 035 374,00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3 035 374,00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3 902 758,32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3 035 374,00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3 035 374,00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4 765 150,00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4 765 150,00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4 765 150,00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Компенсации расходов по договору найма (поднайма) жилого помещения лиц из числа детей-сирот и детей, оставшихся без попечения родителей, </w:t>
            </w:r>
            <w:r>
              <w:rPr>
                <w:rFonts w:ascii="Times New Roman" w:hAnsi="Times New Roman" w:cs="Times New Roman"/>
                <w:color w:val="000000"/>
                <w:shd w:val="clear" w:color="auto" w:fill="FFFFFF"/>
              </w:rPr>
              <w:lastRenderedPageBreak/>
              <w:t>а также лиц, которые относились к указанным категориям и достигли возраста 23 лет,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4 765 150,00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4 765 150,00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4 765 150,00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25 150,00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25 150,00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4 740 000,00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4 740 000,00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Иные закупки товаров, работ и услуг </w:t>
            </w:r>
            <w:r>
              <w:rPr>
                <w:rFonts w:ascii="Times New Roman" w:hAnsi="Times New Roman" w:cs="Times New Roman"/>
                <w:color w:val="000000"/>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"Государственное обеспечение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1 895 371 289,47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1 862 974 014,13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1 951 851 016,89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1 895 371 289,47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1 862 974 014,13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1 951 851 016,89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rFonts w:ascii="Times New Roman" w:hAnsi="Times New Roman" w:cs="Times New Roman"/>
                <w:color w:val="000000"/>
              </w:rPr>
              <w:lastRenderedPageBreak/>
              <w:t>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1 418 337 792,75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1 521 110 682,51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1 606 819 772,92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1 418 337 792,75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1 521 110 682,51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1 606 819 772,92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453 802 056,38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317 831 383,62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320 621 034,97</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453 802 056,38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317 831 383,62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320 621 034,97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8 880 806,34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9 231 348,00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9 609 609,00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8 880 806,34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9 231 348,00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9 609 609,00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14 350 634,00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14 800 600,00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14 800 600,00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14 350 634,00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14 800 600,00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14 800 600,00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2 238 676 732,35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1 267 465 724,52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1 274 588 851,57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2 238 676 732,35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1 267 465 724,52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1 274 588 851,57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"Выполнение обязательств по обеспечению жилыми помещениями детей-сирот и детей, оставшихся без попечения родителей, лиц из их числа"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1 238 676 732,35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918 758 518,52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925 881 645,57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Обеспечение жилыми помещениями детей-сирот и детей, оставшихся без </w:t>
            </w:r>
            <w:r>
              <w:rPr>
                <w:rFonts w:ascii="Times New Roman" w:hAnsi="Times New Roman" w:cs="Times New Roman"/>
                <w:color w:val="000000"/>
                <w:shd w:val="clear" w:color="auto" w:fill="FFFFFF"/>
              </w:rPr>
              <w:lastRenderedPageBreak/>
              <w:t>попечения родителей, лиц из их числа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0640693210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826 769 744,40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0640693210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826 769 744,40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0640693210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826 769 744,40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411 906 987,95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418 758 518,52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425 881 645,57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411 906 987,95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418 758 518,52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425 881 645,57</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411 906 987,95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418 758 518,52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425 881 645,57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"Предоставление жилых помещений детям-сиротам и детям, оставшимся без попечения родителей, лицам из их числа, иными способами"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348 707 206,00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348 707 206,00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348 707 206,00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348 707 206,00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348 707 206,00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348 707 206,00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348 707 206,00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348 707 206,00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2 056 280 299,26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2 032 503 987,48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2 109 310 850,73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Приморского края "Социальная поддержка населения Приморского </w:t>
            </w:r>
            <w:r>
              <w:rPr>
                <w:rFonts w:ascii="Times New Roman" w:hAnsi="Times New Roman" w:cs="Times New Roman"/>
                <w:color w:val="000000"/>
              </w:rPr>
              <w:lastRenderedPageBreak/>
              <w:t>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1 963 368 695,26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2 015 833 987,48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2 092 640 850,73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564 000,00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"Поддержка семьи"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564 000,00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Проведение регионального этапа Всероссийского конкурса "Семья года"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564 000,00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564 000,00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564 000,00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1 962 804 695,26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2 015 269 987,48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2 092 076 850,73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функций государственного органа в сфере социальной поддержки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1 962 104 804,66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2 014 708 967,48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2 091 515 830,73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224 471 057,00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233 972 697,00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243 250 189,00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222 861 882,00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232 507 758,00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241 785 250,00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Расходы на выплаты персоналу государственных (муниципальных) </w:t>
            </w:r>
            <w:r>
              <w:rPr>
                <w:rFonts w:ascii="Times New Roman" w:hAnsi="Times New Roman" w:cs="Times New Roman"/>
                <w:color w:val="000000"/>
              </w:rPr>
              <w:lastRenderedPageBreak/>
              <w:t>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222 861 882,00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232 507 758,00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241 785 250,00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1 452 575,00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1 452 575,00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12 364,00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12 364,00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12 364,00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12 364,00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Проведение краевых мероприятий, конкурсов и выставок в учреждениях социального обслуживания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228 000,00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228 000,00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228 000,00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1 453 556,00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406 252,00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Иные закупки товаров, работ и услуг </w:t>
            </w:r>
            <w:r>
              <w:rPr>
                <w:rFonts w:ascii="Times New Roman" w:hAnsi="Times New Roman" w:cs="Times New Roman"/>
                <w:color w:val="000000"/>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406 252,00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1 047 304,00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1 047 304,00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367 040,00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367 040,00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367 040,00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686 528,00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686 528,00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686 528,00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lastRenderedPageBreak/>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1 537 298 413,66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1 573 998 125,48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1 633 068 044,73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1 396 659 544,02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1 456 353 044,24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1 514 574 822,69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1 396 659 544,02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1 456 353 044,24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1 514 574 822,69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137 599 998,64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114 577 870,24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115 426 011,04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137 599 998,64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114 577 870,24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115 426 011,04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181 900,00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181 900,00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2 856 971,00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2 885 311,00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2 885 311,00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130 917,00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135 593,00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135 593,00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2 726 054,00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2 749 718,00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2 749 718,00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государственных полномочий органов опеки и попечительства в отношении несовершеннолетних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198 006 738,00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206 143 105,00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213 916 029,00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198 006 738,00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206 143 105,00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213 916 029,00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0341293160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198 006 738,00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206 143 105,00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213 916 029,00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687 890,60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546 910,00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687 890,60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546 910,00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687 890,60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546 910,00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687 890,60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546 910,00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14 110,00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14 110,00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14 110,00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14 110,00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92 786 604,00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16 545 000,00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92 786 604,00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16 545 000,00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92 786 604,00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16 545 000,00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социального информационного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1140521500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16 853 120,00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8 745 000,00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8 745 000,00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1140521500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16 853 120,00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8 745 000,00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8 745 000,00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1140521500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16 853 120,00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8 745 000,00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8 745 000,00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75 933 484,00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7 800 000,00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75 933 484,00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7 800 000,00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Иные закупки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75 933 484,00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7 800 000,00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профилактике правонарушений и борьбе с преступностью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38 363 160 467,03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33 086 446 949,44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35 458 324 780,04</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95 274 584,00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95 274 584,00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95 274 584,00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Мероприятия непрограммных </w:t>
            </w:r>
            <w:r>
              <w:rPr>
                <w:rFonts w:ascii="Times New Roman" w:hAnsi="Times New Roman" w:cs="Times New Roman"/>
                <w:color w:val="000000"/>
              </w:rPr>
              <w:lastRenderedPageBreak/>
              <w:t>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95 274 584,00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95 274 584,00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95 274 584,00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88 927 752,00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88 897 795,00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29 957,00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6 346 832,00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6 346 832,00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553 291 296,76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562 085 770,45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594 759 094,43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553 291 296,76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562 085 770,45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594 759 094,43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526 574 256,76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533 962 570,45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565 230 734,43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526 574 256,76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533 962 570,45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565 230 734,43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развитие и укрепление материально-</w:t>
            </w:r>
            <w:r>
              <w:rPr>
                <w:rFonts w:ascii="Times New Roman" w:hAnsi="Times New Roman" w:cs="Times New Roman"/>
                <w:color w:val="000000"/>
              </w:rPr>
              <w:lastRenderedPageBreak/>
              <w:t>технической базы профессиональных образовательных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526 574 256,76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533 962 570,45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565 230 734,43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456 065 701,41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484 420 602,10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514 690 308,08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456 065 701,41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484 420 602,10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514 690 308,08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456 065 701,41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484 420 602,10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514 690 308,08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70 508 555,35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49 541 968,35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50 540 426,35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70 508 555,35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49 541 968,35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50 540 426,35</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70 508 555,35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49 541 968,35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50 540 426,35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26 717 040,00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28 123 200,00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29 528 360,00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26 717 040,00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28 123 200,00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29 528 360,00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"Педагоги и наставники"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26 717 040,00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28 123 200,00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29 528 360,00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w:t>
            </w:r>
            <w:r>
              <w:rPr>
                <w:rFonts w:ascii="Times New Roman" w:hAnsi="Times New Roman" w:cs="Times New Roman"/>
                <w:color w:val="000000"/>
                <w:shd w:val="clear" w:color="auto" w:fill="FFFFFF"/>
              </w:rPr>
              <w:lastRenderedPageBreak/>
              <w:t>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26 717 040,00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28 123 200,00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29 528 360,00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26 717 040,00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28 123 200,00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29 528 360,00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26 717 040,00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28 123 200,00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29 528 360,00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ЗДРАВООХРАНЕНИЕ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20 591 175 882,27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14 471 416 059,99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15 313 647 608,61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Стационарная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6 978 209 964,16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6 037 102 896,31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6 485 264 375,78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6 978 209 964,16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6 037 102 896,31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6 485 264 375,78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264 886 224,00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230 808 660,00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338 482 681,00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"Борьба с сахарным диабетом"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18 395 567,00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11 362 887,00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011Д451580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18 395 567,00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11 362 887,00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011Д451580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18 395 567,00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11 362 887,00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011Д451580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18 395 567,00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11 362 887,00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Региональный проект "Охрана </w:t>
            </w:r>
            <w:r>
              <w:rPr>
                <w:rFonts w:ascii="Times New Roman" w:hAnsi="Times New Roman" w:cs="Times New Roman"/>
                <w:color w:val="000000"/>
              </w:rPr>
              <w:lastRenderedPageBreak/>
              <w:t>материнства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011Я300000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264 886 224,00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212 413 093,00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327 119 794,00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011Я353160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264 886 224,00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212 413 093,00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327 119 794,00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011Я353160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264 886 224,00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212 413 093,00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327 119 794,00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011Я353160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264 886 224,00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212 413 093,00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327 119 794,00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6 713 323 740,16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5 806 294 236,31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6 146 781 694,78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4 859 667 621,25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5 238 030 445,86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5 600 105 835,57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4 760 672 824,12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5 191 079 771,53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5 550 878 229,99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4 760 672 824,12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5 191 079 771,53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5 550 878 229,99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4 563 204 817,31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4 980 643 524,67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5 329 108 083,46</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197 468 006,81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210 436 246,86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221 770 146,53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98 994 797,13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46 950 674,33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49 227 605,58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бюджетным, автономным учреждениям и иным </w:t>
            </w:r>
            <w:r>
              <w:rPr>
                <w:rFonts w:ascii="Times New Roman" w:hAnsi="Times New Roman" w:cs="Times New Roman"/>
                <w:color w:val="000000"/>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98 994 797,13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46 950 674,33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49 227 605,58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82 494 797,13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42 509 529,33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44 786 460,58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4 441 145,00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4 441 145,00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872 833 439,40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203 799 500,00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203 799 500,00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872 833 439,40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203 799 500,00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203 799 500,00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872 833 439,40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203 799 500,00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203 799 500,00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762 288 535,36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203 799 500,00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203 799 500,00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110 544 904,04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"Организация обеспечения учреждений здравоохранения Приморского края медицинским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573 946 211,51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62 775 399,45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37 347 999,21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573 946 211,51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62 775 399,45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37 347 999,21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573 946 211,51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62 775 399,45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37 347 999,21</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523 061 429,51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62 775 399,45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37 347 999,21</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50 884 782,00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w:t>
            </w:r>
            <w:r>
              <w:rPr>
                <w:rFonts w:ascii="Times New Roman" w:hAnsi="Times New Roman" w:cs="Times New Roman"/>
                <w:color w:val="000000"/>
              </w:rPr>
              <w:lastRenderedPageBreak/>
              <w:t>"Развитие службы родовспоможения и детства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73 102 757,00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72 841 748,00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73 596 765,00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Приобретение расходных материалов для неонатального и аудиологического скрининга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35 983 600,00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35 983 600,00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35 983 600,00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37 119 157,00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36 858 148,00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37 613 165,00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37 119 157,00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36 858 148,00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37 613 165,00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37 119 157,00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36 858 148,00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37 613 165,00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"Организация мероприятий, направленных на борьбу с социально значимыми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56 593 253,00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56 295 556,00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57 544 557,00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w:t>
            </w:r>
            <w:r>
              <w:rPr>
                <w:rFonts w:ascii="Times New Roman" w:hAnsi="Times New Roman" w:cs="Times New Roman"/>
                <w:color w:val="000000"/>
                <w:shd w:val="clear" w:color="auto" w:fill="FFFFFF"/>
              </w:rPr>
              <w:lastRenderedPageBreak/>
              <w:t>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34 966 058,00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34 327 655,00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35 576 656,00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34 966 058,00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34 327 655,00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35 576 656,00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34 966 058,00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34 327 655,00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35 576 656,00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17 253 537,00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17 576 296,00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17 576 296,00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17 253 537,00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17 576 296,00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17 576 296,00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17 253 537,00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17 576 296,00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17 576 296,00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(профилактика ВИЧ-инфекции и гепатитов В 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4 373 658,00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4 391 605,00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4 391 605,00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4 373 658,00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4 391 605,00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4 391 605,00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4 373 658,00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4 391 605,00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4 391 605,00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229 410 157,00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125 192 080,00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125 715 080,00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6 250 000,00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6 250 000,00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6 837 557,00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6 837 557,00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Социальные выплаты гражданам, кроме публичных нормативных </w:t>
            </w:r>
            <w:r>
              <w:rPr>
                <w:rFonts w:ascii="Times New Roman" w:hAnsi="Times New Roman" w:cs="Times New Roman"/>
                <w:color w:val="000000"/>
              </w:rPr>
              <w:lastRenderedPageBreak/>
              <w:t>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6 837 557,00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198 080 100,00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103 612 023,00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104 135 023,00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198 080 100,00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103 612 023,00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104 135 023,00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127 491 685,32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65 079 755,03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65 408 256,58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70 588 414,68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38 532 267,97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38 726 766,42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деятельности, связанной с донорством органов человека в целях трансплантации (пересадки)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992 500,00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992 500,00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992 500,00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47 770 301,00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47 359 507,00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48 671 958,00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47 770 301,00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47 359 507,00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48 671 958,00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17 445 198,00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17 095 697,00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18 408 148,00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17 445 198,00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17 095 697,00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18 408 148,00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30 325 103,00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30 263 810,00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30 263 810,00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30 325 103,00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30 263 810,00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30 263 810,00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Амбулаторная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8 864 456 960,27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4 927 753 346,85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5 126 982 432,38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8 864 456 960,27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4 927 753 346,85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5 126 982 432,38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1 953 631 098,00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527 094 536,00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536 130 515,00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"Модернизация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1 224 301 201,00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региональных программ модернизации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011Д153650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1 224 301 201,00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011Д153650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Иные закупки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011Д153650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011Д153650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1 121 101 201,00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011Д153650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1 121 101 201,00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"Борьба с сердечно-сосудистыми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194 218 265,00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192 618 144,00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195 588 144,00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194 218 265,00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192 618 144,00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195 588 144,00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194 218 265,00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192 618 144,00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195 588 144,00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194 218 265,00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192 618 144,00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195 588 144,00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"Борьба с сахарным диабетом"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130 311 939,00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132 018 248,00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134 159 072,00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детей с сахарным диабетом 1 типа в возрасте от 2-х до 17-ти лет включительно системами непрерывного мониторинга глюкозы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011Д451070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75 665 408,00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78 673 918,00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81 832 990,00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011Д451070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75 665 408,00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78 673 918,00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81 832 990,00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011Д451070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75 665 408,00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78 673 918,00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81 832 990,00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lastRenderedPageBreak/>
              <w:t>Обеспечение беременных женщин с сахарным диабетом системами непрерывного мониторинга глюкозы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011Д451520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54 646 531,00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53 344 330,00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52 326 082,00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011Д451520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54 646 531,00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53 344 330,00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52 326 082,00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011Д451520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54 646 531,00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53 344 330,00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52 326 082,00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"Борьба с гепатитом С и минимизация рисков распространения данного заболевания"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199 141 122,00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202 458 144,00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206 383 299,00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011Д552140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199 141 122,00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202 458 144,00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206 383 299,00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011Д552140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199 141 122,00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202 458 144,00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206 383 299,00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011Д552140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199 141 122,00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202 458 144,00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206 383 299,00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"Охрана материнства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011Я300000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205 658 571,00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Создание женских консультаций, в том числе в составе других организаций, для оказания медицинской помощи женщинам, в том числе проживающим в сельской </w:t>
            </w:r>
            <w:r>
              <w:rPr>
                <w:rFonts w:ascii="Times New Roman" w:hAnsi="Times New Roman" w:cs="Times New Roman"/>
                <w:color w:val="000000"/>
                <w:shd w:val="clear" w:color="auto" w:fill="FFFFFF"/>
              </w:rPr>
              <w:lastRenderedPageBreak/>
              <w:t>местности, поселках городского типа и малых городах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011Я353140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205 658 571,00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011Я353140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205 658 571,00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011Я353140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205 658 571,00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6 910 825 862,27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4 400 658 810,85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4 590 851 917,38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2 099 642 941,34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2 281 668 794,85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2 445 667 799,38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1 969 881 501,23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2 153 973 300,10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2 312 207 679,38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бюджетным, автономным учреждениям и иным </w:t>
            </w:r>
            <w:r>
              <w:rPr>
                <w:rFonts w:ascii="Times New Roman" w:hAnsi="Times New Roman" w:cs="Times New Roman"/>
                <w:color w:val="000000"/>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1 969 881 501,23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2 153 973 300,10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2 312 207 679,38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1 783 040 997,66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1 948 010 850,83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2 091 201 707,61</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186 840 503,57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205 962 449,27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221 005 971,77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121 761 440,11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119 695 494,75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125 460 120,00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121 761 440,11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119 695 494,75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125 460 120,00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115 761 440,11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117 983 842,75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123 748 468,00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1 711 652,00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1 711 652,00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218 281 321,15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218 281 321,15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218 281 321,15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218 281 321,15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"Организация обеспечения учреждений здравоохранения Приморского края медицинским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534 588 962,78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28 395 200,00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28 395 200,00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Субсидии краевым государственным бюджетным и автономным </w:t>
            </w:r>
            <w:r>
              <w:rPr>
                <w:rFonts w:ascii="Times New Roman" w:hAnsi="Times New Roman" w:cs="Times New Roman"/>
                <w:color w:val="000000"/>
                <w:shd w:val="clear" w:color="auto" w:fill="FFFFFF"/>
              </w:rPr>
              <w:lastRenderedPageBreak/>
              <w:t>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534 588 962,78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28 395 200,00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28 395 200,00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534 588 962,78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28 395 200,00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28 395 200,00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534 588 962,78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28 395 200,00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28 395 200,00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"Организация обеспечения населения Приморского края льготными лекарственными средствами"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3 993 689 757,00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2 030 251 033,00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2 056 445 135,00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3 139 105 881,00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1 229 568 003,00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1 229 568 003,00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3 139 105 881,00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1 229 568 003,00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1 229 568 003,00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3 139 105 881,00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1 229 568 003,00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1 229 568 003,00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отдельных полномочий в области лекарственного обеспечения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147 965 800,00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147 965 800,00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147 965 800,00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64 400 000,00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64 400 000,00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Социальное обеспечение и иные </w:t>
            </w:r>
            <w:r>
              <w:rPr>
                <w:rFonts w:ascii="Times New Roman" w:hAnsi="Times New Roman" w:cs="Times New Roman"/>
                <w:color w:val="000000"/>
              </w:rPr>
              <w:lastRenderedPageBreak/>
              <w:t>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83 565 800,00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83 565 800,00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83 565 800,00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83 565 800,00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83 565 800,00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83 565 800,00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623 024 200,00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648 229 700,00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674 128 800,00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221 847 600,00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221 847 600,00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401 176 600,00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426 382 100,00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452 281 200,00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401 176 600,00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426 382 100,00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452 281 200,00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лекарственными препаратами по рецептам на лекарственные препараты детей в возрасте до 6 лет из многодетных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0142181920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79 377 852,00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Закупка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0142181920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7 216 168,00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0142181920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7 216 168,00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0142181920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72 161 684,00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0142181920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72 161 684,00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01421R2160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4 033 976,00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4 305 802,00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4 596 203,00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01421R2160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4 033 976,00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4 305 802,00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4 596 203,00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01421R2160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4 033 976,00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4 305 802,00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4 596 203,00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01421R4680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182 048,00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181 728,00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186 329,00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01421R4680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182 048,00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181 728,00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186 329,00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01421R4680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182 048,00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181 728,00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186 329,00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службы родовспоможения и детства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48 427 880,00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43 056 500,00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43 056 500,00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31 300 000,00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31 300 000,00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31 300 000,00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полноценным питанием беременных женщин, кормящих матерей, а также детей в возрасте до трех лет по заключению врачей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11 756 500,00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11 756 500,00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11 756 500,00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5 371 380,00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5 371 380,00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5 371 380,00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14 235 000,00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14 287 283,00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14 235 000,00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14 287 283,00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14 235 000,00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14 287 283,00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14 235 000,00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14 287 283,00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"Организация бесплатного оказания гражданам медицинской помощи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Компенсация расходов по оплате проживания в гостиницах города Владивостока граждан, страдающих онкологическими заболеваниями или </w:t>
            </w:r>
            <w:r>
              <w:rPr>
                <w:rFonts w:ascii="Times New Roman" w:hAnsi="Times New Roman" w:cs="Times New Roman"/>
                <w:color w:val="000000"/>
                <w:shd w:val="clear" w:color="auto" w:fill="FFFFFF"/>
              </w:rPr>
              <w:lastRenderedPageBreak/>
              <w:t>имеющих подозрение на онкологическое заболевание, и сопровождающих их лиц</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Медицинская помощь в дневных стационарах всех типов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122 133 290,18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132 000 428,32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140 217 955,07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122 133 290,18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132 000 428,32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140 217 955,07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122 133 290,18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132 000 428,32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140 217 955,07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122 133 290,18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132 000 428,32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140 217 955,07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120 237 673,62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129 882 802,88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137 930 894,39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120 237 673,62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129 882 802,88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137 930 894,39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76 770 576,58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84 403 452,24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90 528 382,15</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43 467 097,04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45 479 350,64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47 402 512,24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1 895 616,56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2 117 625,44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2 287 060,68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w:t>
            </w:r>
            <w:r>
              <w:rPr>
                <w:rFonts w:ascii="Times New Roman" w:hAnsi="Times New Roman" w:cs="Times New Roman"/>
                <w:color w:val="000000"/>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1 895 616,56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2 117 625,44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2 287 060,68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1 895 616,56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2 117 625,44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2 287 060,68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Скорая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259 357 643,40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86 892 565,07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92 519 783,46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259 357 643,40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86 892 565,07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92 519 783,46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259 357 643,40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86 892 565,07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92 519 783,46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95 835 807,63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86 892 565,07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92 519 783,46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62 197 378,50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68 474 607,09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73 428 961,48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62 197 378,50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68 474 607,09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73 428 961,48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62 197 378,50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68 474 607,09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73 428 961,48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33 638 429,13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18 417 957,98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19 090 821,98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33 638 429,13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18 417 957,98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19 090 821,98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33 638 429,13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18 417 957,98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19 090 821,98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и укрепление материально-</w:t>
            </w:r>
            <w:r>
              <w:rPr>
                <w:rFonts w:ascii="Times New Roman" w:hAnsi="Times New Roman" w:cs="Times New Roman"/>
                <w:color w:val="000000"/>
              </w:rPr>
              <w:lastRenderedPageBreak/>
              <w:t>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70 471 835,77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70 471 835,77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70 471 835,77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70 471 835,77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"Организация обеспечения учреждений здравоохранения Приморского края медицинским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Заготовка, переработка, хранение и обеспечение безопасности донорской крови и ее компонентов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351 159 556,12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367 626 804,68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387 840 250,53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351 159 556,12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367 626 804,68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387 840 250,53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351 159 556,12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367 626 804,68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387 840 250,53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w:t>
            </w:r>
            <w:r>
              <w:rPr>
                <w:rFonts w:ascii="Times New Roman" w:hAnsi="Times New Roman" w:cs="Times New Roman"/>
                <w:color w:val="000000"/>
              </w:rPr>
              <w:lastRenderedPageBreak/>
              <w:t>"Обеспечение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351 159 556,12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367 626 804,68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387 840 250,53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351 159 556,12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367 626 804,68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387 840 250,53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351 159 556,12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367 626 804,68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387 840 250,53</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351 159 556,12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367 626 804,68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387 840 250,53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Санитарно-эпидемиологическое благополучие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93 238 132,19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102 043 385,59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109 050 975,34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93 238 132,19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102 043 385,59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109 050 975,34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93 238 132,19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102 043 385,59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109 050 975,34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93 238 132,19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102 043 385,59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109 050 975,34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93 238 132,19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102 043 385,59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109 050 975,34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93 238 132,19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102 043 385,59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109 050 975,34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93 238 132,19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102 043 385,59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109 050 975,34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Другие вопросы в области </w:t>
            </w:r>
            <w:r>
              <w:rPr>
                <w:rFonts w:ascii="Times New Roman" w:hAnsi="Times New Roman" w:cs="Times New Roman"/>
                <w:color w:val="000000"/>
              </w:rPr>
              <w:lastRenderedPageBreak/>
              <w:t>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3 922 620 335,95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2 817 996 633,17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2 971 771 836,05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3 866 622 625,95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2 813 546 633,17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2 967 321 836,05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224 510 194,00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216 570 790,00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211 606 563,00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"Совершенствование экстренной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195 652 439,00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закупки авиационных работ в целях оказания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011Д655540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195 652 439,00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011Д655540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195 652 439,00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011Д655540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195 652 439,00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"Оптимальная для восстановления здоровья медицинская реабилитация"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23 490 816,00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17 228 351,00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14 470 206,00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011Д757520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23 490 816,00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17 228 351,00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14 470 206,00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011Д757520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23 490 816,00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17 228 351,00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14 470 206,00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011Д757520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23 490 816,00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17 228 351,00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14 470 206,00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Региональный проект "Здоровье для каждого"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011ДА00000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5 366 939,00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1 483 918,00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011ДА55460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5 366 939,00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1 483 918,00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011ДА55460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5 366 939,00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1 483 918,00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011ДА55460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5 366 939,00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1 483 918,00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3 642 112 431,95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2 596 975 843,17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2 755 715 273,05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функций государственного органа в сфере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156 766 298,00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158 580 296,00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164 847 594,00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154 760 998,00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156 503 496,00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162 704 094,00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rFonts w:ascii="Times New Roman" w:hAnsi="Times New Roman" w:cs="Times New Roman"/>
                <w:color w:val="000000"/>
              </w:rPr>
              <w:lastRenderedPageBreak/>
              <w:t>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150 857 208,00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155 225 845,00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161 426 443,00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150 857 208,00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155 225 845,00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161 426 443,00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3 903 790,00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1 277 651,00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1 277 651,00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3 903 790,00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1 277 651,00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1 277 651,00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в сфере охраны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2 076 800,00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2 143 500,00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2 076 800,00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2 143 500,00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2 076 800,00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2 143 500,00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1 900 602 714,93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1 981 347 247,97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2 108 391 979,61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w:t>
            </w:r>
            <w:r>
              <w:rPr>
                <w:rFonts w:ascii="Times New Roman" w:hAnsi="Times New Roman" w:cs="Times New Roman"/>
                <w:color w:val="000000"/>
                <w:shd w:val="clear" w:color="auto" w:fill="FFFFFF"/>
              </w:rPr>
              <w:lastRenderedPageBreak/>
              <w:t>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1 899 902 714,93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1 980 647 247,97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2 107 691 979,61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405 670 397,80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449 106 370,88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482 722 465,92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405 670 397,80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449 106 370,88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482 722 465,92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51 902 682,32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43 611 624,77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44 080 765,40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51 902 682,32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43 611 624,77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44 080 765,40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6 104,76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6 104,76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w:t>
            </w:r>
            <w:r>
              <w:rPr>
                <w:rFonts w:ascii="Times New Roman" w:hAnsi="Times New Roman" w:cs="Times New Roman"/>
                <w:color w:val="000000"/>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1 441 604 598,05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1 487 198 252,32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1 580 157 748,29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1 076 529 184,57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1 176 752 074,75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1 257 844 524,44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365 075 413,48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310 446 177,57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322 313 223,85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718 932,00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731 000,00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718 932,00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731 000,00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412 228 476,33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326 028 299,20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351 455 699,44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Приобретение медицинских изделий (средства для реабилитации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0141325730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65 629 800,55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91 057 200,79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0141325730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65 629 800,55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91 057 200,79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0141325730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65 629 800,55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91 057 200,79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412 228 476,33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260 398 498,65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260 398 498,65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412 228 476,33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260 398 498,65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260 398 498,65</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383 825 399,33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242 915 281,65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242 915 281,65</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28 403 077,00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17 483 217,00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17 483 217,00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w:t>
            </w:r>
            <w:r>
              <w:rPr>
                <w:rFonts w:ascii="Times New Roman" w:hAnsi="Times New Roman" w:cs="Times New Roman"/>
                <w:color w:val="000000"/>
              </w:rPr>
              <w:lastRenderedPageBreak/>
              <w:t>"Организация обеспечения учреждений здравоохранения Приморского края медицинским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78 820 340,49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78 820 340,49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78 820 340,49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78 820 340,49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службы родовспоможения и детства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"Организация мероприятий, направленных на борьбу с социально значимыми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по профилактике ВИЧ-инфекции и гепатитов В 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Закупка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32 981 160,00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32 981 160,00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32 981 160,00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32 981 160,00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"Дополнительное финансовое обеспечение реализации территориальной программы обязательного медицинского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613 774 853,20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0142795001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0142795001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0142795001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Межбюджетные трансферты бюджету территориального фонда обязательного медицинского страхования Приморского края на оплату труда администраторов и медицинских регистраторов медицинских организаций, оказывающих первичную медико-санитарную помощь в амбулаторных условиях по территориально-участковому принципу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0142795004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311 374 853,20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0142795004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311 374 853,20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0142795004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311 374 853,20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"Информационные сервисы в здравоохранении"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394 844 101,00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101 500 000,00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Импортозамещение программного обеспечения и программно-аппаратных комплексов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0142925500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27 041 700,00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0142925500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27 041 700,00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0142925500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27 041 700,00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Внедрение и сопровождение современных информационных систем в здравоохранении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0142925690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44 611 327,31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Закупка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0142925690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44 611 327,31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0142925690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44 611 327,31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323 191 073,69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323 191 073,69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166 088 670,24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157 102 403,45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10 612 888,00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10 612 888,00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10 612 888,00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10 551 568,00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61 320,00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"Организация мероприятий, направленных на повышение престижа профессии медицинского работника"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lastRenderedPageBreak/>
              <w:t>Субсидии социально ориентированным некоммерческим организациям на проведение мероприятий по повышению престижа профессии медицинского работника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0143462360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0143462360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0143462360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"Предоставление мер поддержки студентам и ординаторам высших учебных заведений, обучающимся в рамках целевой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29 181 600,00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25 020 000,00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29 181 600,00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25 020 000,00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29 181 600,00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25 020 000,00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29 181 600,00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25 020 000,00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34 616 230,00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34 616 230,00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34 616 230,00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34 616 230,00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34 616 230,00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28 153 953,00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6 462 277,00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21 381 480,00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4 408 640,00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"Безопасность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4 408 640,00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w:t>
            </w:r>
            <w:r>
              <w:rPr>
                <w:rFonts w:ascii="Times New Roman" w:hAnsi="Times New Roman" w:cs="Times New Roman"/>
                <w:color w:val="000000"/>
                <w:shd w:val="clear" w:color="auto" w:fill="FFFFFF"/>
              </w:rPr>
              <w:lastRenderedPageBreak/>
              <w:t>психотропных или иных, вызывающих опьянение веществ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181И520722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4 408 640,00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181И520722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4 408 640,00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181И520722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4 408 640,00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16 972 840,00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3 280 000,00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13 692 840,00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13 692 840,00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13 692 840,00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13 692 840,00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"Профилактика незаконного потребления наркотических средств и </w:t>
            </w:r>
            <w:r>
              <w:rPr>
                <w:rFonts w:ascii="Times New Roman" w:hAnsi="Times New Roman" w:cs="Times New Roman"/>
                <w:color w:val="000000"/>
              </w:rPr>
              <w:lastRenderedPageBreak/>
              <w:t>психотропных веществ, совершенствование антинаркотической пропаганды"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2 880 000,00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противодействию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2 880 000,00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2 880 000,00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2 880 000,00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"Пропаганда здорового и социально активного образа жизни, в том числе среди подростков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профилактики правонарушений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17 123 418 704,00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18 052 945 119,00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19 549 918 077,00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17 109 529 897,00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18 038 562 402,00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19 535 004 968,00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17 109 529 897,00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18 038 562 402,00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19 535 004 968,00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Региональный проект "Медицинские кадры"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011ДБ00000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011ДБ80400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011ДБ80400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011ДБ80400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16 512 087 897,00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18 038 562 402,00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19 535 004 968,00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"Организация бесплатного оказания гражданам медицинской помощи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16 215 167 397,00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17 910 562 402,00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19 407 004 968,00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Страховые взносы по обязательному медицинскому страхованию неработающего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16 215 167 397,00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17 910 562 402,00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19 407 004 968,00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16 215 167 397,00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17 910 562 402,00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19 407 004 968,00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16 215 167 397,00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17 910 562 402,00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19 407 004 968,00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"Социальная поддержка работников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296 920 500,00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Предоставление мер социальной поддержки педагогическим работникам краевых государственных </w:t>
            </w:r>
            <w:r>
              <w:rPr>
                <w:rFonts w:ascii="Times New Roman" w:hAnsi="Times New Roman" w:cs="Times New Roman"/>
                <w:color w:val="000000"/>
                <w:shd w:val="clear" w:color="auto" w:fill="FFFFFF"/>
              </w:rPr>
              <w:lastRenderedPageBreak/>
              <w:t>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118 692 000,00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118 692 000,00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118 692 000,00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Специальная социальная выплата для медицинских работников, работающих в составе призывных комиссий военных комиссариатов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0143281900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37 948 500,00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0143281900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37 948 500,00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0143281900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37 948 500,00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w:t>
            </w:r>
            <w:r>
              <w:rPr>
                <w:rFonts w:ascii="Times New Roman" w:hAnsi="Times New Roman" w:cs="Times New Roman"/>
                <w:color w:val="000000"/>
                <w:shd w:val="clear" w:color="auto" w:fill="FFFFFF"/>
              </w:rPr>
              <w:lastRenderedPageBreak/>
              <w:t>(отделений)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13 888 807,00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14 382 717,00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14 913 109,00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13 888 807,00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14 382 717,00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14 913 109,00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13 888 807,00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14 382 717,00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14 913 109,00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13 888 807,00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14 382 717,00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14 913 109,00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13 888 807,00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14 382 717,00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14 913 109,00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13 888 807,00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14 382 717,00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14 913 109,00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Социальные выплаты гражданам, </w:t>
            </w:r>
            <w:r>
              <w:rPr>
                <w:rFonts w:ascii="Times New Roman" w:hAnsi="Times New Roman" w:cs="Times New Roman"/>
                <w:color w:val="000000"/>
              </w:rPr>
              <w:lastRenderedPageBreak/>
              <w:t>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13 888 807,00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14 382 717,00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14 913 109,00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Контрольно-счетная палата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128 923 569,00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124 856 883,00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129 469 187,00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128 923 569,00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124 856 883,00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129 469 187,00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Обеспечение деятельности финансовых, налоговых и 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128 923 569,00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124 856 883,00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129 469 187,00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128 923 569,00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124 856 883,00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129 469 187,00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128 923 569,00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124 856 883,00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129 469 187,00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128 923 569,00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124 856 883,00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129 469 187,00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87 220 491,00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84 576 308,00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87 580 989,00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73 350 365,00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76 333 836,00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79 338 517,00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73 350 365,00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76 333 836,00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79 338 517,00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13 856 990,00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8 234 870,00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8 234 870,00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13 856 990,00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8 234 870,00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8 234 870,00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10 136,00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7 602,00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10 136,00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7 602,00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Председатель Контрольно-счетной палаты Приморского края и его заместители, аудиторы Контрольно-счетной палаты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38 517 784,00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40 190 575,00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41 798 198,00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38 507 784,00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40 190 575,00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41 798 198,00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38 507 784,00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40 190 575,00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41 798 198,00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Социальные выплаты гражданам, кроме публичных нормативных </w:t>
            </w:r>
            <w:r>
              <w:rPr>
                <w:rFonts w:ascii="Times New Roman" w:hAnsi="Times New Roman" w:cs="Times New Roman"/>
                <w:color w:val="000000"/>
              </w:rPr>
              <w:lastRenderedPageBreak/>
              <w:t>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120 294,00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120 294,00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120 294,00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Страхование лиц, замещающих государственные должности в Контрольно-счетной палате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5 249 862 506,76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3 575 230 942,23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3 225 682 561,50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ФИЗИЧЕСКАЯ КУЛЬТУРА И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5 249 862 506,76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3 575 230 942,23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3 225 682 561,50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Массовый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2 967 958 970,67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1 996 090 454,61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1 728 149 720,19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25 195 413,05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11 258 180,00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11 758 180,00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25 195 413,05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11 258 180,00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11 758 180,00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w:t>
            </w:r>
            <w:r>
              <w:rPr>
                <w:rFonts w:ascii="Times New Roman" w:hAnsi="Times New Roman" w:cs="Times New Roman"/>
                <w:color w:val="000000"/>
              </w:rPr>
              <w:lastRenderedPageBreak/>
              <w:t>"Мероприятия, направленные на повышение доступности и качества реабилитационных услуг для инвалидов и детей-инвалидов"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21 753 713,05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5 918 400,00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5 918 400,00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12 212 713,05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5 918 400,00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5 918 400,00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11 790 313,05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5 575 200,00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11 790 313,05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5 575 200,00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343 200,00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343 200,00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Субсидии краевым государственным бюджетным и автономным </w:t>
            </w:r>
            <w:r>
              <w:rPr>
                <w:rFonts w:ascii="Times New Roman" w:hAnsi="Times New Roman" w:cs="Times New Roman"/>
                <w:color w:val="000000"/>
                <w:shd w:val="clear" w:color="auto" w:fill="FFFFFF"/>
              </w:rPr>
              <w:lastRenderedPageBreak/>
              <w:t>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9 541 000,00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9 541 000,00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9 541 000,00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309 780,00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309 780,00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309 780,00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309 780,00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3 131 920,00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5 530 000,00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3 131 920,00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5 530 000,00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бюджетным, автономным </w:t>
            </w:r>
            <w:r>
              <w:rPr>
                <w:rFonts w:ascii="Times New Roman" w:hAnsi="Times New Roman" w:cs="Times New Roman"/>
                <w:color w:val="000000"/>
              </w:rPr>
              <w:lastRenderedPageBreak/>
              <w:t>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3 131 920,00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5 530 000,00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3 131 920,00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5 530 000,00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2 940 238 957,62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1 983 781 234,61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1 705 942 355,86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449 765 611,94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245 197 283,95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69 150 886,08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"Развитие физической культуры и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0921С00000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73 871 686,74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114 197 283,95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3 150 886,08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0921СR1330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70 384 096,38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0921СR1330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30 329 001,78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0921СR1330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30 329 001,78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0921СR1330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40 055 094,60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0921СR1330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40 055 094,60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по закупке и монтажу оборудования для создания модульных спортивных сооружений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0921СR1440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0921СR1440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0921СR1440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Оснащение объектов спортивной инфраструктуры спортивно-</w:t>
            </w:r>
            <w:r>
              <w:rPr>
                <w:rFonts w:ascii="Times New Roman" w:hAnsi="Times New Roman" w:cs="Times New Roman"/>
                <w:color w:val="000000"/>
                <w:shd w:val="clear" w:color="auto" w:fill="FFFFFF"/>
              </w:rPr>
              <w:lastRenderedPageBreak/>
              <w:t>технологическим оборудованием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0921СR2280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3 487 590,36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4 197 283,95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3 150 886,08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0921СR2280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3 487 590,36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4 197 283,95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3 150 886,08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0921СR2280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3 487 590,36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4 197 283,95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3 150 886,08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"Бизнес-спринт (Я выбираю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0925Ж00000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375 893 925,20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Подготовка основания для создания "умных" спортивных площадок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0925Ж92530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41 967 084,32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0925Ж92530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41 967 084,32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0925Ж92530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41 967 084,32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Создание "умных" спортивных площадок (модульных спортивных сооружений)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0925Ж92830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163 300 754,06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0925Ж92830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163 300 754,06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0925Ж92830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163 300 754,06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Закупка и монтаж оборудования для создания "умных" спортивных площадок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Закупка и монтаж оборудования для создания "умных" спортивных площадок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0925ЖА7530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23 626 086,82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0925ЖА7530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23 626 086,82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0925ЖА7530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23 626 086,82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2 490 473 345,68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1 738 583 950,66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1 636 791 469,78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спортивной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1 406 314 369,85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1 036 149 196,00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1 033 835 726,00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Субсидии из краевого бюджета </w:t>
            </w:r>
            <w:r>
              <w:rPr>
                <w:rFonts w:ascii="Times New Roman" w:hAnsi="Times New Roman" w:cs="Times New Roman"/>
                <w:color w:val="000000"/>
                <w:shd w:val="clear" w:color="auto" w:fill="FFFFFF"/>
              </w:rPr>
              <w:lastRenderedPageBreak/>
              <w:t>юридическим лицам (за исключением субсидий государственным и муниципальным учреждениям) на развитие материально-технической спортивной базы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0940161980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34 593 470,00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0940161980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5 243 470,00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0940161980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5 243 470,00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0940161980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0940161980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241 589 848,55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36 198 960,00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241 589 848,55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36 198 960,00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241 589 848,55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36 198 960,00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Приобретение и поставка спортивного инвентаря, спортивного оборудования и иного имущества для </w:t>
            </w:r>
            <w:r>
              <w:rPr>
                <w:rFonts w:ascii="Times New Roman" w:hAnsi="Times New Roman" w:cs="Times New Roman"/>
                <w:color w:val="000000"/>
                <w:shd w:val="clear" w:color="auto" w:fill="FFFFFF"/>
              </w:rPr>
              <w:lastRenderedPageBreak/>
              <w:t>развития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25 230 760,00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25 230 760,00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25 230 760,00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Развитие спортивной инфраструктуры, находящейся в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115 317 722,30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115 317 722,30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115 317 722,30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09401R505N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989 582 569,00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929 950 236,00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963 835 726,00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09401R505N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989 582 569,00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929 950 236,00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963 835 726,00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09401R505N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989 582 569,00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929 950 236,00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963 835 726,00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"Создание условий для развития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1 044 801 131,15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679 541 562,86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579 175 062,65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Приобретение (лизинг) автобусов в целях перевозки приморских спортсменов для участия в краевых физкультурных и спортивных </w:t>
            </w:r>
            <w:r>
              <w:rPr>
                <w:rFonts w:ascii="Times New Roman" w:hAnsi="Times New Roman" w:cs="Times New Roman"/>
                <w:color w:val="000000"/>
                <w:shd w:val="clear" w:color="auto" w:fill="FFFFFF"/>
              </w:rPr>
              <w:lastRenderedPageBreak/>
              <w:t>мероприятиях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105 158 350,00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96 582 999,12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105 158 350,00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96 582 999,12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105 158 350,00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96 582 999,12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принятию, оформлению и страхованию приобретенных в лизинг автобусов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0940225280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1 269 600,00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1 269 600,00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0940225280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1 114 200,00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1 114 200,00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0940225280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1 114 200,00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1 114 200,00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0940225280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0940225280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физкультурно-оздоровительных услуг населению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71 093 580,60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бюджетным, автономным учреждениям и иным </w:t>
            </w:r>
            <w:r>
              <w:rPr>
                <w:rFonts w:ascii="Times New Roman" w:hAnsi="Times New Roman" w:cs="Times New Roman"/>
                <w:color w:val="000000"/>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38 303 580,60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38 303 580,60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некоммерческим организациям - аккредитованным краевым спортивным федерациям на осуществление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Гранты в форме субсидий некоммерческим организациям, реализующим проекты в сфере физической культуры и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в форме субсидии Общественной организации "Федерация бокса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13 128 284,80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13 128 284,80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13 128 284,80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в форме субсидии Общественной организации "Федерация мотоциклетного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Субсидии некоммерческим организациям (за исключением </w:t>
            </w:r>
            <w:r>
              <w:rPr>
                <w:rFonts w:ascii="Times New Roman" w:hAnsi="Times New Roman" w:cs="Times New Roman"/>
                <w:color w:val="000000"/>
              </w:rPr>
              <w:lastRenderedPageBreak/>
              <w:t>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лыжных гонок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в форме субсидии Приморской краевой Общественной организации "Федерация хоккея"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Грант в форме субсидии Региональной общественной </w:t>
            </w:r>
            <w:r>
              <w:rPr>
                <w:rFonts w:ascii="Times New Roman" w:hAnsi="Times New Roman" w:cs="Times New Roman"/>
                <w:color w:val="000000"/>
                <w:shd w:val="clear" w:color="auto" w:fill="FFFFFF"/>
              </w:rPr>
              <w:lastRenderedPageBreak/>
              <w:t>организации "Федерация триатлона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парашютного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в форме субсидии Приморской региональной общественно-государственной организации Всероссийского физкультурно-спортивного общества "Динамо"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30 366 300,00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w:t>
            </w:r>
            <w:r>
              <w:rPr>
                <w:rFonts w:ascii="Times New Roman" w:hAnsi="Times New Roman" w:cs="Times New Roman"/>
                <w:color w:val="000000"/>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30 366 300,00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30 366 300,00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в форме субсидии на создание условий для проведения физкультурных и спортивных мероприятий по лыжному спорту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в форме субсидии Региональной спортивной общественной организации "Федерация самбо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31 262 161,84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18 974 332,44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18 974 332,44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15 631 080,92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9 487 166,22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15 631 080,92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9 487 166,22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15 631 080,92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9 487 166,22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15 631 080,92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9 487 166,22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в форме субсидии Региональной общественной организации "Приморская краевая федерация скалолазания"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бюджетным, автономным </w:t>
            </w:r>
            <w:r>
              <w:rPr>
                <w:rFonts w:ascii="Times New Roman" w:hAnsi="Times New Roman" w:cs="Times New Roman"/>
                <w:color w:val="000000"/>
              </w:rPr>
              <w:lastRenderedPageBreak/>
              <w:t>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в форме субсидии федеральному государственному бюджетному образовательному учреждению высшего образования "Морской государственный университет имени адмирала Г.И. Невельского"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в форме субсидии филиалу федерального автономного учреждения Министерства обороны Российской Федерации "Центральный спортивный клуб Армии" (СКА г. Хабаровск)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Грант в форме субсидии </w:t>
            </w:r>
            <w:r>
              <w:rPr>
                <w:rFonts w:ascii="Times New Roman" w:hAnsi="Times New Roman" w:cs="Times New Roman"/>
                <w:color w:val="000000"/>
                <w:shd w:val="clear" w:color="auto" w:fill="FFFFFF"/>
              </w:rPr>
              <w:lastRenderedPageBreak/>
              <w:t>Общественной организации "Федерация лыжных гонок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0940263990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в форме субсидии общественной организации "Федерация зимнего плавания Приморского края" - Косатка ДВ"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0940264090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587 701 353,91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477 241 631,30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490 200 730,21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бюджетным, автономным </w:t>
            </w:r>
            <w:r>
              <w:rPr>
                <w:rFonts w:ascii="Times New Roman" w:hAnsi="Times New Roman" w:cs="Times New Roman"/>
                <w:color w:val="000000"/>
              </w:rPr>
              <w:lastRenderedPageBreak/>
              <w:t>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587 701 353,91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477 241 631,30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490 200 730,21</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587 701 353,91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477 241 631,30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490 200 730,21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31 121 500,00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31 121 500,00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31 121 500,00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Организация физкультурно-спортивной работы по месту жительства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"Создание условий для обеспечения подготовки спортивного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в форме субсидии автономной некоммерческой организации дополнительного образования "Футбольная академия "Динамо" имени Л.И. Яшина" (Спортивная школа)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0940363260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0940363260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Субсидии некоммерческим организациям (за исключением государственных (муниципальных) </w:t>
            </w:r>
            <w:r>
              <w:rPr>
                <w:rFonts w:ascii="Times New Roman" w:hAnsi="Times New Roman" w:cs="Times New Roman"/>
                <w:color w:val="000000"/>
              </w:rPr>
              <w:lastRenderedPageBreak/>
              <w:t>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0940363260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34 357 844,68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22 893 191,80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23 780 681,13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21 964 416,59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22 893 191,80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23 780 681,13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21 964 416,59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22 893 191,80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23 780 681,13</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21 964 416,59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22 893 191,80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23 780 681,13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12 393 428,09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12 393 428,09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12 393 428,09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9 398 144,33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9 398 144,33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9 398 144,33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комплексного развития сельских территорий (создание,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9 398 144,33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9 398 144,33</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9 398 144,33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2 524 600,00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1 051 040,00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2 524 600,00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1 051 040,00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1 975 130,00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1 975 130,00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бюджетным, автономным </w:t>
            </w:r>
            <w:r>
              <w:rPr>
                <w:rFonts w:ascii="Times New Roman" w:hAnsi="Times New Roman" w:cs="Times New Roman"/>
                <w:color w:val="000000"/>
              </w:rPr>
              <w:lastRenderedPageBreak/>
              <w:t>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1 975 130,00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1 975 130,00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"Содействие сохранению и развитию самобытной культуры коренных малочисленных народов Российской Федерации, проживающих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549 470,00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351 040,00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549 470,00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351 040,00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549 470,00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351 040,00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549 470,00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351 040,00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Спорт высших достижений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2 214 719 672,09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1 509 648 704,62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1 425 297 546,31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2 214 719 672,09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1 509 648 704,62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1 425 297 546,31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13 491 325,30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3 741 481,48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3 849 240,50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"Развитие спорта высших достижений"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0922С00000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13 491 325,30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3 741 481,48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3 849 240,50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Государственная поддержка организаций, входящих в систему спортивной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0922СR0810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9 854 698,79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0922СR0810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4 350 521,48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0922СR0810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4 350 521,48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w:t>
            </w:r>
            <w:r>
              <w:rPr>
                <w:rFonts w:ascii="Times New Roman" w:hAnsi="Times New Roman" w:cs="Times New Roman"/>
                <w:color w:val="000000"/>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0922СR0810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5 504 177,31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0922СR0810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5 504 177,31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0922СR2290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3 636 626,51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3 741 481,48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3 849 240,50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0922СR2290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1 204 819,28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2 469 135,80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2 531 645,56</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0922СR2290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1 204 819,28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2 469 135,80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2 531 645,56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0922СR2290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2 431 807,23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1 272 345,68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1 317 594,94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0922СR2290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2 431 807,23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1 272 345,68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1 317 594,94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2 201 228 346,79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1 505 907 223,14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1 421 448 305,81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"Создание условий для обеспечения подготовки спортивного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475 586 854,36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542 534 511,83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455 139 428,32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122 422 788,00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122 422 788,00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w:t>
            </w:r>
            <w:r>
              <w:rPr>
                <w:rFonts w:ascii="Times New Roman" w:hAnsi="Times New Roman" w:cs="Times New Roman"/>
                <w:color w:val="000000"/>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122 422 788,00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122 422 788,00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122 422 788,00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122 422 788,00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341 919 138,91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420 111 723,83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332 716 640,32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341 919 138,91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420 111 723,83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332 716 640,32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341 919 138,91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420 111 723,83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332 716 640,32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33 667 715,45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33 667 715,45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33 667 715,45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"Обеспечение подготовки спортсменов высокого класса и обеспечение их участия во всероссийских и международных </w:t>
            </w:r>
            <w:r>
              <w:rPr>
                <w:rFonts w:ascii="Times New Roman" w:hAnsi="Times New Roman" w:cs="Times New Roman"/>
                <w:color w:val="000000"/>
              </w:rPr>
              <w:lastRenderedPageBreak/>
              <w:t>спортивных соревнованиях от имени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1 644 038 581,53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905 103 717,97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908 039 140,10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1 542 268 022,00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802 268 022,00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1 412 268 022,00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762 268 022,00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1 412 268 022,00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762 268 022,00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71 859 059,53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74 931 456,97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77 866 879,10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w:t>
            </w:r>
            <w:r>
              <w:rPr>
                <w:rFonts w:ascii="Times New Roman" w:hAnsi="Times New Roman" w:cs="Times New Roman"/>
                <w:color w:val="000000"/>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71 859 059,53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74 931 456,97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77 866 879,10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71 859 059,53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74 931 456,97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77 866 879,10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15 504 239,00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15 504 239,00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15 504 239,00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15 504 239,00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15 504 239,00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15 504 239,00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Ежемесячные специальные стипендии спортсменам и ежемесячные выплаты их тренерам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2 190 000,00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2 190 000,00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2 190 000,00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25 531 500,00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10 210 000,00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25 531 500,00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10 210 000,00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Премии и гранты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25 531 500,00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10 210 000,00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w:t>
            </w:r>
            <w:r>
              <w:rPr>
                <w:rFonts w:ascii="Times New Roman" w:hAnsi="Times New Roman" w:cs="Times New Roman"/>
                <w:color w:val="000000"/>
              </w:rPr>
              <w:lastRenderedPageBreak/>
              <w:t>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81 602 910,90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58 268 993,34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58 269 737,39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81 602 910,90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58 268 993,34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58 269 737,39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81 602 910,90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58 268 993,34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58 269 737,39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81 602 910,90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58 268 993,34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58 269 737,39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67 183 864,00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69 491 783,00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72 235 295,00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67 183 864,00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69 491 783,00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72 235 295,00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67 183 864,00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69 491 783,00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72 235 295,00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67 183 864,00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69 491 783,00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72 235 295,00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67 183 864,00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69 491 783,00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72 235 295,00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Pr>
                <w:rFonts w:ascii="Times New Roman" w:hAnsi="Times New Roman" w:cs="Times New Roman"/>
                <w:color w:val="000000"/>
              </w:rPr>
              <w:lastRenderedPageBreak/>
              <w:t>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65 338 998,00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67 929 278,00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70 642 689,00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65 338 998,00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67 929 278,00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70 642 689,00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1 844 866,00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1 562 505,00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1 592 606,00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1 844 866,00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1 562 505,00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1 592 606,00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Департамент записи актов гражданского состояния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274 278 735,00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282 634 415,00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290 799 107,00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274 278 735,00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282 634 415,00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290 799 107,00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274 278 735,00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282 634 415,00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290 799 107,00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274 278 735,00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282 634 415,00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290 799 107,00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274 278 735,00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282 634 415,00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290 799 107,00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274 278 735,00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282 634 415,00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290 799 107,00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5 762 994,00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6 014 837,00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6 255 431,00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Расходы на выплаты персоналу в целях обеспечения выполнения функций государственными </w:t>
            </w:r>
            <w:r>
              <w:rPr>
                <w:rFonts w:ascii="Times New Roman" w:hAnsi="Times New Roman" w:cs="Times New Roman"/>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5 762 994,00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6 014 837,00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6 255 431,00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5 762 994,00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6 014 837,00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6 255 431,00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на государственную регистрацию актов гражданского состояния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239 086 900,00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245 904 700,00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252 600 200,00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25 731 489,00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26 758 050,00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27 738 756,00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25 731 489,00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26 758 050,00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27 738 756,00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31 623 016,00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37 414 255,00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43 129 049,00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31 623 016,00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37 414 255,00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43 129 049,00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181 730 395,00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181 730 395,00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181 730 395,00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181 730 395,00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181 730 395,00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181 730 395,00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29 428 841,00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30 714 878,00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31 943 476,00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29 428 841,00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30 714 878,00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31 943 476,00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29 428 841,00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30 714 878,00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31 943 476,00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Избирательная комиссия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394 292 802,00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802 287 374,00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384 936 352,00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394 292 802,00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802 287 374,00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384 936 352,00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Обеспечение проведения выборов и референдумов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394 292 802,00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802 287 374,00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384 936 352,00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394 292 802,00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802 287 374,00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384 936 352,00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394 292 802,00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802 287 374,00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384 936 352,00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394 292 802,00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802 287 374,00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384 936 352,00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87 853 954,00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90 935 628,00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94 171 560,00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rFonts w:ascii="Times New Roman" w:hAnsi="Times New Roman" w:cs="Times New Roman"/>
                <w:color w:val="000000"/>
              </w:rPr>
              <w:lastRenderedPageBreak/>
              <w:t>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80 303 417,00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84 014 698,00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87 250 630,00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80 303 417,00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84 014 698,00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87 250 630,00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7 550 537,00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6 920 930,00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6 920 930,00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7 550 537,00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6 920 930,00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6 920 930,00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Члены Избирательной комиссии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79 319 734,00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82 884 325,00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86 199 698,00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79 319 734,00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82 884 325,00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86 199 698,00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79 319 734,00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82 884 325,00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86 199 698,00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Члены территориальных избирательных комиссий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128 109 187,00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133 707 558,00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139 055 860,00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128 109 187,00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133 707 558,00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139 055 860,00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Расходы на выплаты персоналу государственных (муниципальных) </w:t>
            </w:r>
            <w:r>
              <w:rPr>
                <w:rFonts w:ascii="Times New Roman" w:hAnsi="Times New Roman" w:cs="Times New Roman"/>
                <w:color w:val="000000"/>
              </w:rPr>
              <w:lastRenderedPageBreak/>
              <w:t>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128 109 187,00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133 707 558,00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139 055 860,00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Аппараты территориальных избирательных комиссий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66 665 947,00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62 456 183,00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64 740 654,00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55 932 497,00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58 093 783,00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60 378 254,00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55 932 497,00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58 093 783,00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60 378 254,00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10 733 450,00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4 362 400,00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10 733 450,00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4 362 400,00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Проведение выборов в Законодательное Собрание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31 575 400,00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431 535 100,00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31 575 400,00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431 535 100,00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31 575 400,00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431 535 100,00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Использование и эксплуатация средств автоматизации, повышение правовой культуры избирателей и организаторов выборов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494 800,00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494 800,00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494 800,00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173 780,00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173 780,00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173 780,00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жилищно-коммунального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26 395 073 138,81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18 269 426 139,13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19 919 819 688,54</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Непрограммные направления </w:t>
            </w:r>
            <w:r>
              <w:rPr>
                <w:rFonts w:ascii="Times New Roman" w:hAnsi="Times New Roman" w:cs="Times New Roman"/>
                <w:color w:val="000000"/>
              </w:rPr>
              <w:lastRenderedPageBreak/>
              <w:t>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8 422 475 640,00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6 458 846 794,56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8 422 475 640,00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Топливно-энергетический комплекс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8 420 043 800,00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6 456 414 954,56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8 420 043 800,00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8 420 043 800,00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6 456 414 954,56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8 420 043 800,00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8 420 043 800,00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6 456 414 954,56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8 420 043 800,00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Комплекс процессных мероприятий "Поддержка организаций 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8 420 043 800,00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6 456 414 954,56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8 420 043 800,00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064099Т001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8 420 043 800,00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6 456 414 954,56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8 420 043 800,00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064099Т001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8 420 043 800,00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6 456 414 954,56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8 420 043 800,00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064099Т001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8 420 043 800,00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6 456 414 954,56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8 420 043 800,00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2 431 840,00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17 911 209 783,81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11 739 373 449,57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11 426 138 153,54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Жилищное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411 500 011,16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411 500 011,16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411 500 011,16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"Поддержка муниципальных программ в сфере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411 500 011,16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Капитальный ремонт многоквартирных домов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129 200 000,00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129 200 000,00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129 200 000,00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Поддержка муниципальных программ по созданию условий для управления многоквартирными домами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51 300 011,16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51 300 011,16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51 300 011,16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муниципальных программ по сохранению внешнего историко-архитектурного облика зданий, сооружений населенных пунктов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0640892780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0640892780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0640892780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14 941 163 671,67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9 468 946 790,31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9 304 633 516,49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8 702 558 568,27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7 581 471 060,31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7 777 384 040,00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8 702 558 568,27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7 581 471 060,31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7 777 384 040,00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"Поддержка муниципальных программ развития жилищного строительства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277 825 401,03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277 825 401,03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277 825 401,03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277 825 401,03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"Поддержка муниципальных программ в сфере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582 107 559,35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265 053 850,00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235 053 850,00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582 107 559,35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265 053 850,00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235 053 850,00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582 107 559,35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265 053 850,00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235 053 850,00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582 107 559,35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265 053 850,00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235 053 850,00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Комплекс процессных мероприятий "Поддержка организаций 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7 156 084 851,00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6 716 417 210,31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7 542 330 190,00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257 832 651,00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257 832 651,00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257 832 651,00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628 766 500,00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530 929 700,00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530 929 700,00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628 766 500,00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530 929 700,00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530 929 700,00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Субсидии юридическим лицам (кроме некоммерческих организаций), </w:t>
            </w:r>
            <w:r>
              <w:rPr>
                <w:rFonts w:ascii="Times New Roman" w:hAnsi="Times New Roman" w:cs="Times New Roman"/>
                <w:color w:val="000000"/>
              </w:rPr>
              <w:lastRenderedPageBreak/>
              <w:t>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628 766 500,00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530 929 700,00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530 929 700,00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организациям на приобретение топлива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5 249 548 023,06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6 185 487 510,31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7 011 400 490,00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5 249 548 023,06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6 185 487 510,31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7 011 400 490,00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5 249 548 023,06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6 185 487 510,31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7 011 400 490,00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теплоснабжающим организациям на возмещение части затрат, связанных с ростом цен на котельное топливо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0640964080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1 019 937 676,94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0640964080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1 019 937 676,94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0640964080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1 019 937 676,94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граждан твердым топливом"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граждан твердым топливом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подведомственных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571 927 883,33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Субсидии из краевого бюджета на </w:t>
            </w:r>
            <w:r>
              <w:rPr>
                <w:rFonts w:ascii="Times New Roman" w:hAnsi="Times New Roman" w:cs="Times New Roman"/>
                <w:color w:val="000000"/>
                <w:shd w:val="clear" w:color="auto" w:fill="FFFFFF"/>
              </w:rPr>
              <w:lastRenderedPageBreak/>
              <w:t>увеличение уставного фонда краевым государственным унитарным предприятиям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0641360910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0641360910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0641360910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унитарным предприятиям на реализацию мероприятий по переходу на использование отечественного программного обеспечения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0641363910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41 195 300,00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0641363910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41 195 300,00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0641363910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41 195 300,00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унитарным предприятиям на приобретение специализированной техники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380 732 583,33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380 732 583,33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380 732 583,33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Приморского края "Охрана </w:t>
            </w:r>
            <w:r>
              <w:rPr>
                <w:rFonts w:ascii="Times New Roman" w:hAnsi="Times New Roman" w:cs="Times New Roman"/>
                <w:color w:val="000000"/>
              </w:rPr>
              <w:lastRenderedPageBreak/>
              <w:t>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2 678 254 616,67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701 308 630,00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276 308 630,00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2 678 254 616,67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701 308 630,00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276 308 630,00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"Обращение с отходами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2 677 246 616,67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701 308 630,00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276 308 630,00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Цифровизация отрасли обращения с твердыми коммунальными отходами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0840125700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49 003 000,00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0840125700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49 003 000,00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0840125700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49 003 000,00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Закупка оборудования для обращения с твердыми коммунальными отходами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0840125710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58 272 200,00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58 272 200,00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0840125710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58 272 200,00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58 272 200,00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0840125710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58 272 200,00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58 272 200,00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Оказание услуг по проведению инженерных изысканий с целью подбора земельного участка под строительство комплексов по переработке твердых коммунальных отходов для формирования технического задания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0840125740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Закупка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0840125740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0840125740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Закупка специализированной техники для нужд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0840125750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280 355 416,67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0840125750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280 355 416,67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0840125750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280 355 416,67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организациям в связи с оказанием услуг по обращению с твердыми коммунальными отходами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Субсидии юридическим лицам (кроме некоммерческих организаций), индивидуальным предпринимателям, </w:t>
            </w:r>
            <w:r>
              <w:rPr>
                <w:rFonts w:ascii="Times New Roman" w:hAnsi="Times New Roman" w:cs="Times New Roman"/>
                <w:color w:val="000000"/>
              </w:rPr>
              <w:lastRenderedPageBreak/>
              <w:t>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270 888 200,00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218 036 430,00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218 036 430,00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270 888 200,00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218 036 430,00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218 036 430,00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270 888 200,00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218 036 430,00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218 036 430,00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унитарным предприятиям на модернизацию объектов в сфере обращения с твердыми коммунальными отходами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0840164150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0840164150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0840164150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"Обеспечение реализации государственных функций и обеспечение государственного </w:t>
            </w:r>
            <w:r>
              <w:rPr>
                <w:rFonts w:ascii="Times New Roman" w:hAnsi="Times New Roman" w:cs="Times New Roman"/>
                <w:color w:val="000000"/>
              </w:rPr>
              <w:lastRenderedPageBreak/>
              <w:t>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378 300,00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378 300,00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3 444 825 384,69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1 186 167 100,00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1 035 013 630,00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714 062 640,00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791 687 100,00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1 035 013 630,00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"Модернизация коммунальной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131И300000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714 062 640,00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791 687 100,00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1 035 013 630,00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по модернизации коммунальной инфраструктуры (объекты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131И351541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84 653 854,76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651 899 270,83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131И351541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84 653 854,76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651 899 270,83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131И351541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84 653 854,76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651 899 270,83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Реализация мероприятий по модернизации коммунальной </w:t>
            </w:r>
            <w:r>
              <w:rPr>
                <w:rFonts w:ascii="Times New Roman" w:hAnsi="Times New Roman" w:cs="Times New Roman"/>
                <w:color w:val="000000"/>
                <w:shd w:val="clear" w:color="auto" w:fill="FFFFFF"/>
              </w:rPr>
              <w:lastRenderedPageBreak/>
              <w:t>инфраструктуры (субсидии краевым государственным унитарным предприятиям)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131И351542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629 408 785,24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139 787 829,17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1 035 013 630,00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131И351542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44 988 153,22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131И351542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44 988 153,22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131И351542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584 420 632,02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139 787 829,17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1 035 013 630,00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131И351542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584 420 632,02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139 787 829,17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1 035 013 630,00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2 730 762 744,69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394 480 000,00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"Энергосбережение и повышение энергетической эффективности в системах коммунальной инфраструктуры и жилищном фонде"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1 801 876 254,89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организациям, оказывающим на территории Приморского края услуги по теплоснабжению объектов жилищно-</w:t>
            </w:r>
            <w:r>
              <w:rPr>
                <w:rFonts w:ascii="Times New Roman" w:hAnsi="Times New Roman" w:cs="Times New Roman"/>
                <w:color w:val="000000"/>
                <w:shd w:val="clear" w:color="auto" w:fill="FFFFFF"/>
              </w:rPr>
              <w:lastRenderedPageBreak/>
              <w:t>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134049Т002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571 557 372,11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134049Т002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571 557 372,11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134049Т002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571 557 372,11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энергосбережению и повышению энергетической эффективности систем коммунальной инфраструктуры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134049Т003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1 230 318 882,78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134049Т003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1 230 318 882,78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134049Т003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1 230 318 882,78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"Повышение энергетической эффективности в системах коммунальной инфраструктуры в рамках концессии"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325 687 000,00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1340509605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325 687 000,00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1340509605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325 687 000,00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Субсидии юридическим лицам (кроме некоммерческих организаций), индивидуальным предпринимателям, физическим лицам - производителям </w:t>
            </w:r>
            <w:r>
              <w:rPr>
                <w:rFonts w:ascii="Times New Roman" w:hAnsi="Times New Roman" w:cs="Times New Roman"/>
                <w:color w:val="000000"/>
              </w:rPr>
              <w:lastRenderedPageBreak/>
              <w:t>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1340509605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325 687 000,00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603 199 489,80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603 199 489,80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603 199 489,80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603 199 489,80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115 525 102,04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215 927 216,49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115 525 102,04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215 927 216,49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115 525 102,04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215 927 216,49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Обеспечение комплексного развития </w:t>
            </w:r>
            <w:r>
              <w:rPr>
                <w:rFonts w:ascii="Times New Roman" w:hAnsi="Times New Roman" w:cs="Times New Roman"/>
                <w:color w:val="000000"/>
                <w:shd w:val="clear" w:color="auto" w:fill="FFFFFF"/>
              </w:rPr>
              <w:lastRenderedPageBreak/>
              <w:t>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115 525 102,04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215 927 216,49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115 525 102,04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215 927 216,49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115 525 102,04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215 927 216,49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2 087 596 841,57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1 910 511 855,67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1 757 497 010,31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"Формирование современной городской среды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2 087 596 841,57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1 910 511 855,67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1 757 497 010,31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1 061 140 615,88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496 078 865,98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475 582 783,51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"Формирование комфортной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201И400000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1 061 140 615,88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496 078 865,98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475 582 783,51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201И454240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505 050 505,06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201И454240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505 050 505,06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201И454240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505 050 505,06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Реализация программ формирования </w:t>
            </w:r>
            <w:r>
              <w:rPr>
                <w:rFonts w:ascii="Times New Roman" w:hAnsi="Times New Roman" w:cs="Times New Roman"/>
                <w:color w:val="000000"/>
                <w:shd w:val="clear" w:color="auto" w:fill="FFFFFF"/>
              </w:rPr>
              <w:lastRenderedPageBreak/>
              <w:t>современной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201И455550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516 652 040,82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496 078 865,98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475 582 783,51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201И455550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516 652 040,82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496 078 865,98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475 582 783,51</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201И455550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516 652 040,82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496 078 865,98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475 582 783,51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201И4А4240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39 438 070,00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201И4А4240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39 438 070,00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201И4А4240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39 438 070,00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"Благоустройство территорий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2020100000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Поддержка муниципальных программ по благоустройству территорий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1 014 456 225,69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81 914 226,80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593 951 428,57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81 914 226,80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парка "Минный городок" в городе Владивостоке)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20401R505М</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381 706 530,61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81 914 226,80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20401R505М</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381 706 530,61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81 914 226,80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20401R505М</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381 706 530,61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81 914 226,80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дальневосточных дворов)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20401R505Ш</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212 244 897,96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20401R505Ш</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212 244 897,96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20401R505Ш</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212 244 897,96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"Благоустройство территорий и общественных пространств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Благоустройство территорий и общественных пространств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2040392790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2040392790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2040392790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w:t>
            </w:r>
            <w:r>
              <w:rPr>
                <w:rFonts w:ascii="Times New Roman" w:hAnsi="Times New Roman" w:cs="Times New Roman"/>
                <w:color w:val="000000"/>
              </w:rPr>
              <w:lastRenderedPageBreak/>
              <w:t>"Развитие сферы ритуальных услуг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120 504 797,12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2040492170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71 562 508,85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2040492170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71 562 508,85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2040492170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71 562 508,85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строительству объектов ритуального назначения некапитального характера на общественных кладбищах, расположенных на территории муниципальных образований, и обустройству прилегающей к ним территории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2040492800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48 942 288,27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2040492800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48 942 288,27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2040492800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48 942 288,27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470 949 259,41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359 914 803,59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364 007 626,74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470 949 259,41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359 914 803,59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364 007 626,74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470 949 259,41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359 914 803,59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364 007 626,74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"Реализация мероприятий по обеспечению жильем отдельных </w:t>
            </w:r>
            <w:r>
              <w:rPr>
                <w:rFonts w:ascii="Times New Roman" w:hAnsi="Times New Roman" w:cs="Times New Roman"/>
                <w:color w:val="000000"/>
              </w:rPr>
              <w:lastRenderedPageBreak/>
              <w:t>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2 691 083,49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2 798 727,62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2 910 662,77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2 691 083,49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2 798 727,62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2 910 662,77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2 691 083,49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2 798 727,62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2 910 662,77</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2 691 083,49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2 798 727,62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2 910 662,77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96 128 730,00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100 245 751,00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104 226 639,00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96 078 730,00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100 245 751,00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104 226 639,00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95 713 810,00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99 880 831,00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103 861 719,00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95 713 810,00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99 880 831,00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103 861 719,00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364 420,00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364 420,00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364 420,00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364 420,00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364 420,00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364 420,00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подведомственных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372 129 445,92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256 870 324,97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372 129 445,92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256 870 324,97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372 129 445,92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256 870 324,97</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372 129 445,92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256 870 324,97</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58 187 715,00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71 205 895,00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71 205 895,00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58 187 715,00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71 205 895,00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71 205 895,00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58 187 715,00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71 205 895,00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71 205 895,00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58 187 715,00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71 205 895,00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71 205 895,00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"Обращение с отходами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58 187 715,00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71 205 895,00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71 205 895,00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0840125510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58 187 715,00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71 205 895,00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71 205 895,00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0840125510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58 187 715,00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71 205 895,00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71 205 895,00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0840125510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58 187 715,00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71 205 895,00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71 205 895,00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по делам гражданской обороны, защиты от чрезвычайных ситуаций и ликвидации последствий стихийных бедствий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4 895 028 565,62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4 564 527 244,17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4 422 903 891,58</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Резервные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Мероприятия непрограммных </w:t>
            </w:r>
            <w:r>
              <w:rPr>
                <w:rFonts w:ascii="Times New Roman" w:hAnsi="Times New Roman" w:cs="Times New Roman"/>
                <w:color w:val="000000"/>
              </w:rPr>
              <w:lastRenderedPageBreak/>
              <w:t>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Резервный фонд Правительства Приморского края по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350 000 000,00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4 519 735 486,95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4 188 305 101,57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4 045 831 087,40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4 519 735 486,95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4 188 305 101,57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4 045 831 087,40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4 443 494 186,95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4 183 765 921,57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4 041 291 907,40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4 443 494 186,95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4 183 765 921,57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4 041 291 907,40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4 443 494 186,95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4 183 765 921,57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4 041 291 907,40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55 201 207,00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56 952 253,00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59 201 191,00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54 314 902,00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56 518 993,00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58 767 931,00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54 314 902,00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56 518 993,00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58 767 931,00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433 260,00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433 260,00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333 045,00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333 045,00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Личное страхование добровольных пожарных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4 387 862 979,95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4 088 943 442,40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3 981 890 716,40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Расходы на выплаты персоналу в </w:t>
            </w:r>
            <w:r>
              <w:rPr>
                <w:rFonts w:ascii="Times New Roman" w:hAnsi="Times New Roman" w:cs="Times New Roman"/>
                <w:color w:val="000000"/>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3 434 141 819,16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3 579 844 840,08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3 722 792 114,07</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3 434 141 819,16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3 579 844 840,08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3 722 792 114,07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944 105 873,79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500 897 965,32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250 897 965,33</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944 105 873,79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500 897 965,32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250 897 965,33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9 515 287,00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8 100 637,00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8 100 637,00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9 515 287,00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8 100 637,00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8 100 637,00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Создание условий для организации добровольной пожарной охраны, в рамках обеспечения органами местного самоуправления первичных мер пожарной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0740192660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37 670 226,17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0740192660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37 670 226,17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0740192660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37 670 226,17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76 241 300,00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4 539 180,00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4 539 180,00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76 241 300,00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4 539 180,00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4 539 180,00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76 241 300,00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4 539 180,00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4 539 180,00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 осуществляемых при ввозе товаров на территорию Российской Федерации с территории Республики Беларусь, закупленных в соответствии с постановлением Правительства Российской Федерации от 3 октября 2022 г. № 1745 "О специальной мере в сфере экономики и внесении изменения в постановление Правительства Российской Федерации от 30 апреля 2020 г. № 616"</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9999925880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41 131 300,00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9999925880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41 131 300,00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9999925880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41 131 300,00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35 110 000,00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4 539 180,00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4 539 180,00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35 110 000,00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4 539 180,00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4 539 180,00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25 810 000,00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4 539 180,00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4 539 180,00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25 293 078,67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26 222 142,60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27 072 804,18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25 293 078,67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26 222 142,60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27 072 804,18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25 293 078,67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26 222 142,60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27 072 804,18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25 293 078,67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26 222 142,60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27 072 804,18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25 293 078,67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26 222 142,60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27 072 804,18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25 293 078,67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26 222 142,60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27 072 804,18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20 467 103,67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21 357 539,40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22 208 200,98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20 467 103,67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21 357 539,40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22 208 200,98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4 713 677,00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4 752 305,20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4 752 305,20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Иные закупки товаров, работ и услуг </w:t>
            </w:r>
            <w:r>
              <w:rPr>
                <w:rFonts w:ascii="Times New Roman" w:hAnsi="Times New Roman" w:cs="Times New Roman"/>
                <w:color w:val="000000"/>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4 713 677,00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4 752 305,20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4 752 305,20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112 298,00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112 298,00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112 298,00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112 298,00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112 298,00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112 298,00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Агентство по тарифам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82 332 671,86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85 858 471,86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89 226 780,86</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82 332 671,86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85 858 471,86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89 226 780,86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145 649,86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145 649,86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145 649,86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145 649,86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145 649,86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145 649,86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145 649,86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145 649,86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145 649,86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145 649,86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145 649,86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145 649,86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30 489,14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30 489,14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30 489,14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115 160,72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115 160,72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115 160,72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82 187 022,00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85 712 822,00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89 081 131,00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82 187 022,00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85 712 822,00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89 081 131,00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82 187 022,00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85 712 822,00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89 081 131,00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82 187 022,00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85 712 822,00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89 081 131,00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82 098 022,00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85 623 822,00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88 992 131,00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80 863 922,00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84 389 722,00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87 758 031,00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80 863 922,00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84 389 722,00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87 758 031,00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1 234 100,00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1 234 100,00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1 234 100,00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1 234 100,00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1 234 100,00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1 234 100,00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Департамент информационной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1 082 737 917,50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592 079 153,16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607 679 609,09</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60 714 803,00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56 379 581,00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58 404 385,00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60 714 803,00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56 379 581,00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58 404 385,00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60 714 803,00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56 379 581,00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58 404 385,00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60 714 803,00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56 379 581,00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58 404 385,00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государственной информационной политики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51 260 103,00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53 379 581,00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55 404 385,00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51 260 103,00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53 379 581,00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55 404 385,00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49 271 993,00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51 391 471,00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53 416 275,00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Расходы на выплаты персоналу </w:t>
            </w:r>
            <w:r>
              <w:rPr>
                <w:rFonts w:ascii="Times New Roman" w:hAnsi="Times New Roman" w:cs="Times New Roman"/>
                <w:color w:val="000000"/>
              </w:rPr>
              <w:lastRenderedPageBreak/>
              <w:t>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49 271 993,00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51 391 471,00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53 416 275,00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1 988 110,00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1 988 110,00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"Информирование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9 454 700,00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Размещение социальной рекламы на объектах наружной рекламы, расположенных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9 454 700,00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9 454 700,00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9 454 700,00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Приморского края "Защита населения и территории от чрезвычайных ситуаций, обеспечение пожарной </w:t>
            </w:r>
            <w:r>
              <w:rPr>
                <w:rFonts w:ascii="Times New Roman" w:hAnsi="Times New Roman" w:cs="Times New Roman"/>
                <w:color w:val="000000"/>
              </w:rPr>
              <w:lastRenderedPageBreak/>
              <w:t>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2 172 000,00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СРЕДСТВА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1 019 851 114,50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533 527 572,16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547 103 224,09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Телевидение и радиовещание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751 604 804,10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342 783 834,07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352 518 977,60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751 604 804,10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342 783 834,07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352 518 977,60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751 604 804,10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342 783 834,07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352 518 977,60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"Информирование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25 550 080,00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23 561 280,00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Информирование населения о реализации государственных программ Приморского края в </w:t>
            </w:r>
            <w:r>
              <w:rPr>
                <w:rFonts w:ascii="Times New Roman" w:hAnsi="Times New Roman" w:cs="Times New Roman"/>
                <w:color w:val="000000"/>
                <w:shd w:val="clear" w:color="auto" w:fill="FFFFFF"/>
              </w:rPr>
              <w:lastRenderedPageBreak/>
              <w:t>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25 550 080,00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23 561 280,00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25 550 080,00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23 561 280,00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25 550 080,00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23 561 280,00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726 054 724,10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319 222 554,07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328 957 697,60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290 497 388,19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319 222 554,07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328 957 697,60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290 497 388,19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319 222 554,07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328 957 697,60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290 497 388,19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319 222 554,07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328 957 697,60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приобретение краевыми государственными учреждениями, осуществляющими деятельность в сфере средств массовой информации, особо ценного движимого имущества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1140898740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435 557 335,91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w:t>
            </w:r>
            <w:r>
              <w:rPr>
                <w:rFonts w:ascii="Times New Roman" w:hAnsi="Times New Roman" w:cs="Times New Roman"/>
                <w:color w:val="000000"/>
              </w:rPr>
              <w:lastRenderedPageBreak/>
              <w:t>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1140898740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435 557 335,91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1140898740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435 557 335,91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Периодическая печать и издательства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44 252 264,95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44 952 176,46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45 614 330,88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44 252 264,95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44 952 176,46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45 614 330,88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44 252 264,95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44 952 176,46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45 614 330,88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"Информирование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22 304 000,00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Информирование населения о реализации государственных программ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22 304 000,00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22 304 000,00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22 304 000,00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21 948 264,95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22 648 176,46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23 310 330,88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Расходы на обеспечение деятельности (оказание услуг, выполнение работ) </w:t>
            </w:r>
            <w:r>
              <w:rPr>
                <w:rFonts w:ascii="Times New Roman" w:hAnsi="Times New Roman" w:cs="Times New Roman"/>
                <w:color w:val="000000"/>
                <w:shd w:val="clear" w:color="auto" w:fill="FFFFFF"/>
              </w:rPr>
              <w:lastRenderedPageBreak/>
              <w:t>краевых государственных учреждений, осуществляющих деятельность в сфере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21 948 264,95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22 648 176,46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23 310 330,88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21 948 264,95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22 648 176,46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23 310 330,88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21 948 264,95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22 648 176,46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23 310 330,88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223 994 045,45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145 791 561,63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148 969 915,61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11 665 500,00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11 665 500,00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11 665 500,00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Иные закупки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4 370 500,00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4 370 500,00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4 370 500,00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w:t>
            </w:r>
            <w:r>
              <w:rPr>
                <w:rFonts w:ascii="Times New Roman" w:hAnsi="Times New Roman" w:cs="Times New Roman"/>
                <w:color w:val="000000"/>
                <w:shd w:val="clear" w:color="auto" w:fill="FFFFFF"/>
              </w:rPr>
              <w:lastRenderedPageBreak/>
              <w:t>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2 295 000,00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2 295 000,00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2 295 000,00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195 328 545,45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117 126 061,63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120 304 415,61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195 328 545,45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117 126 061,63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120 304 415,61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195 328 545,45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117 126 061,63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120 304 415,61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Субсидия на создание и обеспечение уставной деятельности автономной некоммерческой организации "Центр специальных проектов "Регион 25"</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1140864120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54 309 095,24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1140864120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54 309 095,24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1140864120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54 309 095,24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lastRenderedPageBreak/>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122 312 950,21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89 976 061,63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93 154 415,61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72 265 943,21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81 118 954,63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84 297 308,61</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72 265 943,21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81 118 954,63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84 297 308,61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50 047 007,00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8 857 107,00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8 857 107,00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50 047 007,00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8 857 107,00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8 857 107,00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25 200 000,00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бюджетным, автономным </w:t>
            </w:r>
            <w:r>
              <w:rPr>
                <w:rFonts w:ascii="Times New Roman" w:hAnsi="Times New Roman" w:cs="Times New Roman"/>
                <w:color w:val="000000"/>
              </w:rPr>
              <w:lastRenderedPageBreak/>
              <w:t>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22 200 000,00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22 200 000,00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Гранты в форме субсидий из краевого бюджета бюджетным и автономным учреждениям на возмещение расходов, связанных с производством и распространением социально значимой продукции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1 950 000,00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Региональный проект "Безопасность </w:t>
            </w:r>
            <w:r>
              <w:rPr>
                <w:rFonts w:ascii="Times New Roman" w:hAnsi="Times New Roman" w:cs="Times New Roman"/>
                <w:color w:val="000000"/>
              </w:rPr>
              <w:lastRenderedPageBreak/>
              <w:t>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Повышение правового сознания и пропаганда культуры поведения участников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181И521170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181И521170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181И521170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профилактике правонарушений и борьбе с преступностью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Мероприятия по социальной </w:t>
            </w:r>
            <w:r>
              <w:rPr>
                <w:rFonts w:ascii="Times New Roman" w:hAnsi="Times New Roman" w:cs="Times New Roman"/>
                <w:color w:val="000000"/>
                <w:shd w:val="clear" w:color="auto" w:fill="FFFFFF"/>
              </w:rPr>
              <w:lastRenderedPageBreak/>
              <w:t>профилактике, популяризации здорового образа жизни в целях противодействия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профилактике экстремизма и терроризма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противодействию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Инспекция регионального строительного надзора и контроля в области долевого строительства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69 712 006,00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69 204 364,00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71 948 800,00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69 712 006,00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69 204 364,00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71 948 800,00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69 712 006,00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69 204 364,00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71 948 800,00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69 712 006,00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69 204 364,00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71 948 800,00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69 712 006,00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69 204 364,00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71 948 800,00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69 712 006,00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69 204 364,00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71 948 800,00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69 432 006,00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69 204 364,00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71 948 800,00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Pr>
                <w:rFonts w:ascii="Times New Roman" w:hAnsi="Times New Roman" w:cs="Times New Roman"/>
                <w:color w:val="000000"/>
              </w:rPr>
              <w:lastRenderedPageBreak/>
              <w:t>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68 969 006,00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68 741 364,00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71 485 800,00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68 969 006,00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68 741 364,00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71 485 800,00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462 000,00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462 000,00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Агентство по делам молодежи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899 576 657,96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332 233 657,00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331 114 255,00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28 210 678,00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29 174 957,00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30 327 655,00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28 210 678,00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29 174 957,00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30 327 655,00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Приморского края "Развитие </w:t>
            </w:r>
            <w:r>
              <w:rPr>
                <w:rFonts w:ascii="Times New Roman" w:hAnsi="Times New Roman" w:cs="Times New Roman"/>
                <w:color w:val="000000"/>
              </w:rPr>
              <w:lastRenderedPageBreak/>
              <w:t>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28 210 678,00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29 174 957,00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30 327 655,00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28 210 678,00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29 174 957,00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30 327 655,00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"Совершенствование управления системой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28 210 678,00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29 174 957,00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30 327 655,00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28 210 678,00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29 174 957,00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30 327 655,00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27 751 862,00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28 958 457,00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30 111 155,00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27 751 862,00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28 958 457,00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30 111 155,00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434 816,00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216 500,00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434 816,00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216 500,00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434 217 457,36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66 869 900,00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66 869 900,00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Молодежная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403 257 457,36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35 909 900,00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35 909 900,00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Приморского края "Развитие </w:t>
            </w:r>
            <w:r>
              <w:rPr>
                <w:rFonts w:ascii="Times New Roman" w:hAnsi="Times New Roman" w:cs="Times New Roman"/>
                <w:color w:val="000000"/>
              </w:rPr>
              <w:lastRenderedPageBreak/>
              <w:t>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356 503 337,36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35 909 900,00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35 909 900,00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336 503 337,36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31 086 400,00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"Россия - страна возможностей"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139 194 897,96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программы комплексного развития молодежной политики в субъектах Российской Федерации "Регион для молодых"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021Ю151160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139 194 897,96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021Ю151160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69 458 000,00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021Ю151160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69 458 000,00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021Ю151160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69 736 897,96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021Ю151160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69 736 897,96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"Мы вместе (Воспитание гармонично развитой личности)"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197 308 439,40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31 086 400,00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021Ю261110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178 054 395,88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31 086 400,00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бюджетным, автономным учреждениям и иным </w:t>
            </w:r>
            <w:r>
              <w:rPr>
                <w:rFonts w:ascii="Times New Roman" w:hAnsi="Times New Roman" w:cs="Times New Roman"/>
                <w:color w:val="000000"/>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021Ю261110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178 054 395,88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31 086 400,00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021Ю261110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178 054 395,88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31 086 400,00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региональной молодежной общественной организации "Клуб веселых и находчивых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021Ю261770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14 128 176,00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021Ю261770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14 128 176,00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021Ю261770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14 128 176,00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Приморской региональной общественной организации информационной защиты "Медиабратство "Киберволонтеры"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021Ю263210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5 125 867,52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бюджетным, автономным учреждениям и иным </w:t>
            </w:r>
            <w:r>
              <w:rPr>
                <w:rFonts w:ascii="Times New Roman" w:hAnsi="Times New Roman" w:cs="Times New Roman"/>
                <w:color w:val="000000"/>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021Ю263210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5 125 867,52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021Ю263210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5 125 867,52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4 823 500,00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4 823 500,00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Проведение мероприятий для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4 823 500,00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4 823 500,00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4 823 500,00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2 093 500,00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2 093 500,00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2 093 500,00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Мероприятия по социальной </w:t>
            </w:r>
            <w:r>
              <w:rPr>
                <w:rFonts w:ascii="Times New Roman" w:hAnsi="Times New Roman" w:cs="Times New Roman"/>
                <w:color w:val="000000"/>
                <w:shd w:val="clear" w:color="auto" w:fill="FFFFFF"/>
              </w:rPr>
              <w:lastRenderedPageBreak/>
              <w:t>профилактике, популяризации здорового образа жизни в целях противодействия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2 093 500,00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2 093 500,00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2 093 500,00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44 660 620,00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44 660 620,00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"Мы вместе (Воспитание гармонично развитой личности)"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191Ю200000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44 660 620,00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191Ю261780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44 660 620,00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бюджетным, автономным </w:t>
            </w:r>
            <w:r>
              <w:rPr>
                <w:rFonts w:ascii="Times New Roman" w:hAnsi="Times New Roman" w:cs="Times New Roman"/>
                <w:color w:val="000000"/>
              </w:rPr>
              <w:lastRenderedPageBreak/>
              <w:t>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191Ю261780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44 660 620,00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191Ю261780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44 660 620,00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"Выявление и поддержка одаренных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Стипендии Губернатора Приморского края студентам государственных образовательных организаций высшего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30 960 000,00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437 148 522,60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236 188 800,00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233 916 700,00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12 896 322,60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4 412 400,00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4 412 400,00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2 655 360,00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2 655 360,00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"Реализация мероприятий, </w:t>
            </w:r>
            <w:r>
              <w:rPr>
                <w:rFonts w:ascii="Times New Roman" w:hAnsi="Times New Roman" w:cs="Times New Roman"/>
                <w:color w:val="000000"/>
              </w:rPr>
              <w:lastRenderedPageBreak/>
              <w:t>направленных на привлечение детей и молодежи к участию в городских и краевых массовых мероприятиях и повышение качества жизни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2 655 360,00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2 655 360,00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2 655 360,00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2 655 360,00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10 240 962,60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4 412 400,00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4 412 400,00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10 240 962,60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4 412 400,00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4 412 400,00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10 240 962,60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4 412 400,00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4 412 400,00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w:t>
            </w:r>
            <w:r>
              <w:rPr>
                <w:rFonts w:ascii="Times New Roman" w:hAnsi="Times New Roman" w:cs="Times New Roman"/>
                <w:color w:val="000000"/>
                <w:shd w:val="clear" w:color="auto" w:fill="FFFFFF"/>
              </w:rPr>
              <w:lastRenderedPageBreak/>
              <w:t>индивидуального жилого дома для молодых семей - участников Подпрограммы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62 400,00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10 178 562,60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10 178 562,60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4 350 000,00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10 178 562,60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424 252 200,00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231 776 400,00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229 504 300,00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424 252 200,00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231 776 400,00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229 504 300,00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424 252 200,00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231 776 400,00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229 504 300,00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"Предоставление молодым семьям социальных выплат на приобретение </w:t>
            </w:r>
            <w:r>
              <w:rPr>
                <w:rFonts w:ascii="Times New Roman" w:hAnsi="Times New Roman" w:cs="Times New Roman"/>
                <w:color w:val="000000"/>
              </w:rPr>
              <w:lastRenderedPageBreak/>
              <w:t>жилого помещения или создание объекта индивидуального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424 252 200,00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231 776 400,00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229 504 300,00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по обеспечению жильем молодых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424 252 200,00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231 776 400,00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229 504 300,00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424 252 200,00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231 776 400,00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229 504 300,00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424 252 200,00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231 776 400,00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229 504 300,00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строительства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16 502 797 370,40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10 476 837 540,52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9 937 062 651,01</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43 130 312,57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43 130 312,57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23 630 312,57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23 630 312,57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"Управление и распоряжение имуществом, находящимся в собственности и в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23 630 312,57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23 630 312,57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23 630 312,57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23 630 312,57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w:t>
            </w:r>
            <w:r>
              <w:rPr>
                <w:rFonts w:ascii="Times New Roman" w:hAnsi="Times New Roman" w:cs="Times New Roman"/>
                <w:color w:val="000000"/>
              </w:rPr>
              <w:lastRenderedPageBreak/>
              <w:t>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"Профилактика правонарушений в сфере миграционного законодательства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миграционной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1840743730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1840743730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1840743730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9 394 371,00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9 394 371,00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9 394 371,00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9 394 371,00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w:t>
            </w:r>
            <w:r>
              <w:rPr>
                <w:rFonts w:ascii="Times New Roman" w:hAnsi="Times New Roman" w:cs="Times New Roman"/>
                <w:color w:val="000000"/>
              </w:rPr>
              <w:lastRenderedPageBreak/>
              <w:t>"Приобретение и строительство объектов государственной собственности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9 394 371,00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Консервация сибиреязвенных захоронений на территории Приморского края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Оказание услуг по охране объекта незавершенного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2 394 371,00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2 394 371,00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2 394 371,00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1 982 380 581,93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396 575 868,99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411 960 424,02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Водное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891 389 069,45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891 389 069,45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891 389 069,45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Региональный проект "Защита от наводнений и иных негативных воздействий вод и обеспечения </w:t>
            </w:r>
            <w:r>
              <w:rPr>
                <w:rFonts w:ascii="Times New Roman" w:hAnsi="Times New Roman" w:cs="Times New Roman"/>
                <w:color w:val="000000"/>
              </w:rPr>
              <w:lastRenderedPageBreak/>
              <w:t>безопасности гидротехнических сооружений (Приморский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0828Ж00000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891 389 069,45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сел Рощино и Вострецово Красноармейского муниципального округа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0828ЖR0651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478 339 956,32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0828ЖR0651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478 339 956,32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0828ЖR0651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478 339 956,32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Лесозаводского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0828ЖR0652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413 049 113,13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0828ЖR0652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413 049 113,13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0828ЖR0652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413 049 113,13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123 703 804,26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123 703 804,26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123 703 804,26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w:t>
            </w:r>
            <w:r>
              <w:rPr>
                <w:rFonts w:ascii="Times New Roman" w:hAnsi="Times New Roman" w:cs="Times New Roman"/>
                <w:color w:val="000000"/>
              </w:rPr>
              <w:lastRenderedPageBreak/>
              <w:t>«Реализация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123 703 804,26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123 703 804,26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123 703 804,26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123 703 804,26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Дорожное хозяйство (дорожные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450 659 057,43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450 659 057,43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450 659 057,43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«Реализация мероприятий, </w:t>
            </w:r>
            <w:r>
              <w:rPr>
                <w:rFonts w:ascii="Times New Roman" w:hAnsi="Times New Roman" w:cs="Times New Roman"/>
                <w:color w:val="000000"/>
              </w:rPr>
              <w:lastRenderedPageBreak/>
              <w:t>источником финансового обеспечения которых являются специальные казначейские кредиты из федерального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450 659 057,43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450 659 057,43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450 659 057,43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450 659 057,43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516 628 650,79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396 575 868,99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411 960 424,02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516 628 650,79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396 575 868,99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411 960 424,02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516 628 650,79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396 575 868,99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411 960 424,02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"Реализация мероприятий по обеспечению жильем отдельных </w:t>
            </w:r>
            <w:r>
              <w:rPr>
                <w:rFonts w:ascii="Times New Roman" w:hAnsi="Times New Roman" w:cs="Times New Roman"/>
                <w:color w:val="000000"/>
              </w:rPr>
              <w:lastRenderedPageBreak/>
              <w:t>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10 653 000,00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11 495 200,00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12 034 000,00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отдельных категорий граждан жильем (субсидии акционерному обществу "Корпорация развития жилищного строительства" в целях обеспечения отдельных категорий граждан жильем)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06401R0481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10 653 000,00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11 495 200,00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12 034 000,00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06401R0481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10 653 000,00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11 495 200,00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12 034 000,00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06401R0481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10 653 000,00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11 495 200,00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12 034 000,00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"Создание условий для развития жилищного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25 035 236,79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2 117 280,00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2 117 280,00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2 117 280,00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lastRenderedPageBreak/>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18 029 723,88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18 029 723,88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18 029 723,88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некоммерческой организации "Фонд поддержки обманутых дольщиков Приморского края" на возмещение затрат, связанных с завершением строительства жилых комплексов и домов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0640264110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4 888 232,91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0640264110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4 888 232,91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w:t>
            </w:r>
            <w:r>
              <w:rPr>
                <w:rFonts w:ascii="Times New Roman" w:hAnsi="Times New Roman" w:cs="Times New Roman"/>
                <w:color w:val="000000"/>
              </w:rPr>
              <w:lastRenderedPageBreak/>
              <w:t>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0640264110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4 888 232,91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103 724 467,00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105 576 984,00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109 752 289,00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103 724 467,00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105 576 984,00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109 752 289,00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101 100 297,00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104 597 984,00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108 773 289,00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101 100 297,00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104 597 984,00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108 773 289,00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2 601 470,00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956 300,00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2 601 470,00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956 300,00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22 700,00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подведомственных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232 033 286,44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162 485 968,47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168 708 931,20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Оплата услуг эксплуатационного обслуживания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2 517 120,00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2 517 120,00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2 517 120,00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189 043,74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189 043,74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189 043,74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из краевого бюджета на ликвидационные мероприятия казенного предприятия Приморского края "Единая дирекция по строительству объектов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0641364050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27 928 774,00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0641364050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27 928 774,00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Субсидии юридическим лицам (кроме </w:t>
            </w:r>
            <w:r>
              <w:rPr>
                <w:rFonts w:ascii="Times New Roman" w:hAnsi="Times New Roman" w:cs="Times New Roman"/>
                <w:color w:val="000000"/>
              </w:rPr>
              <w:lastRenderedPageBreak/>
              <w:t>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0641364050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27 928 774,00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из краевого бюджета на ликвидационные мероприятия унитарного государственного предприятия "ПриморСтройЗаказчик"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0641364070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19 238 447,59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0641364070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19 238 447,59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0641364070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19 238 447,59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170 159 901,11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162 485 968,47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168 708 931,20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152 513 980,33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155 899 068,47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162 122 031,20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152 513 980,33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155 899 068,47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162 122 031,20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17 097 141,25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6 043 660,00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6 043 660,00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17 097 141,25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6 043 660,00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6 043 660,00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5 539,53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5 539,53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543 240,00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543 240,00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543 240,00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543 240,00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543 240,00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543 240,00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"Оформление исполнительной документации для регистрации права собственности Приморского края на объекты незавершенного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3 670 000,00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3 670 000,00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3 670 000,00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3 670 000,00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"Внедрение современных информационных систем в </w:t>
            </w:r>
            <w:r>
              <w:rPr>
                <w:rFonts w:ascii="Times New Roman" w:hAnsi="Times New Roman" w:cs="Times New Roman"/>
                <w:color w:val="000000"/>
              </w:rPr>
              <w:lastRenderedPageBreak/>
              <w:t>строительной отрасли"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Сопровождение единой системы данных о производителях строительных материалов и строительных компаний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подключению и внедрению информационной системы управления проектами государственного заказчика в сфере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0641525330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0641525330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0641525330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"Комплексное развитие территорий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136 832 660,56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113 347 716,52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117 795 203,82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136 832 660,56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113 347 716,52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117 795 203,82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Расходы на выплаты персоналу в целях обеспечения выполнения функций государственными </w:t>
            </w:r>
            <w:r>
              <w:rPr>
                <w:rFonts w:ascii="Times New Roman" w:hAnsi="Times New Roman" w:cs="Times New Roman"/>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107 074 145,26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111 729 582,52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116 177 069,82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107 074 145,26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111 729 582,52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116 177 069,82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29 758 515,30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1 618 134,00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1 618 134,00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29 758 515,30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1 618 134,00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1 618 134,00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4 079 774 412,98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Жилищное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3 365 918 528,66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3 365 918 528,66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3 365 918 528,66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мероприятий по обеспечению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Капитальные вложения в объекты </w:t>
            </w:r>
            <w:r>
              <w:rPr>
                <w:rFonts w:ascii="Times New Roman" w:hAnsi="Times New Roman" w:cs="Times New Roman"/>
                <w:color w:val="000000"/>
              </w:rPr>
              <w:lastRenderedPageBreak/>
              <w:t>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"Комплексное развитие территорий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235 041 313,13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программ местного развития и обеспечение занятости для шахтерских городов и поселков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06419R1560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235 041 313,13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06419R1560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235 041 313,13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06419R1560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235 041 313,13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"Ликвидация аварийного жилищного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530 877 215,53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мероприятий по переселению граждан из аварийного жилищного фонда и его ликвидации при принятом решении об изъятии земельных участков для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0642092630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130 877 215,53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0642092630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130 877 215,53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0642092630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130 877 215,53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Завершение мероприятий по переселению граждан из аварийного жилищного фонда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0642092850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0642092850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0642092850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141 773 015,41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Приморского края "Обеспечение доступным жильем и качественными </w:t>
            </w:r>
            <w:r>
              <w:rPr>
                <w:rFonts w:ascii="Times New Roman" w:hAnsi="Times New Roman" w:cs="Times New Roman"/>
                <w:color w:val="000000"/>
              </w:rPr>
              <w:lastRenderedPageBreak/>
              <w:t>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141 773 015,41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141 773 015,41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141 773 015,41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141 773 015,41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141 773 015,41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141 773 015,41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572 082 868,91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Приморского края "Обеспечение доступным жильем и качественными услугами жилищно-коммунального </w:t>
            </w:r>
            <w:r>
              <w:rPr>
                <w:rFonts w:ascii="Times New Roman" w:hAnsi="Times New Roman" w:cs="Times New Roman"/>
                <w:color w:val="000000"/>
              </w:rPr>
              <w:lastRenderedPageBreak/>
              <w:t>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572 082 868,91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572 082 868,91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572 082 868,91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572 082 868,91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572 082 868,91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572 082 868,91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2 839 650 879,12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4 391 977 363,88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6 829 695 498,99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Дошкольное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536 533 042,67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941 555 214,09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723 380 583,53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536 533 042,67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941 555 214,09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723 380 583,53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Региональные проекты, входящие в </w:t>
            </w:r>
            <w:r>
              <w:rPr>
                <w:rFonts w:ascii="Times New Roman" w:hAnsi="Times New Roman" w:cs="Times New Roman"/>
                <w:color w:val="000000"/>
              </w:rPr>
              <w:lastRenderedPageBreak/>
              <w:t>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320 367 346,94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789 855 670,11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723 380 583,53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"Поддержка семьи"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021Я100000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320 367 346,94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789 855 670,11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723 380 583,53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Адресное строительство детских садов в отдельных населенных пунктах с объективно выявленной потребностью инфраструктуры (зданий)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021Я150540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320 367 346,94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789 855 670,11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723 380 583,53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021Я150540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320 367 346,94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789 855 670,11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723 380 583,53</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021Я150540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320 367 346,94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789 855 670,11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723 380 583,53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216 165 695,73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151 699 543,98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инфраструктуры организаций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216 165 695,73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151 699 543,98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0241192300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216 165 695,73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151 699 543,98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0241192300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216 165 695,73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151 699 543,98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0241192300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216 165 695,73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151 699 543,98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2 066 361 834,96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3 450 422 149,79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6 106 314 915,46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2 066 361 834,96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3 450 422 149,79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6 106 314 915,46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1 076 584 594,00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1 909 630 311,00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3 060 848 664,78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"Все лучшее детям"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1 076 584 594,00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1 909 630 311,00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3 060 848 664,78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lastRenderedPageBreak/>
              <w:t>Адресное строительство школ в отдельных населенных пунктах с объективно выявленной потребностью инфраструктуры (зданий) школ</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021Ю450490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1 057 584 594,00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1 909 630 311,00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2 607 236 631,48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021Ю450490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1 057 584 594,00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1 909 630 311,00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2 607 236 631,48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021Ю450490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1 057 584 594,00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1 909 630 311,00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2 607 236 631,48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Адресное строительство школ в отдельных населённых пунктах с объективно выявленной потребностью инфраструктуры (зданий) школ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021Ю4А0490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453 612 033,30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021Ю4А0490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453 612 033,30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021Ю4А0490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453 612 033,30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989 777 240,96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1 540 791 838,79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3 045 466 250,68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инфраструктуры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989 777 240,96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1 540 791 838,79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3 045 466 250,68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Строительство, реконструкция и приобретение зданий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989 777 240,96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1 540 791 838,79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3 045 466 250,68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989 777 240,96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1 540 791 838,79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3 045 466 250,68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989 777 240,96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1 540 791 838,79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3 045 466 250,68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236 756 001,49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236 756 001,49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236 756 001,49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"Социальная поддержка, </w:t>
            </w:r>
            <w:r>
              <w:rPr>
                <w:rFonts w:ascii="Times New Roman" w:hAnsi="Times New Roman" w:cs="Times New Roman"/>
                <w:color w:val="000000"/>
              </w:rPr>
              <w:lastRenderedPageBreak/>
              <w:t>направленная на повышение доступности услуг, предоставляемых организациями отдыха и оздоровления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236 756 001,49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Создание тренировочного лагеря для проведения сборов учащихся в районе ул. Инженерной Владивостокского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0243125620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236 756 001,49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0243125620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236 756 001,49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0243125620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236 756 001,49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802 011 606,97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125 829 872,28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125 829 872,28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125 829 872,28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125 829 872,28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Оказание услуг по охране объектов культуры и их содержание во время консервации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lastRenderedPageBreak/>
              <w:t>Оказание услуг по охране объектов культуры и их содержание, в том числе на время закрепления на праве оперативного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0540425580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10 844 502,48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0540425580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10 844 502,48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0540425580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10 844 502,48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капитальному ремонту здания, расположенного по адресу: г. Владивосток, улица Светланская, дом 52</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0540425600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25 860 000,00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0540425600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25 860 000,00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0540425600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25 860 000,00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88 225 369,80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88 225 369,80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88 225 369,80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676 181 734,69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Приморского края "Развитие </w:t>
            </w:r>
            <w:r>
              <w:rPr>
                <w:rFonts w:ascii="Times New Roman" w:hAnsi="Times New Roman" w:cs="Times New Roman"/>
                <w:color w:val="000000"/>
              </w:rPr>
              <w:lastRenderedPageBreak/>
              <w:t>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676 181 734,69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676 181 734,69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676 181 734,69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здания "Матросского клуба" в г. Владивосток в целях создания центра креативных индустрий)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05404R505Ц</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676 181 734,69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05404R505Ц</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676 181 734,69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05404R505Ц</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676 181 734,69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ЗДРАВООХРАНЕНИЕ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4 164 279 681,19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2 167 506 879,93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Стационарная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362 718 993,57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362 718 993,57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362 718 993,57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"Строительство, реконструкция и капитальный ремонт объектов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362 718 993,57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12 577 484,00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Закупка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12 577 484,00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12 577 484,00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350 141 509,57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346 971 676,24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346 971 676,24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3 169 833,33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3 169 833,33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Амбулаторная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3 801 560 687,62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2 167 506 879,93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3 801 560 687,62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2 167 506 879,93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3 801 560 687,62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2 167 506 879,93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"Модернизация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3 801 560 687,62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2 167 506 879,93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региональных программ модернизации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011Д153650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3 801 560 687,62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2 167 506 879,93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011Д153650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3 801 560 687,62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2 167 506 879,93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011Д153650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3 801 560 687,62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2 167 506 879,93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283 400 516,69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обслуживание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247 965 812,33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247 965 812,33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247 965 812,33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"Старшее поколение"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247 965 812,33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247 965 812,33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247 965 812,33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247 965 812,33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"Выполнение обязательств по обеспечению жилыми помещениями детей-сирот и детей, оставшихся без попечения родителей, лиц из их числа"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Ремонт жилых помещений, предназначенных для детей-сирот, </w:t>
            </w:r>
            <w:r>
              <w:rPr>
                <w:rFonts w:ascii="Times New Roman" w:hAnsi="Times New Roman" w:cs="Times New Roman"/>
                <w:color w:val="000000"/>
                <w:shd w:val="clear" w:color="auto" w:fill="FFFFFF"/>
              </w:rPr>
              <w:lastRenderedPageBreak/>
              <w:t>детей, оставшихся без попечения родителей, лиц из числа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0640624120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0640624120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0640624120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18 634 704,36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18 634 704,36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18 634 704,36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"Старшее поколение"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18 634 704,36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(cтроительство дома-интерната для престарелых и инвалидов,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18 634 704,36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18 634 704,36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031Я451211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18 634 704,36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ФИЗИЧЕСКАЯ КУЛЬТУРА И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2 298 775 007,95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2 406 777 427,72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1 695 406 728,00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Массовый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2 298 775 007,95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2 406 777 427,72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1 695 406 728,00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182 058 000,00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182 058 000,00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182 058 000,00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182 058 000,00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182 058 000,00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182 058 000,00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2 116 717 007,95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2 406 777 427,72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1 695 406 728,00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2 116 717 007,95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2 406 777 427,72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1 695 406 728,00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спортивной инфраструктуры"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2 113 167 007,95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2 406 777 427,72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1 695 406 728,00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созданию многофункционального спортивного стрелкового центра "Восток"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0940125840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0940125840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0940125840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для занятий физической культурой и спортом (строительство крытого футбольного манежа в г. Владивостоке,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0940141391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0940141391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0940141391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Создание и модернизация объектов спортивной инфраструктуры </w:t>
            </w:r>
            <w:r>
              <w:rPr>
                <w:rFonts w:ascii="Times New Roman" w:hAnsi="Times New Roman" w:cs="Times New Roman"/>
                <w:color w:val="000000"/>
                <w:shd w:val="clear" w:color="auto" w:fill="FFFFFF"/>
              </w:rPr>
              <w:lastRenderedPageBreak/>
              <w:t>региональной собственности (муниципальной собственности) для занятий физической культурой и спортом (строительство физкультурно-оздоровительного комплекса в Партизанском городском округе,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0940141393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122 208 883,00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0940141393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122 208 883,00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0940141393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122 208 883,00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для занятий физической культурой и спортом (строительство ледового катка в пгт Кавалерово)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0940141395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212 633 359,36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63 927 468,92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0940141395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212 633 359,36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63 927 468,92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0940141395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212 633 359,36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63 927 468,92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300 021 381,18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186 515 692,02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185 951 500,00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300 021 381,18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186 515 692,02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185 951 500,00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300 021 381,18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186 515 692,02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185 951 500,00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Развитие спортивной инфраструктуры, находящейся в </w:t>
            </w:r>
            <w:r>
              <w:rPr>
                <w:rFonts w:ascii="Times New Roman" w:hAnsi="Times New Roman" w:cs="Times New Roman"/>
                <w:color w:val="000000"/>
                <w:shd w:val="clear" w:color="auto" w:fill="FFFFFF"/>
              </w:rPr>
              <w:lastRenderedPageBreak/>
              <w:t>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696 648 764,30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1 406 585 630,00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1 509 455 228,00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696 648 764,30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1 406 585 630,00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1 509 455 228,00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696 648 764,30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1 406 585 630,00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1 509 455 228,00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(строительство физкультурно-оздоровительного комплекса в Партизанском городском округе,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09401R1393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509 518,07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09401R1393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509 518,07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09401R1393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509 518,07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многофункционального спортивного стрелкового центра "Восток". 1 этап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09401R505Е</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255 102 040,82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09401R505Е</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255 102 040,82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09401R505Е</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255 102 040,82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Реализация мероприятий планов социального развития центров </w:t>
            </w:r>
            <w:r>
              <w:rPr>
                <w:rFonts w:ascii="Times New Roman" w:hAnsi="Times New Roman" w:cs="Times New Roman"/>
                <w:color w:val="000000"/>
                <w:shd w:val="clear" w:color="auto" w:fill="FFFFFF"/>
              </w:rPr>
              <w:lastRenderedPageBreak/>
              <w:t>экономического роста субъектов Российской Федерации, входящих в состав Дальневосточного федерального округа (Строительство физкультурно-оздоровительного комплекса с плавательным бассейном в г.Большой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09401R505Ч</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399 045 102,04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09401R505Ч</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399 045 102,04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09401R505Ч</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399 045 102,04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("Создание многофункционального спортивного стрелкового центра "Восток". 1 этап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09401А505Е</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116 897 959,18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09401А505Е</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116 897 959,18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09401А505Е</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116 897 959,18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(Строительство физкультурно-оздоровительного комплекса с плавательным бассейном в г.Большой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09401А505Ч</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189 748 636,78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09401А505Ч</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189 748 636,78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09401А505Ч</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189 748 636,78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содержание объектов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Государственная ветеринарная инспекция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1 168 091 941,96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974 549 103,51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1 005 295 193,64</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Мероприятия непрограммных </w:t>
            </w:r>
            <w:r>
              <w:rPr>
                <w:rFonts w:ascii="Times New Roman" w:hAnsi="Times New Roman" w:cs="Times New Roman"/>
                <w:color w:val="000000"/>
              </w:rPr>
              <w:lastRenderedPageBreak/>
              <w:t>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1 167 026 316,96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974 249 103,51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1 004 995 193,64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1 167 026 316,96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974 249 103,51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1 004 995 193,64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980 606 912,85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787 829 699,40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818 575 789,53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980 606 912,85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787 829 699,40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818 575 789,53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"Поддержка в области ветеринарии"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980 606 912,85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787 829 699,40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818 575 789,53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29 169 676,00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30 408 252,00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31 591 503,00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Расходы на выплаты персоналу в целях обеспечения выполнения функций государственными (муниципальными) органами, </w:t>
            </w:r>
            <w:r>
              <w:rPr>
                <w:rFonts w:ascii="Times New Roman" w:hAnsi="Times New Roman" w:cs="Times New Roman"/>
                <w:color w:val="000000"/>
              </w:rPr>
              <w:lastRenderedPageBreak/>
              <w:t>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28 683 886,00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29 922 462,00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31 105 713,00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28 683 886,00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29 922 462,00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31 105 713,00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485 790,00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485 790,00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7E3737">
            <w:pPr>
              <w:rPr>
                <w:rFonts w:ascii="Arial" w:hAnsi="Arial" w:cs="Arial"/>
              </w:rPr>
            </w:pPr>
            <w:r w:rsidRPr="007E3737">
              <w:rPr>
                <w:rFonts w:ascii="Times New Roman" w:hAnsi="Times New Roman" w:cs="Times New Roman"/>
                <w:color w:val="000000"/>
                <w:shd w:val="clear" w:color="auto" w:fill="FFFFFF"/>
              </w:rPr>
              <w:t>Гранты в форме субсидий юридическим лицам на создание приютов для животных в целях осуществления деятельности по содержанию животных, в том числе животных без владельцев</w:t>
            </w:r>
            <w:bookmarkStart w:id="0" w:name="_GoBack"/>
            <w:bookmarkEnd w:id="0"/>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1440862490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168 270 000,00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1440862490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168 270 000,00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1440862490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168 270 000,00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740 866 636,85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757 421 447,40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786 984 286,53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740 866 636,85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757 421 447,40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786 984 286,53</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740 866 636,85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757 421 447,40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786 984 286,53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42 300 600,00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42 300 600,00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42 300 600,00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186 419 404,11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186 419 404,11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186 419 404,11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186 419 404,11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186 419 404,11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186 419 404,11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186 419 404,11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186 419 404,11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186 419 404,11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186 319 404,11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186 319 404,11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186 319 404,11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186 319 404,11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186 319 404,11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186 319 404,11</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186 319 404,11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186 319 404,11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186 319 404,11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lastRenderedPageBreak/>
              <w:t>Министерство имущественных и земельных отношений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2 416 172 132,02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1 751 233 158,13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1 796 379 522,34</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1 558 261 328,57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1 294 044 152,38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1 336 624 970,41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1 558 261 328,57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1 294 044 152,38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1 336 624 970,41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1 558 261 328,57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1 294 044 152,38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1 336 624 970,41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1 558 261 328,57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1 294 044 152,38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1 336 624 970,41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"Управление и распоряжение имуществом, находящимся в собственности и в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165 069 535,00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171 388 936,00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177 426 062,00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146 922 926,00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153 342 327,00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159 379 453,00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145 036 766,00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151 356 167,00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157 393 293,00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145 036 766,00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151 356 167,00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157 393 293,00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Закупка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1 980 860,00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1 980 860,00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18 046 609,00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18 046 609,00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18 046 609,00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18 046 609,00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18 046 609,00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18 046 609,00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18 046 609,00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18 046 609,00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18 046 609,00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1740922910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1 393 191 793,57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1 122 655 216,38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1 159 198 908,41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Расходы на обеспечение деятельности </w:t>
            </w:r>
            <w:r>
              <w:rPr>
                <w:rFonts w:ascii="Times New Roman" w:hAnsi="Times New Roman" w:cs="Times New Roman"/>
                <w:color w:val="000000"/>
                <w:shd w:val="clear" w:color="auto" w:fill="FFFFFF"/>
              </w:rPr>
              <w:lastRenderedPageBreak/>
              <w:t>(оказание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1 317 497 450,57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1 122 655 216,38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1 159 198 908,41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59 861 960,65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62 414 390,27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64 852 807,49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59 861 960,65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62 414 390,27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64 852 807,49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27 024 240,00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27 024 240,00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1 230 521 674,92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1 033 127 011,11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1 067 232 285,92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1 230 521 674,92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1 033 127 011,11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1 067 232 285,92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89 575,00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89 575,00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75 694 343,00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бюджетным, автономным учреждениям и иным </w:t>
            </w:r>
            <w:r>
              <w:rPr>
                <w:rFonts w:ascii="Times New Roman" w:hAnsi="Times New Roman" w:cs="Times New Roman"/>
                <w:color w:val="000000"/>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75 694 343,00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75 694 343,00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558 957 333,45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457 189 005,75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459 754 551,93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558 957 333,45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457 189 005,75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459 754 551,93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558 957 333,45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457 189 005,75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459 754 551,93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558 957 333,45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457 189 005,75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459 754 551,93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"Управление и распоряжение имуществом, находящимся в собственности и в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481 543 259,58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436 496 873,49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451 782 939,18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481 543 259,58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436 496 873,49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451 782 939,18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273 561 078,07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282 879 591,79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294 085 551,45</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273 561 078,07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282 879 591,79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294 085 551,45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94 961 360,00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39 073 771,00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39 073 771,00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Иные закупки товаров, работ и услуг </w:t>
            </w:r>
            <w:r>
              <w:rPr>
                <w:rFonts w:ascii="Times New Roman" w:hAnsi="Times New Roman" w:cs="Times New Roman"/>
                <w:color w:val="000000"/>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94 961 360,00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39 073 771,00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39 073 771,00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112 874 731,51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114 397 510,70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118 477 616,73</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112 874 731,51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114 397 510,70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118 477 616,73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146 090,00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146 000,00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146 090,00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146 000,00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74 414 073,87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20 692 132,26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7 971 612,75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16 799 234,13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7 665 012,26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7 971 612,75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16 799 234,13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7 665 012,26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7 971 612,75</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16 799 234,13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7 665 012,26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7 971 612,75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57 614 839,74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13 027 120,00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бюджетным, автономным </w:t>
            </w:r>
            <w:r>
              <w:rPr>
                <w:rFonts w:ascii="Times New Roman" w:hAnsi="Times New Roman" w:cs="Times New Roman"/>
                <w:color w:val="000000"/>
              </w:rPr>
              <w:lastRenderedPageBreak/>
              <w:t>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57 614 839,74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13 027 120,00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57 614 839,74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13 027 120,00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"Комплексные кадастровые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Проведение муниципальными образованиями комплексных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298 953 470,00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298 953 470,00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98 953 470,00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98 953 470,00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жильем отдельных категорий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98 953 470,00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98 953 470,00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98 953 470,00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98 953 470,00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Приморского края "Обеспечение доступным жильем и качественными услугами жилищно-коммунального </w:t>
            </w:r>
            <w:r>
              <w:rPr>
                <w:rFonts w:ascii="Times New Roman" w:hAnsi="Times New Roman" w:cs="Times New Roman"/>
                <w:color w:val="000000"/>
              </w:rPr>
              <w:lastRenderedPageBreak/>
              <w:t>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"Выполнение обязательств по обеспечению жилыми помещениями детей-сирот и детей, оставшихся без попечения родителей, лиц из их числа"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Приобретение в краевую собственность жилых помещений для детей-сирот и детей оставшихся без попечения родителей, лиц из их числа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0640643770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0640643770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0640643770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туризма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2 072 131 021,61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408 223 559,52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307 873 725,64</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46 001 981,00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45 525 164,00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47 278 526,00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46 001 981,00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45 525 164,00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47 278 526,00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46 001 981,00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45 525 164,00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47 278 526,00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46 001 981,00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45 525 164,00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47 278 526,00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туристско-рекреационного потенциала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46 001 981,00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45 525 164,00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47 278 526,00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Руководство и управление в сфере установленных функций органов </w:t>
            </w:r>
            <w:r>
              <w:rPr>
                <w:rFonts w:ascii="Times New Roman" w:hAnsi="Times New Roman" w:cs="Times New Roman"/>
                <w:color w:val="000000"/>
                <w:shd w:val="clear" w:color="auto" w:fill="FFFFFF"/>
              </w:rPr>
              <w:lastRenderedPageBreak/>
              <w:t>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46 001 981,00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45 525 164,00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47 278 526,00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44 348 281,00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44 525 064,00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46 278 426,00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44 348 281,00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44 525 064,00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46 278 426,00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1 653 700,00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1 000 100,00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1 653 700,00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1 000 100,00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1 997 129 040,61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362 698 395,52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260 595 199,64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1 997 129 040,61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362 698 395,52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260 595 199,64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1 997 129 040,61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362 698 395,52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260 595 199,64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198 636 530,61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180 529 690,72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180 529 690,72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"Создание номерного фонда, инфраструктуры и новых точек притяжения"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101П100000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198 636 530,61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180 529 690,72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180 529 690,72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Создание инженерной и транспортной инфраструктуры в целях развития туристских кластеров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101П153380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19 948 979,59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101П153380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19 948 979,59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101П153380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19 948 979,59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в рамках единой субсидии на достижение показателей государственной программы Российской Федерации "Развитие туризма" (Предоставление автономной некоммерческой организации "Туристско-информационный центр Приморского края" субсидии на организацию и проведение фестиваля "Приморские муссоны")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101П155581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25 626 326,53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25 890 515,46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25 890 515,46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101П155581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25 626 326,53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25 890 515,46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25 890 515,46</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101П155581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25 626 326,53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25 890 515,46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25 890 515,46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Реализация мероприятий в рамках единой субсидии на достижение показателей государственной программы Российской Федерации "Развитие туризма" (субсидии юридическим лицам и </w:t>
            </w:r>
            <w:r>
              <w:rPr>
                <w:rFonts w:ascii="Times New Roman" w:hAnsi="Times New Roman" w:cs="Times New Roman"/>
                <w:color w:val="000000"/>
                <w:shd w:val="clear" w:color="auto" w:fill="FFFFFF"/>
              </w:rPr>
              <w:lastRenderedPageBreak/>
              <w:t>индивидуальным предпринимателям на развитие инфраструктуры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101П155584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153 061 224,49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154 639 175,26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154 639 175,26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101П155584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153 061 224,49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154 639 175,26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154 639 175,26</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101П155584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153 061 224,49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154 639 175,26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154 639 175,26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1 798 492 510,00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182 168 704,80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80 065 508,92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туристско-рекреационного потенциала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1 048 142 291,08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82 103 195,88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науки Ботаническому саду-институту Дальневосточного отделения Российской академии наук на благоустройство туристских троп</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1040163420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80 910 000,00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бюджетным, автономным </w:t>
            </w:r>
            <w:r>
              <w:rPr>
                <w:rFonts w:ascii="Times New Roman" w:hAnsi="Times New Roman" w:cs="Times New Roman"/>
                <w:color w:val="000000"/>
              </w:rPr>
              <w:lastRenderedPageBreak/>
              <w:t>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1040163420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80 910 000,00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1040163420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80 910 000,00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юридическим лицам и индивидуальным предпринимателям на возмещение части затрат на создание модульных некапитальных средств размещения и на оборудование мест для размещения автокемпингов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1040163520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1040163520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1040163520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«Дальневосточное отделение Российской академии наук» на исследование береговой акватории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1040163530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1040163530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1040163530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Субсидии юридическим лицам, осуществляющим деятельность по предоставлению мест для временного проживания, на возмещение части затрат на уплату процентов по </w:t>
            </w:r>
            <w:r>
              <w:rPr>
                <w:rFonts w:ascii="Times New Roman" w:hAnsi="Times New Roman" w:cs="Times New Roman"/>
                <w:color w:val="000000"/>
                <w:shd w:val="clear" w:color="auto" w:fill="FFFFFF"/>
              </w:rPr>
              <w:lastRenderedPageBreak/>
              <w:t>кредитам, полученным в российских кредитных организациях в целях строительства или реконструкции номерного фонда в коллективных средствах размещения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1040163830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38 307 087,00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1040163830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38 307 087,00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1040163830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38 307 087,00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юридическим лицам и индивидуальным предпринимателям туристской индустрии на возмещение части затрат на технологическое присоединение к инженерной и транспортной инфраструктуре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предприятиям в сфере туризма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1040163930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Предоставление субсидий бюджетным, автономным учреждениям и иным </w:t>
            </w:r>
            <w:r>
              <w:rPr>
                <w:rFonts w:ascii="Times New Roman" w:hAnsi="Times New Roman" w:cs="Times New Roman"/>
                <w:color w:val="000000"/>
              </w:rPr>
              <w:lastRenderedPageBreak/>
              <w:t>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1040163930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1040163930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(Находкинский городской округ: Обустройство туристского маршрута (тропы) Бухта "Прозрачная" - Бухта "Отрада" - Бухта "Козина")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10401R505Н</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173 262 959,18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46 600 309,28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10401R505Н</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173 262 959,18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46 600 309,28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10401R505Н</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173 262 959,18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46 600 309,28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(Владивостокский городской округ (остров Русский): обустройство туристической тропы "Трансроссийский веломаршрут Санкт-Петербург - Владивосток. Русская велотропа")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10401R505Р</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132 002 244,90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35 502 886,60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10401R505Р</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132 002 244,90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35 502 886,60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10401R505Р</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132 002 244,90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35 502 886,60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"Совершенствование туристских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1040221230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1040221230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1040221230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"Презентация туристского потенциала Приморского края на российском и международном уровнях"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750 000 218,92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79 915 508,92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515 000 218,92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79 915 508,92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515 000 218,92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79 915 508,92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Субсидии некоммерческим организациям (за исключением государственных (муниципальных) </w:t>
            </w:r>
            <w:r>
              <w:rPr>
                <w:rFonts w:ascii="Times New Roman" w:hAnsi="Times New Roman" w:cs="Times New Roman"/>
                <w:color w:val="000000"/>
              </w:rPr>
              <w:lastRenderedPageBreak/>
              <w:t>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515 000 218,92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79 915 508,92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1040361900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1040361900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1040361900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lastRenderedPageBreak/>
              <w:t>Создание постоянно действующей экспозиции Национального центра "Россия"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1040392860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1040392860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1040392860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туристско-рекреационного потенциала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Поощрение муниципальных образований за достижение наилучших показателей развития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1040191100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1040191100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1040191100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экономического развития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1 098 447 273,71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3 627 900 496,48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4 608 702 430,69</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127 108 737,40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138 515 036,00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144 000 063,00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127 108 737,40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138 515 036,00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144 000 063,00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Приморского края "Экономическое </w:t>
            </w:r>
            <w:r>
              <w:rPr>
                <w:rFonts w:ascii="Times New Roman" w:hAnsi="Times New Roman" w:cs="Times New Roman"/>
                <w:color w:val="000000"/>
              </w:rPr>
              <w:lastRenderedPageBreak/>
              <w:t>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127 108 737,40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138 515 036,00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144 000 063,00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127 108 737,40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138 515 036,00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144 000 063,00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127 108 737,40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138 515 036,00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144 000 063,00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127 108 737,40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138 515 036,00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144 000 063,00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124 429 189,40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137 205 916,00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142 690 943,00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124 429 189,40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137 205 916,00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142 690 943,00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2 678 848,00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1 308 420,00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1 308 420,00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2 678 848,00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1 308 420,00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1 308 420,00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961 338 536,31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3 479 385 460,48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4 454 702 367,69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961 338 536,31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3 479 385 460,48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4 454 702 367,69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961 338 536,31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3 479 385 460,48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4 454 702 367,69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592 923 929,92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423 605 361,86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426 341 753,61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"Малое и среднее предпринимательство и поддержка индивидуальной предпринимательской инициативы"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171Э100000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549 402 501,35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376 938 042,27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376 938 042,27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171Э161500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171Э161500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171Э161500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Субсидии на осуществление уставной </w:t>
            </w:r>
            <w:r>
              <w:rPr>
                <w:rFonts w:ascii="Times New Roman" w:hAnsi="Times New Roman" w:cs="Times New Roman"/>
                <w:color w:val="000000"/>
                <w:shd w:val="clear" w:color="auto" w:fill="FFFFFF"/>
              </w:rPr>
              <w:lastRenderedPageBreak/>
              <w:t>деятельности автономной некоммерческой организации "Центр поддержки предпринимательства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171Э161580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379 402 501,35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376 938 042,27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376 938 042,27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171Э161580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379 402 501,35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376 938 042,27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376 938 042,27</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171Э161580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379 402 501,35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376 938 042,27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376 938 042,27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"Производительность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171Э200000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43 521 428,57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46 667 319,59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49 403 711,34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Государственная поддержка субъектов Российской Федерации в целях достижения результатов федерального проекта "Производительность труда" (субсидии автономной некоммерческой организации "Центр поддержки предпринимательства Приморского края" на реализацию регионального проекта "Производительность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171Э252891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43 521 428,57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46 667 319,59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49 403 711,34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171Э252891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43 521 428,57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46 667 319,59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49 403 711,34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Субсидии некоммерческим организациям (за исключением </w:t>
            </w:r>
            <w:r>
              <w:rPr>
                <w:rFonts w:ascii="Times New Roman" w:hAnsi="Times New Roman" w:cs="Times New Roman"/>
                <w:color w:val="000000"/>
              </w:rPr>
              <w:lastRenderedPageBreak/>
              <w:t>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171Э252891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43 521 428,57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46 667 319,59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49 403 711,34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368 414 606,39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3 055 780 098,62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4 028 360 614,08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"Создание условий для привлечения инвестиций в экономику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178 881 798,39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2 984 247 290,62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3 956 827 806,08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178 881 798,39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138 293 270,00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138 293 270,00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178 881 798,39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138 293 270,00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138 293 270,00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178 881 798,39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138 293 270,00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138 293 270,00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17401R505Я</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2 845 954 020,62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3 818 534 536,08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17401R505Я</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2 845 954 020,62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3 818 534 536,08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17401R505Я</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2 845 954 020,62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3 818 534 536,08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Приобретение удаленного доступа к сервису "Мониторинг экономики региона"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1740225520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1740225520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1740225520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выполнения комплекса работ по реализации плана статистических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932 808,00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Формирование и получение экономико-статистической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932 808,00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932 808,00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932 808,00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Комплекс процессных мероприятий "Поддержка и развитие предпринимательства"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субъектам малого и среднего предпринимательства на возмещение части фактически произведенных затрат по договорам финансовой аренды (лизинга)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Гранты в форме субсидий из краевого бюджета 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w:t>
            </w:r>
            <w:r>
              <w:rPr>
                <w:rFonts w:ascii="Times New Roman" w:hAnsi="Times New Roman" w:cs="Times New Roman"/>
                <w:color w:val="000000"/>
                <w:shd w:val="clear" w:color="auto" w:fill="FFFFFF"/>
              </w:rPr>
              <w:lastRenderedPageBreak/>
              <w:t>и ремонта одежды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субъектам малого и среднего предпринимательства, осуществляющим экспорт товаров за пределы территории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запуском серийного производства изделий на основе разработок с использованием инновационных материалов и технологий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lastRenderedPageBreak/>
              <w:t>Субсидии субъектам малого и среднего предпринимательства - производителям товаров на возмещение части фактически произведенных затрат на приобретение производственного оборудования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1741563900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1741563900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1741563900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приобретением производственного оборудования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1741564000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Приморского края "Экономическое </w:t>
            </w:r>
            <w:r>
              <w:rPr>
                <w:rFonts w:ascii="Times New Roman" w:hAnsi="Times New Roman" w:cs="Times New Roman"/>
                <w:color w:val="000000"/>
              </w:rPr>
              <w:lastRenderedPageBreak/>
              <w:t>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"Создание условий для привлечения инвестиций в экономику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Поощрение муниципальных образований за внедрение Стандарта деятельности органов местного самоуправления Приморского края по обеспечению благоприятного инвестиционного климата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1740191090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1740191090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1740191090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Департамент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1 197 583 870,38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928 761 256,32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932 279 269,37</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1 154 137 070,38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881 270 156,32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883 094 869,37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Судебная система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812 191 774,00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625 632 882,00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622 451 218,00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812 191 774,00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625 632 882,00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622 451 218,00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812 191 774,00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625 632 882,00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622 451 218,00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мировой юстиции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759 659 274,00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555 409 982,00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569 876 518,00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Обеспечение деятельности мировых </w:t>
            </w:r>
            <w:r>
              <w:rPr>
                <w:rFonts w:ascii="Times New Roman" w:hAnsi="Times New Roman" w:cs="Times New Roman"/>
                <w:color w:val="000000"/>
                <w:shd w:val="clear" w:color="auto" w:fill="FFFFFF"/>
              </w:rPr>
              <w:lastRenderedPageBreak/>
              <w:t>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739 803 340,00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555 409 982,00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569 876 518,00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340 125 100,00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353 898 266,00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368 008 330,00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340 125 100,00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353 898 266,00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368 008 330,00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399 250 000,00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200 638 610,00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200 995 082,00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399 250 000,00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200 638 610,00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200 995 082,00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413 240,00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858 106,00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858 106,00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413 240,00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858 106,00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858 106,00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Приобретение нежилых помещений с целью размещения судебных участков мировых судей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1840843760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19 855 934,00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1840843760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19 855 934,00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1840843760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19 855 934,00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Комплекс процессных мероприятий "Финансовое обеспечение переданных федеральных полномочий"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52 532 500,00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70 222 900,00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52 574 700,00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Цифровизация судебных участков мировых 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1840925430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1840925430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1840925430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2 532 500,00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20 222 900,00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2 574 700,00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2 532 500,00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20 222 900,00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2 574 700,00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2 532 500,00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20 222 900,00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2 574 700,00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341 945 296,38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255 637 274,32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260 643 651,37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341 945 296,38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255 637 274,32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260 643 651,37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116 125 132,00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40 910 241,00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40 966 628,00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"Безопасность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46 125 132,00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40 910 241,00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40 966 628,00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w:t>
            </w:r>
            <w:r>
              <w:rPr>
                <w:rFonts w:ascii="Times New Roman" w:hAnsi="Times New Roman" w:cs="Times New Roman"/>
                <w:color w:val="000000"/>
                <w:shd w:val="clear" w:color="auto" w:fill="FFFFFF"/>
              </w:rPr>
              <w:lastRenderedPageBreak/>
              <w:t>центра обработки данных (включая аренду каналов связи и оплату электроэнергии)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181И520700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46 125 132,00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40 910 241,00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40 966 628,00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181И520700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46 125 132,00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40 910 241,00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40 966 628,00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181И520700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46 125 132,00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40 910 241,00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40 966 628,00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"Общесистемные меры развития дорожного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Установка комплексов фотовидеофиксации нарушений правил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181И925010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181И925010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181И925010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225 820 164,38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214 727 033,32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219 677 023,37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безопасности дорожного движения при проведении значимых общественно-политических, культурно-массовых и крупных международных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в области содействия организации беспрепятственного движения участников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1840124260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1840124260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1840124260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19 278 100,00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4 203 750,00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Выплата вознаграждения гражданам, добровольно сдавшим хранящиеся у них оружие, боеприпасы, взрывчатые вещества и взрывные устройства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547 700,00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547 700,00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547 700,00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Выплаты единовременного денежного вознаграждения членам добровольных народных дружин по защите государственной границы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Выплата единовременного денежного вознаграждения народным дружинникам за активное участие и достигнутые конкретные результаты в обеспечении законности, правопорядка и общественной </w:t>
            </w:r>
            <w:r>
              <w:rPr>
                <w:rFonts w:ascii="Times New Roman" w:hAnsi="Times New Roman" w:cs="Times New Roman"/>
                <w:color w:val="000000"/>
                <w:shd w:val="clear" w:color="auto" w:fill="FFFFFF"/>
              </w:rPr>
              <w:lastRenderedPageBreak/>
              <w:t>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1840225440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1840225440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1840225440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Компенсация нотариусам оплаты нотариальных действий, совершенных ими бесплатно в рамках государственной системы бесплатной юридической помощи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1840225770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1840225770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1840225770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Оплата труда и компенсация расходов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1840225780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1 911 500,00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1840225780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1 911 500,00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1840225780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1 911 500,00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1840225790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41 600,00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Социальное обеспечение и иные </w:t>
            </w:r>
            <w:r>
              <w:rPr>
                <w:rFonts w:ascii="Times New Roman" w:hAnsi="Times New Roman" w:cs="Times New Roman"/>
                <w:color w:val="000000"/>
              </w:rPr>
              <w:lastRenderedPageBreak/>
              <w:t>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1840225790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41 600,00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1840225790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41 600,00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6 087 300,00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1 702 950,00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1 702 950,00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6 087 300,00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1 702 950,00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1 702 950,00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6 087 300,00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1 702 950,00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1 702 950,00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2 256 000,00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2 256 000,00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2 256 000,00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2 256 000,00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w:t>
            </w:r>
            <w:r>
              <w:rPr>
                <w:rFonts w:ascii="Times New Roman" w:hAnsi="Times New Roman" w:cs="Times New Roman"/>
                <w:color w:val="000000"/>
              </w:rPr>
              <w:lastRenderedPageBreak/>
              <w:t>"Профилактика правонарушений в сфере миграционного законодательства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199 683 064,38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208 164 283,32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213 114 273,37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70 436 962,00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73 478 862,00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76 384 886,00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69 686 962,00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72 728 862,00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75 634 886,00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69 686 962,00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72 728 862,00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75 634 886,00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Обработка и рассылка материалов по делам об административных правонарушениях в области дорожного движения, зафиксированных с помощью стационарных средств фиксации, передвижных средств фиксации или мобильных средств фиксации, и иной корреспонденции, направляемой в процессе производства по делам об административных правонарушениях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1841025760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75 040 000,00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1841025760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75 040 000,00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1841025760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75 040 000,00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54 206 102,38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59 645 421,32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61 689 387,37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45 682 088,38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51 114 826,32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53 151 947,37</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45 682 088,38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51 114 826,32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53 151 947,37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8 242 940,20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8 448 654,00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8 455 499,00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8 242 940,20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8 448 654,00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8 455 499,00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199 132,80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199 132,80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81 941,00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81 941,00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ОБОРОНА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43 346 800,00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47 391 100,00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49 084 400,00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Мобилизационная и вневойсковая подготовка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43 346 800,00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47 391 100,00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49 084 400,00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43 346 800,00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47 391 100,00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49 084 400,00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43 346 800,00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47 391 100,00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49 084 400,00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"Финансовое обеспечение переданных федеральных полномочий"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43 346 800,00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47 391 100,00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49 084 400,00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первичного воинского учета органами местного самоуправления поселений, муниципальных и городских округов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43 346 800,00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47 391 100,00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49 084 400,00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43 346 800,00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47 391 100,00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49 084 400,00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43 346 800,00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47 391 100,00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49 084 400,00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Уполномоченный по защите прав предпринимателей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21 949 939,00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22 779 457,00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23 571 923,00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21 949 939,00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22 779 457,00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23 571 923,00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21 949 939,00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22 779 457,00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23 571 923,00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21 949 939,00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22 779 457,00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23 571 923,00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21 949 939,00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22 779 457,00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23 571 923,00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21 949 939,00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22 779 457,00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23 571 923,00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Руководство и управление в сфере установленных функций органов </w:t>
            </w:r>
            <w:r>
              <w:rPr>
                <w:rFonts w:ascii="Times New Roman" w:hAnsi="Times New Roman" w:cs="Times New Roman"/>
                <w:color w:val="000000"/>
                <w:shd w:val="clear" w:color="auto" w:fill="FFFFFF"/>
              </w:rPr>
              <w:lastRenderedPageBreak/>
              <w:t>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16 224 482,00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16 804 532,00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17 358 673,00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14 022 262,00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14 602 312,00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15 156 453,00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14 022 262,00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14 602 312,00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15 156 453,00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2 202 220,00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2 202 220,00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2 202 220,00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2 202 220,00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2 202 220,00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2 202 220,00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Уполномоченный по защите прав предпринимателей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5 708 657,00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6 196 450,00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5 708 657,00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6 196 450,00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5 708 657,00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6 196 450,00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Страхование государственных гражданских служащих Приморского </w:t>
            </w:r>
            <w:r>
              <w:rPr>
                <w:rFonts w:ascii="Times New Roman" w:hAnsi="Times New Roman" w:cs="Times New Roman"/>
                <w:color w:val="000000"/>
                <w:shd w:val="clear" w:color="auto" w:fill="FFFFFF"/>
              </w:rPr>
              <w:lastRenderedPageBreak/>
              <w:t>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энергетики и газоснабжения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3 972 946 859,64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1 697 135 480,38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41 171 221,00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39 104 961,00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39 609 501,00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41 171 221,00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39 104 961,00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39 609 501,00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41 171 221,00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39 104 961,00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39 609 501,00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41 171 221,00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39 104 961,00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39 609 501,00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41 171 221,00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"Управление, организационно-правовое и методическое обеспечение в сфере установленных функций органов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39 104 961,00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39 609 501,00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41 171 221,00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39 104 961,00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39 609 501,00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41 171 221,00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Расходы на выплаты персоналу в целях обеспечения выполнения функций государственными </w:t>
            </w:r>
            <w:r>
              <w:rPr>
                <w:rFonts w:ascii="Times New Roman" w:hAnsi="Times New Roman" w:cs="Times New Roman"/>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37 983 761,00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39 265 001,00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40 826 721,00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37 983 761,00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39 265 001,00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40 826 721,00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1 121 200,00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344 500,00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1 121 200,00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344 500,00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электроэнергетики и системы электроснабжения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юридическим лицам и индивидуальным предпринимателям на возмещение части затрат в целях реализации мероприятий по развитию зарядной инфраструктуры для электромобилей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1340264030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1340264030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1340264030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3 920 041 898,64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1 657 525 979,38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3 876 981 080,64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1 657 525 979,38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3 876 981 080,64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1 657 525 979,38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3 876 981 080,64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1 657 525 979,38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"Газоснабжение и газификация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268 425 301,01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Создание и развитие системы газоснабжения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268 425 301,01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268 425 301,01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268 425 301,01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электроэнергетики и системы электроснабжения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276 055 974,87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Субсидии из краевого бюджета гарантирующим поставщикам, реализующим электрическую энергию (мощность) покупателям на розничных рынках в Приморском </w:t>
            </w:r>
            <w:r>
              <w:rPr>
                <w:rFonts w:ascii="Times New Roman" w:hAnsi="Times New Roman" w:cs="Times New Roman"/>
                <w:color w:val="000000"/>
                <w:shd w:val="clear" w:color="auto" w:fill="FFFFFF"/>
              </w:rPr>
              <w:lastRenderedPageBreak/>
              <w:t>крае на территориях, технологически не связанных с Единой энергетической системой России, на возмещение недополученных доходов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1340262650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261 505 974,87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1340262650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261 505 974,87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1340262650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261 505 974,87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по развитию электроснабжения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1340292160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1340292160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1340292160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3 332 499 804,76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1 657 525 979,38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2 091 346 428,57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1 657 525 979,38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2 091 346 428,57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1 657 525 979,38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Субсидии юридическим лицам (кроме некоммерческих организаций), </w:t>
            </w:r>
            <w:r>
              <w:rPr>
                <w:rFonts w:ascii="Times New Roman" w:hAnsi="Times New Roman" w:cs="Times New Roman"/>
                <w:color w:val="000000"/>
              </w:rPr>
              <w:lastRenderedPageBreak/>
              <w:t>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2 091 346 428,57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1 657 525 979,38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кВ 1*6,3 МВА, Центр питания в г. Находка в районе ул. Пляжная (мощность 4155 кВт) ПС 35 кВ 1*6,3 МВА)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13406R505С</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1 152 544 183,67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13406R505С</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1 152 544 183,67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13406R505С</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1 152 544 183,67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кВ 1*6,3 МВА, Центр питания в г. Находка в районе ул. Пляжная (мощность 4155 кВт) ПС 35 кВ 1*6,3 МВА)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13406А505С</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88 609 192,52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13406А505С</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88 609 192,52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13406А505С</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88 609 192,52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Прикладные научные исследования в области жилищно-коммунального </w:t>
            </w:r>
            <w:r>
              <w:rPr>
                <w:rFonts w:ascii="Times New Roman" w:hAnsi="Times New Roman" w:cs="Times New Roman"/>
                <w:color w:val="000000"/>
              </w:rPr>
              <w:lastRenderedPageBreak/>
              <w:t>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43 060 818,00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43 060 818,00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43 060 818,00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электроэнергетики и системы электроснабжения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43 060 818,00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Выполнение научно-исследовательской работы по разработке единого топливно-энергетического баланса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1340224860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8 060 818,00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1340224860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8 060 818,00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1340224860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8 060 818,00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Разработка схемы электроснабжения Владивостокской агломерации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1340225810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1340225810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1340225810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Департамент внутренней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734 615 916,04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320 598 775,53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224 317 161,26</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418 572 474,04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221 865 575,53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125 583 961,26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Прикладные научные исследования в области общегосударственных вопросов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82 199 253,20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55 456 069,61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56 987 219,42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75 198 053,20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55 456 069,61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56 987 219,42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Мероприятия непрограммных </w:t>
            </w:r>
            <w:r>
              <w:rPr>
                <w:rFonts w:ascii="Times New Roman" w:hAnsi="Times New Roman" w:cs="Times New Roman"/>
                <w:color w:val="000000"/>
              </w:rPr>
              <w:lastRenderedPageBreak/>
              <w:t>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75 198 053,20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55 456 069,61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56 987 219,42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75 198 053,20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55 456 069,61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56 987 219,42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55 198 053,20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55 456 069,61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56 987 219,42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55 198 053,20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55 456 069,61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56 987 219,42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55 198 053,20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55 456 069,61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56 987 219,42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336 373 220,84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166 409 505,92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68 596 741,84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31 617 394,85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9 470 000,00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31 617 394,85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9 470 000,00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"Реализация мероприятий по </w:t>
            </w:r>
            <w:r>
              <w:rPr>
                <w:rFonts w:ascii="Times New Roman" w:hAnsi="Times New Roman" w:cs="Times New Roman"/>
                <w:color w:val="000000"/>
              </w:rPr>
              <w:lastRenderedPageBreak/>
              <w:t>укреплению единства российской нации и этнокультурному развитию народов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21 617 394,85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укреплению единства российской нации и этнокультурному развитию народов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Единая субсидия на достижение показателей государственной программы Российской Федерации "Реализация государственной национальной политики" (Этноурок "Приморье многонациональное")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1940455181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8 304 819,28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1940455181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8 304 819,28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1940455181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8 304 819,28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Единая субсидия на достижение показателей государственной программы Российской Федерации "Реализация государственной национальной политики" (Практический семинар по обеспечению межнационального и межрелигиозного мира и согласия на </w:t>
            </w:r>
            <w:r>
              <w:rPr>
                <w:rFonts w:ascii="Times New Roman" w:hAnsi="Times New Roman" w:cs="Times New Roman"/>
                <w:color w:val="000000"/>
                <w:shd w:val="clear" w:color="auto" w:fill="FFFFFF"/>
              </w:rPr>
              <w:lastRenderedPageBreak/>
              <w:t>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1940455182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2 634 469,88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1940455182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2 634 469,88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1940455182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2 634 469,88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Единая субсидия на достижение показателей государственной программы Российской Федерации "Реализация государственной национальной политики" (Фестиваль Приморского края "Русский мир")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1940455183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2 499 626,50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1940455183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2 499 626,50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1940455183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2 499 626,50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Единая субсидия на достижение показателей государственной программы Российской Федерации "Реализация государственной национальной политики" (Реализация местными бюджетами муниципальных программ по устойчивому социальному и экономическому развитию коренных и малочисленных народов Севера, Сибири и Дальнего Востока,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1940455184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3 178 479,19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1940455184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3 178 479,19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1940455184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3 178 479,19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"Поддержка иных некоммерческих организаций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9 470 000,00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9 470 000,00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9 470 000,00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9 470 000,00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304 755 825,99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156 939 505,92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59 126 741,84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304 755 825,99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156 939 505,92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59 126 741,84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304 755 825,99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156 939 505,92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59 126 741,84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44 008 383,00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45 887 850,00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47 683 364,00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Расходы на выплаты персоналу в целях обеспечения выполнения функций государственными </w:t>
            </w:r>
            <w:r>
              <w:rPr>
                <w:rFonts w:ascii="Times New Roman" w:hAnsi="Times New Roman" w:cs="Times New Roman"/>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43 254 803,00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45 134 270,00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46 929 784,00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43 254 803,00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45 134 270,00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46 929 784,00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753 580,00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753 580,00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753 580,00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753 580,00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753 580,00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753 580,00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10 747 442,99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11 051 655,92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11 443 377,84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9 769 677,99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10 176 947,92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10 566 025,84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9 769 677,99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10 176 947,92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10 566 025,84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977 765,00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874 708,00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877 352,00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977 765,00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874 708,00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877 352,00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Поддержка проектов, инициируемых </w:t>
            </w:r>
            <w:r>
              <w:rPr>
                <w:rFonts w:ascii="Times New Roman" w:hAnsi="Times New Roman" w:cs="Times New Roman"/>
                <w:color w:val="000000"/>
                <w:shd w:val="clear" w:color="auto" w:fill="FFFFFF"/>
              </w:rPr>
              <w:lastRenderedPageBreak/>
              <w:t>жителями муниципальных образований, по решению вопросов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"Повышение профессионального уровня работников сферы патриотического воспитания"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Обучающие мероприятия 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Комплекс процессных мероприятий "Общекраевые форумы и конференции, развитие экспертной поддержки патриотического </w:t>
            </w:r>
            <w:r>
              <w:rPr>
                <w:rFonts w:ascii="Times New Roman" w:hAnsi="Times New Roman" w:cs="Times New Roman"/>
                <w:color w:val="000000"/>
              </w:rPr>
              <w:lastRenderedPageBreak/>
              <w:t>воспитания"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Форумы и конференции и иные мероприятия по развитию экспертной поддержки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17 566 624,00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17 566 624,00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17 566 624,00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17 566 624,00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"Поддержка иных некоммерческих организаций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17 566 624,00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Субсидия из краевого бюджета Некоммерческому партнерству "Дальневосточный музей авиации"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17 566 624,00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17 566 624,00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Субсидии некоммерческим организациям (за исключением </w:t>
            </w:r>
            <w:r>
              <w:rPr>
                <w:rFonts w:ascii="Times New Roman" w:hAnsi="Times New Roman" w:cs="Times New Roman"/>
                <w:color w:val="000000"/>
              </w:rPr>
              <w:lastRenderedPageBreak/>
              <w:t>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17 566 624,00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297 126 818,00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98 733 200,00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98 733 200,00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297 126 818,00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98 733 200,00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98 733 200,00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297 126 818,00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98 733 200,00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98 733 200,00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65 600 000,00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"Социальная активность"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1920100000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65 600 000,00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65 600 000,00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65 600 000,00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Субсидии некоммерческим организациям (за исключением государственных (муниципальных) </w:t>
            </w:r>
            <w:r>
              <w:rPr>
                <w:rFonts w:ascii="Times New Roman" w:hAnsi="Times New Roman" w:cs="Times New Roman"/>
                <w:color w:val="000000"/>
              </w:rPr>
              <w:lastRenderedPageBreak/>
              <w:t>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65 600 000,00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231 526 818,00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33 133 200,00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33 133 200,00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"Поддержка иных некоммерческих организаций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226 526 818,00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33 133 200,00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33 133 200,00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9 465 000,00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9 465 000,00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9 465 000,00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3 523 800,00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1 896 000,00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3 523 800,00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1 896 000,00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3 523 800,00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1 896 000,00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1 896 000,00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1 896 000,00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1 896 000,00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22 924 000,00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19 876 200,00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19 876 200,00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22 924 000,00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19 876 200,00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19 876 200,00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Субсидии некоммерческим </w:t>
            </w:r>
            <w:r>
              <w:rPr>
                <w:rFonts w:ascii="Times New Roman" w:hAnsi="Times New Roman" w:cs="Times New Roman"/>
                <w:color w:val="000000"/>
              </w:rPr>
              <w:lastRenderedPageBreak/>
              <w:t>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22 924 000,00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19 876 200,00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19 876 200,00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20 980 100,00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20 980 100,00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20 980 100,00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Субсидия из краевого бюджета автономной некоммерческой организации "Приморское добровольческое движение поддержки участников специальной военной операции – добровольческого батальона "Тигр"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134 780 921,00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134 780 921,00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134 780 921,00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Субсидия из краевого бюджета Приморской региональной общественной организации "Поисковое объединение "АвиаПоиск" имени майора Романа Филипова"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5 638 857,00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5 638 857,00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5 638 857,00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Субсидия из краевого бюджета Региональному отделению Общероссийской общественно-государственной организации "Ассамблея народов России"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1941063770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5 416 508,00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1941063770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5 416 508,00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Субсидии некоммерческим </w:t>
            </w:r>
            <w:r>
              <w:rPr>
                <w:rFonts w:ascii="Times New Roman" w:hAnsi="Times New Roman" w:cs="Times New Roman"/>
                <w:color w:val="000000"/>
              </w:rPr>
              <w:lastRenderedPageBreak/>
              <w:t>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1941063770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5 416 508,00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Субсидия из краевого бюджета Приморскому региональному отделению Всероссийской общественной организации "Молодая Гвардия Единой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1941063780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20 052 632,00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1941063780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20 052 632,00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1941063780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20 052 632,00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Cофинансирование муниципальных программ по поддержке социально ориентированных некоммерческих организаций по итогам конкурсного отбора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международных и внешнеэкономических связей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192 205 095,84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29 563 421,00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30 612 198,00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49 870 374,00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29 563 421,00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30 612 198,00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49 870 374,00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29 563 421,00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30 612 198,00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49 870 374,00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29 563 421,00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30 612 198,00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49 870 374,00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29 563 421,00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30 612 198,00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"Государственное управление в сфере международного сотрудничества"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49 870 374,00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29 563 421,00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30 612 198,00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46 007 374,00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27 500 421,00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28 549 198,00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45 432 619,00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26 925 666,00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27 974 443,00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45 432 619,00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26 925 666,00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27 974 443,00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573 755,00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573 755,00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международной деятельности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2 063 000,00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2 063 000,00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2 063 000,00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142 334 721,84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142 334 721,84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142 334 721,84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142 334 721,84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"Малое и среднее предпринимательство и поддержка индивидуальной предпринимательской инициативы"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171Э100000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142 334 721,84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lastRenderedPageBreak/>
              <w:t>Субсидии автономной некоммерческой организации "Центр поддержки предпринимательства Приморского края" в целях развития экспорта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171Э164020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142 334 721,84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171Э164020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142 334 721,84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171Э164020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142 334 721,84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Государственная жилищная инспекция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86 178 462,00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84 560 194,00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87 865 622,00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86 178 462,00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84 560 194,00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87 865 622,00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86 178 462,00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84 560 194,00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87 865 622,00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86 178 462,00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84 560 194,00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87 865 622,00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86 178 462,00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84 560 194,00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87 865 622,00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86 178 462,00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84 560 194,00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87 865 622,00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 xml:space="preserve">Руководство и управление в сфере установленных функций органов </w:t>
            </w:r>
            <w:r>
              <w:rPr>
                <w:rFonts w:ascii="Times New Roman" w:hAnsi="Times New Roman" w:cs="Times New Roman"/>
                <w:color w:val="000000"/>
                <w:shd w:val="clear" w:color="auto" w:fill="FFFFFF"/>
              </w:rPr>
              <w:lastRenderedPageBreak/>
              <w:t>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86 178 462,00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84 560 194,00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87 865 622,00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82 797 962,00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83 359 694,00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86 665 122,00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82 797 962,00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83 359 694,00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86 665 122,00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3 378 500,00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1 198 500,00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1 198 500,00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3 378 500,00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1 198 500,00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1 198 500,00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по регулированию контрактной системы в сфере закупок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149 141 726,15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152 420 084,26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158 076 875,32</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149 141 726,15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152 420 084,26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158 076 875,32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Другие общегосударственные </w:t>
            </w:r>
            <w:r>
              <w:rPr>
                <w:rFonts w:ascii="Times New Roman" w:hAnsi="Times New Roman" w:cs="Times New Roman"/>
                <w:color w:val="000000"/>
              </w:rPr>
              <w:lastRenderedPageBreak/>
              <w:t>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149 141 726,15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152 420 084,26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158 076 875,32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149 141 726,15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152 420 084,26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158 076 875,32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149 141 726,15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152 420 084,26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158 076 875,32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149 141 726,15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152 420 084,26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158 076 875,32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42 087 300,00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43 884 440,00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45 601 305,00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41 344 100,00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43 141 240,00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44 858 105,00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41 344 100,00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43 141 240,00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44 858 105,00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741 200,00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741 200,00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Социальные выплаты гражданам, кроме публичных нормативных </w:t>
            </w:r>
            <w:r>
              <w:rPr>
                <w:rFonts w:ascii="Times New Roman" w:hAnsi="Times New Roman" w:cs="Times New Roman"/>
                <w:color w:val="000000"/>
              </w:rPr>
              <w:lastRenderedPageBreak/>
              <w:t>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107 054 426,15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108 535 644,26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112 475 570,32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95 005 307,15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99 129 451,26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103 069 377,32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95 005 307,15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99 129 451,26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103 069 377,32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12 046 119,00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9 403 193,00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9 403 193,00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12 046 119,00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9 403 193,00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9 403 193,00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Департамент по защите государственной тайны, информационной безопасности и мобилизационной подготовки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49 856 114,00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51 793 566,00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53 644 476,00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49 406 114,00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51 343 566,00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53 194 476,00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49 406 114,00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51 343 566,00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53 194 476,00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49 406 114,00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51 343 566,00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53 194 476,00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49 406 114,00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51 343 566,00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53 194 476,00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49 406 114,00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51 343 566,00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53 194 476,00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45 491 695,00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47 429 147,00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49 280 057,00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44 959 195,00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46 896 647,00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48 747 557,00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44 959 195,00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46 896 647,00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48 747 557,00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530 500,00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530 500,00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Социальное обеспечение и иные </w:t>
            </w:r>
            <w:r>
              <w:rPr>
                <w:rFonts w:ascii="Times New Roman" w:hAnsi="Times New Roman" w:cs="Times New Roman"/>
                <w:color w:val="000000"/>
              </w:rPr>
              <w:lastRenderedPageBreak/>
              <w:t>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обеспечению информационной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3 914 419,00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3 914 419,00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3 914 419,00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ОБОРОНА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Мобилизационная подготовка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обеспечению мобилизационной готовности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Иные закупки товаров, работ и услуг </w:t>
            </w:r>
            <w:r>
              <w:rPr>
                <w:rFonts w:ascii="Times New Roman" w:hAnsi="Times New Roman" w:cs="Times New Roman"/>
                <w:color w:val="000000"/>
              </w:rPr>
              <w:lastRenderedPageBreak/>
              <w:t>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Агентство проектного управления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192 660 188,00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44 473 077,00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46 204 988,00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42 660 188,00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44 473 077,00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46 204 988,00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42 660 188,00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44 473 077,00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46 204 988,00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42 660 188,00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44 473 077,00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46 204 988,00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42 660 188,00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44 473 077,00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46 204 988,00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42 660 188,00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44 473 077,00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46 204 988,00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42 660 188,00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44 473 077,00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46 204 988,00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41 619 868,00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43 432 757,00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45 164 668,00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41 619 868,00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43 432 757,00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45 164 668,00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1 040 320,00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1 040 320,00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1 040 320,00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1 040 320,00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1 040 320,00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1 040 320,00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"Совершенствование межбюджетных отношений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Поощрение достижения наилучших показателей социально-экономического развития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Инспекция по охране объектов культурного наследия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369 310 739,39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25 033 909,00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26 003 501,00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369 310 739,39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25 033 909,00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26 003 501,00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258 208 125,39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 xml:space="preserve">Государственная программа </w:t>
            </w:r>
            <w:r>
              <w:rPr>
                <w:rFonts w:ascii="Times New Roman" w:hAnsi="Times New Roman" w:cs="Times New Roman"/>
                <w:color w:val="000000"/>
              </w:rPr>
              <w:lastRenderedPageBreak/>
              <w:t>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lastRenderedPageBreak/>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208 208 125,39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208 208 125,39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"Государственная охрана и сохранение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193 208 125,39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государственной охране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24 142 831,00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24 142 831,00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24 142 831,00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Проведение работ по сохранению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169 065 294,39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169 065 294,39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169 065 294,39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"Популяризация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Субсидия из краевого бюджета автономной некоммерческой организации "Приморский культурно-исторический центр" на проведение работ по сохранению и популяризации выявленного объекта археологического наследия "Стеклянуха-1. Городище"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0540764130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0540764130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0540764130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Субсидия бюджету Курской области на проведение работ по сохранению объекта культурного наследия "Мемориал "Советским воинам, погибшим в годы Великой Отечественной войны 1941 – 1945 гг."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9999996010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9999996010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9999996010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111 102 614,00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25 033 909,00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26 003 501,00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111 102 614,00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25 033 909,00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26 003 501,00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111 102 614,00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25 033 909,00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26 003 501,00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"Управление государственной программой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25 102 614,00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25 033 909,00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26 003 501,00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17 870 114,00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17 514 309,00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18 210 401,00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16 994 870,00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17 440 309,00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18 136 401,00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16 994 870,00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17 440 309,00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18 136 401,00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875 244,00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875 244,00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в отношении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7 232 500,00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7 519 600,00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7 793 100,00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6 891 148,00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7 205 081,00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7 451 070,00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6 891 148,00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7 205 081,00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7 451 070,00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341 352,00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314 519,00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342 030,00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341 352,00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314 519,00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342 030,00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"Популяризация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культуры "Государственный объединенный музей-заповедник истории Дальнего Востока имени В.К. Арсеньева" на проведение работ по сохранению и популяризации объекта культурного наследия федерального значения "Саперный редут № 4 Владивостокской крепости"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0540763600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0540763600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0540763600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Уполномоченный по правам ребенка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12 970 589,00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11 839 431,00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12 290 168,00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12 970 589,00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11 839 431,00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12 290 168,00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12 970 589,00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11 839 431,00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12 290 168,00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12 970 589,00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11 839 431,00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12 290 168,00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12 970 589,00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11 839 431,00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12 290 168,00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12 970 589,00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11 839 431,00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12 290 168,00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5 652 962,00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5 875 306,00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6 087 718,00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5 255 462,00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5 477 806,00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5 690 218,00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5 255 462,00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5 477 806,00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5 690 218,00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397 000,00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397 000,00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Уполномоченный по правам ребенка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7 311 627,00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6 196 450,00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7 311 627,00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6 196 450,00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7 311 627,00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6 196 450,00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культуры и архивного дела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3 354 027 806,19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2 359 656 346,22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2 567 206 014,71</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116 875 478,70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116 858 775,00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123 821 441,00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116 875 478,70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116 858 775,00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123 821 441,00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116 875 478,70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116 858 775,00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123 821 441,00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116 875 478,70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116 858 775,00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123 821 441,00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116 875 478,70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116 858 775,00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123 821 441,00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116 875 478,70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116 858 775,00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123 821 441,00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71 084 836,76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80 097 839,67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86 896 290,38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71 084 836,76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80 097 839,67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86 896 290,38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45 772 029,66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36 716 935,33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36 881 150,62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45 772 029,66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36 716 935,33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36 881 150,62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7 112,28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7 112,28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44 000,00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814 294 919,45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666 684 097,29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750 752 165,71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1 196 658,23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1 196 658,23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1 196 658,23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общеобразовательных программ и развитие системы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1 196 658,23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1 196 658,23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1 196 658,23</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1 196 658,23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Дополнительное образование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105 055 111,03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48 289 824,33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94 558 121,18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105 055 111,03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48 289 824,33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94 558 121,18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53 764 183,68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43 594 226,80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"Семейные ценности и инфраструктура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53 764 183,68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43 594 226,80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Государственная поддержка отрасли культуры (оснащение образовательных организаций в сфере культуры (детские школы искусств и училища) музыкальными инструментами, оборудованием и учебными материалами)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37 520 612,25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43 594 226,80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37 520 612,25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43 594 226,80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051Я555191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37 520 612,25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43 594 226,80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Государственная поддержка отрасли культуры (модернизация муниципальных детских школ искусств по видам искусств)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16 243 571,43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16 243 571,43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16 243 571,43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51 290 927,35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48 289 824,33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50 963 894,38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45 275 927,35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43 289 824,33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45 963 894,38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40 279 316,35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43 289 824,33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45 963 894,38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40 279 316,35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43 289 824,33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45 963 894,38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40 279 316,35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43 289 824,33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45 963 894,38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4 996 611,00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4 996 611,00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4 996 611,00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709 011 808,42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617 681 772,96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654 997 386,30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6 325 380,00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6 325 380,00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6 325 380,00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6 325 380,00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6 325 380,00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6 325 380,00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"Педагоги и наставники"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6 325 380,00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6 325 380,00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6 325 380,00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Приморского края, муниципальных общеобразовательных организаций и профессиональных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351 540,00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351 540,00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351 540,00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5 973 840,00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5 973 840,00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5 973 840,00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5 973 840,00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5 973 840,00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5 973 840,00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5 973 840,00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5 973 840,00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5 973 840,00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702 686 428,42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611 356 392,96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648 672 006,30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702 686 428,42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611 356 392,96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648 672 006,30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605 770 830,93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610 856 392,96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648 172 006,30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546 455 688,56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576 235 357,96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613 080 087,30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546 455 688,56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576 235 357,96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613 080 087,30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546 455 688,56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576 235 357,96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613 080 087,30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59 315 142,37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34 621 035,00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35 091 919,00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59 315 142,37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34 621 035,00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35 091 919,00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59 315 142,37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34 621 035,00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35 091 919,00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4 963 164,00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4 963 164,00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4 963 164,00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4 963 164,00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91 952 433,49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10 237 070,00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10 237 070,00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10 237 070,00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Создание школ креативных индустрий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05404R3530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81 715 363,49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05404R3530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81 715 363,49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05404R3530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81 715 363,49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2 412 834 384,04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1 570 479 141,93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1 686 788 666,00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2 199 927 140,18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1 495 373 825,79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1 638 198 943,00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2 440 300,00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183 200,00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2 440 300,00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183 200,00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183 200,00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подпрограммы "Доступная среда", реализуемые органами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52 800,00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130 400,00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130 400,00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130 400,00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2 151 390 052,12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1 495 190 625,79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1 628 806 773,93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108 599 897,96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230 465 670,11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283 186 597,94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"Семейные ценности и инфраструктура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108 599 897,96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230 465 670,11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283 186 597,94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Модернизация региональных и муниципальных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22 178 061,22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22 995 154,64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19 527 938,14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22 178 061,22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22 995 154,64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19 527 938,14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22 178 061,22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22 995 154,64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19 527 938,14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Создание модельных муниципальных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Развитие сети учреждений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16 657 755,10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80 886 907,22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58 842 268,04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16 657 755,10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80 886 907,22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58 842 268,04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16 657 755,10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80 886 907,22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58 842 268,04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Проведение ремонта и (или) материально-технического оснащения региональных и (или) муниципальных филармоний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051Я555510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17 518 350,52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051Я555510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17 518 350,52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051Я555510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17 518 350,52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Техническое оснащение региональных и муниципальных музеев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9 875 918,37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25 773 195,88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36 082 474,23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9 875 918,37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25 773 195,88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36 082 474,23</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9 875 918,37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25 773 195,88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36 082 474,23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Модернизация региональных и муниципальных музеев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051Я555970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15 538 163,27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100 810 412,37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151 215 567,01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051Я555970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15 538 163,27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100 810 412,37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151 215 567,01</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051Я555970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15 538 163,27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100 810 412,37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151 215 567,01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2 042 790 154,16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1 264 724 955,68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1 345 620 175,99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1 216 251 729,31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1 117 888 066,31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1 202 207 290,76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60 533 674,41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7 510 272,00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7 510 272,00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60 533 674,41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7 510 272,00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7 510 272,00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60 533 674,41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7 510 272,00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7 510 272,00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986 816 568,83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1 061 530 594,31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1 145 849 818,76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76 953 357,26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86 544 681,50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93 892 504,12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76 953 357,26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86 544 681,50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93 892 504,12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17 289 443,49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8 028 425,46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8 060 141,14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17 289 443,49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8 028 425,46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8 060 141,14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891 819 241,08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966 122 960,35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1 043 062 646,50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100 194 725,44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100 451 927,01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108 290 240,77</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791 624 515,64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865 671 033,34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934 772 405,73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754 527,00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834 527,00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834 527,00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754 527,00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834 527,00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834 527,00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168 901 486,07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48 847 200,00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48 847 200,00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168 901 486,07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48 847 200,00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48 847 200,00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6 577 085,67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162 324 400,40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47 647 200,00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47 647 200,00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641 781 534,81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94 674 418,38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99 987 550,66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Организация проведения культурных мероприятий уполномоченным органом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172 700,00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172 700,00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172 700,00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"Приморский культурно - исторический центр"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356 064 000,00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4 571 300,00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4 571 300,00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356 064 000,00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4 571 300,00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4 571 300,00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356 064 000,00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4 571 300,00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4 571 300,00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285 653 934,81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85 930 418,38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91 243 550,66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285 653 934,81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85 930 418,38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91 243 550,66</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5 309 500,00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1 628 000,00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280 344 434,81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84 302 418,38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89 615 550,66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184 756 890,04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52 162 470,99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43 425 334,57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некоммерческим организациям на осуществление издательской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Гранты на поддержку творческих коллективов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в форме субсидии федеральному государственному бюджетному образовательному учреждению высшего образования "Московская государственная академия хореографии" в целях развития хореографического искусства и повышения уровня хореографического образования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0540463660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0540463660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0540463660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Выплата специального денежного поощрения лицам, проявившим выдающиеся способности в области сценического искусства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2 257 000,00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2 257 000,00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2 257 000,00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5 425 704,70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5 425 704,70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5 425 704,70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развития и укрепления материально-технической базы муниципальных домов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38 209 978,54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38 209 978,54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38 209 978,54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Модернизация муниципальных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Комплектование книжных фондов и обеспечение информационно-техническим оборудованием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5 712 170,00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5 712 170,00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5 712 170,00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572 168,67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666 296,30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646 835,44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572 168,67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666 296,30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646 835,44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572 168,67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666 296,30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646 835,44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14 741 445,78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16 814 197,53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15 590 126,58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14 741 445,78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16 814 197,53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15 590 126,58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14 741 445,78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16 814 197,53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15 590 126,58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Поддержка творческой деятельности и техническое оснащение детских и кукольных театров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9 440 602,41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5 523 209,88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5 520 632,91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2 409 638,55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666 296,30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646 835,44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2 409 638,55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666 296,30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646 835,44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7 030 963,86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4 856 913,58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4 873 797,47</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7 030 963,86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4 856 913,58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4 873 797,47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8 104 698,80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8 117 777,80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8 436 582,30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8 104 698,80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8 117 777,80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8 436 582,30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8 104 698,80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8 117 777,80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8 436 582,30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481 927,71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506 329,11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481 927,71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506 329,11</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481 927,71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506 329,11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963 855,43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987 654,32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1 012 658,23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963 855,43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987 654,32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1 012 658,23</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963 855,43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987 654,32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1 012 658,23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05404R5530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44 447 653,06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9 208 969,07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44 447 653,06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9 208 969,07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"Комплексное развитие сельских территорий "</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44 447 653,06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9 208 969,07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44 447 653,06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9 208 969,07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44 447 653,06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9 208 969,07</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1427ФR5763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44 447 653,06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9 208 969,07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"Приморский культурно - исторический центр"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62 907 243,86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75 105 316,14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48 589 723,00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62 907 243,86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75 105 316,14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48 589 723,00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62 907 243,86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75 105 316,14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48 589 723,00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614 537,76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614 537,76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614 537,76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614 537,76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17 458 874,10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гранта в форме субсидии федеральному государственному бюджетному учреждению культуры "Государственный академический Мариинский театр" в целях устранения нарушений обязательных требований пожарной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0540462960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16 458 874,10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0540462960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16 458 874,10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0540462960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16 458 874,10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Премия молодым авторам и исполнителям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Премии и гранты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"Управление государственной программой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44 833 832,00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46 754 678,00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48 589 723,00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44 833 832,00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46 754 678,00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48 589 723,00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44 292 912,00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46 213 758,00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48 048 803,00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44 292 912,00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46 213 758,00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48 048 803,00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537 920,00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537 920,00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10 023 024,00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5 634 332,00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5 843 742,00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5 438 024,00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5 634 332,00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5 843 742,00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5 438 024,00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5 634 332,00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5 843 742,00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5 438 024,00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5 634 332,00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5 843 742,00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5 438 024,00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5 634 332,00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5 843 742,00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5 438 024,00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5 634 332,00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5 843 742,00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5 438 024,00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5 634 332,00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5 843 742,00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5 438 024,00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5 634 332,00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5 843 742,00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лесного хозяйства, охраны окружающей среды, животного мира и природных ресурсов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2 983 334 617,70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2 446 459 583,90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2 474 794 753,46</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2 591 939 786,40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2 221 811 664,30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2 241 999 968,96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47 662 157,25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48 218 385,25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49 071 265,25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47 662 157,25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48 218 385,25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49 071 265,25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47 662 157,25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48 218 385,25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49 071 265,25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аквакультуры (рыбоводства)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7 651 512,00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субсидий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7 651 512,00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7 651 512,00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7 651 512,00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"Стимулирование обновления и модернизации основных производственных фондов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18 747 846,25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субсидий на возмещение части затрат организациям на развитие рыбоперерабатывающих и холодильных мощностей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18 747 846,25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18 747 846,25</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18 747 846,25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21 262 799,00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21 819 027,00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22 671 907,00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21 262 799,00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21 819 027,00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22 671 907,00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20 655 689,00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21 531 917,00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22 384 797,00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20 655 689,00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21 531 917,00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22 384 797,00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606 410,00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286 410,00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286 410,00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606 410,00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286 410,00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286 410,00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Лесное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2 512 788 227,15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2 141 515 156,05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2 159 661 459,71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лесного хозяйства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2 512 788 227,15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2 141 515 156,05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2 159 661 459,71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26 114 220,00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92 655 000,00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35 170 900,00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"Стимулирование спроса на отечественные беспилотные авиационные системы"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161Y400000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161Y451270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161Y451270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161Y451270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"Сохранение лесов"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161Ч600000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23 114 220,00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92 655 000,00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35 170 900,00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Создание и развитие (модернизация) объектов лесного семеноводства и питомнических хозяйств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161Ч650630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50 588 400,00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7 563 400,00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161Ч650630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50 588 400,00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7 563 400,00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161Ч650630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50 588 400,00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7 563 400,00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по уходу за лесными культурами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161Ч650690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7 727 200,00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3 847 200,00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161Ч650690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7 727 200,00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3 847 200,00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161Ч650690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7 727 200,00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3 847 200,00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161Ч654290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17 227 100,00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16 555 100,00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16 624 100,00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161Ч654290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17 227 100,00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16 555 100,00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16 624 100,00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161Ч654290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17 227 100,00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16 555 100,00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16 624 100,00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161Ч654320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17 784 300,00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7 136 200,00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161Ч654320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17 784 300,00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7 136 200,00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161Ч654320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17 784 300,00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7 136 200,00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161Ч671600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5 887 120,00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161Ч671600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5 887 120,00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161Ч671600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5 887 120,00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109 996 470,69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Ведомственный проект "Создание системы устойчивого лесовосстановления, лесоразведения и плантационного выращивания леса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1639Ч00000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109 996 470,69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1639Ч70590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24 945 470,69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1639Ч70590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24 945 470,69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1639Ч70590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24 945 470,69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1639Ч71600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85 051 000,00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1639Ч71600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85 051 000,00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1639Ч71600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85 051 000,00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2 376 677 536,46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2 048 860 156,05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2 124 490 559,71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в сфере лесного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2 179 273 952,96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1 852 147 586,05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1 920 596 342,71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323 362 387,00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340 209 569,00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362 290 896,00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267 153 561,01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278 813 965,22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289 952 512,11</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267 153 561,01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278 813 965,22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289 952 512,11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36 245 525,99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41 445 163,78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52 387 943,89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36 245 525,99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41 445 163,78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52 387 943,89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19 963 300,00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19 950 440,00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19 950 440,00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19 963 300,00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19 950 440,00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19 950 440,00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мер пожарной безопасности и тушение лесных пожаров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285 857 100,00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283 783 600,00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281 719 100,00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285 857 100,00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283 783 600,00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281 719 100,00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285 857 100,00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283 783 600,00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281 719 100,00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1 489 910 017,96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1 228 154 417,05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1 276 586 346,71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534 058 277,84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556 151 222,60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578 397 271,52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534 058 277,84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556 151 222,60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578 397 271,52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209 108 103,34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10 195 915,00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10 195 915,00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209 108 103,34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10 195 915,00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10 195 915,00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743 268 113,78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658 331 756,45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684 517 637,19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743 268 113,78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658 331 756,45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684 517 637,19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3 475 523,00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3 475 523,00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80 144 448,00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80 144 448,00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80 144 448,00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функций государственного органа в сфере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186 653 583,50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190 712 570,00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197 894 217,00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67 676 520,50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68 336 228,00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71 061 677,00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65 779 146,00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68 236 228,00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70 961 677,00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65 779 146,00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68 236 228,00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70 961 677,00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1 860 211,50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1 860 211,50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37 163,00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37 163,00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768 111,00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798 836,00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768 111,00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798 836,00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768 111,00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798 836,00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аппарата управления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118 241 113,00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121 608 231,00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126 033 704,00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104 322 113,00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108 388 231,00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112 713 704,00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104 322 113,00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108 388 231,00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112 713 704,00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13 919 000,00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13 320 000,00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13 919 000,00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13 320 000,00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"Проведение мероприятий в сфере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Модернизация и техническое сопровождение единой информационной системы для управления лесным фондом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1640325040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1640325040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1640325040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отдельных полномочий в области лесных отношений (мероприятия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1640351292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1640351292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1640351292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31 489 402,00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32 078 123,00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33 267 244,00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31 489 402,00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32 078 123,00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33 267 244,00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31 489 402,00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32 078 123,00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33 267 244,00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31 489 402,00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32 078 123,00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33 267 244,00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29 749 553,00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30 338 274,00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31 527 395,00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28 719 309,00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29 928 030,00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31 117 151,00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28 719 309,00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29 928 030,00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31 117 151,00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1 030 094,00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410 094,00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410 094,00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1 030 094,00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410 094,00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410 094,00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1 739 849,00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1 739 849,00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1 739 849,00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1 739 849,00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1 739 849,00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1 739 849,00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1 739 849,00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1 739 849,00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1 739 849,00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391 394 831,30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224 647 919,60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232 794 784,50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Охрана объектов растительного и животного мира и среды их обитания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333 941 101,80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204 212 950,60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211 603 311,50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333 275 901,80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203 547 750,60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210 938 111,50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Ведомственный проект "Увеличение кормовой базы редких хищников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0831З00000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Выполнение научно-исследовательской работы по оценке обеспеченности современной популяции тигра Приморского края основными объектами питания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0831З25910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0831З25910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0831З25910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в форме субсидии Межрегиональной общественной организации "Центр реабилитации тигров и других редких животных" на оказание услуг по реабилитации диких животных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0831З64180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0831З64180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0831З64180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324 675 901,80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203 547 750,60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210 938 111,50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186 010 595,84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127 776 292,83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132 449 802,38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32 311 418,00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32 569 825,00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33 872 618,00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31 266 118,00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32 569 825,00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33 872 618,00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31 266 118,00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32 569 825,00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33 872 618,00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Разработка комплексного эколого-экономического обоснования создания особо охраняемой природной территории в северо-восточной части полуострова Муравьева-Амурского и на острове Русский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0840325670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0840325670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0840325670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Подготовка материалов зонирования охранной зоны памятника природы краевого значения "Прибрежная часть Амурского залива"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0840325850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2 846 666,67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0840325850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2 846 666,67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0840325850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2 846 666,67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Разработка границ округа санитарной (горно- санитарной) охраны природного лечебного ресурса - месторождения морских иловых сульфидных лечебных грязей "Бухта Экспедиции" залива Петра Великого Японского моря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0840325860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6 066 666,66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0840325860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6 066 666,66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0840325860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6 066 666,66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Разработка границ округа санитарной (горно- санитарной) охраны месторождения лечебных грязей "Залив Угловой", расположенного в пределах курортной зоны города Владивостока регионального значения на побережье Амурского залива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0840325870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6 533 333,33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0840325870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6 533 333,33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0840325870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6 533 333,33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102 596 811,18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95 206 467,83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98 577 184,38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102 596 811,18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95 206 467,83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98 577 184,38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102 596 811,18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95 206 467,83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98 577 184,38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11 655 700,00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11 655 700,00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11 655 700,00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"Мероприятия в области охраны и использования объектов животного мира, сохранения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116 381 138,96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52 611 174,77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54 488 735,12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102 779 578,96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52 611 174,77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54 488 735,12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102 779 578,96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52 611 174,77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54 488 735,12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102 779 578,96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52 611 174,77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54 488 735,12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13 601 560,00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13 601 560,00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13 601 560,00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"Мероприятия по осуществлению переданных Российской Федерацией полномочий в области охраны и использования объектов животного мира, сохранения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22 284 167,00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23 160 283,00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23 999 574,00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1 036 967,00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1 082 283,00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1 125 574,00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1 036 967,00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1 082 283,00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1 125 574,00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1 036 967,00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1 082 283,00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1 125 574,00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189 100,00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189 100,00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189 100,00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охраны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21 058 100,00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21 888 900,00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22 684 900,00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18 940 726,00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19 763 415,00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20 551 311,00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18 940 726,00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19 763 415,00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20 551 311,00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2 001 022,00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2 009 133,00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2 017 237,00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2 001 022,00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2 009 133,00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2 017 237,00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116 352,00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116 352,00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665 200,00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665 200,00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полномочий по организации и регулированию рыболовства, а также охране водных биологических ресурсов на внутренних водных объектах в Приморском крае в соответствии с федеральным законодательством"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665 200,00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665 200,00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650 200,00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650 200,00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57 453 729,50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20 434 969,00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21 191 473,00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57 453 729,50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20 434 969,00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21 191 473,00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57 453 729,50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20 434 969,00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21 191 473,00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21 944 465,50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19 910 411,00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20 666 915,00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19 194 465,50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19 660 411,00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20 416 915,00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18 239 535,00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18 944 611,00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19 701 115,00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18 239 535,00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18 944 611,00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19 701 115,00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881 416,50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661 900,00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881 416,50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661 900,00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73 514,00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53 900,00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73 514,00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53 900,00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Подготовка очерков для создания макета Красной книги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0840325660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0840325660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0840325660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"Мероприятия в области охраны и использования объектов животного мира, сохранения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34 984 706,00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проведения мероприятий в области охраны и использования объектов животного мира,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0840425310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34 984 706,00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0840425310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34 984 706,00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0840425310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34 984 706,00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524 558,00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подготовке и проведению государственной экологической экспертизы объектов регионального уровня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124 558,00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124 558,00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124 558,00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Проведение лабораторно-аналитических исследований при осуществлении государственного экологического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промышленности и торговли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1 088 663 449,00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144 267 123,00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152 571 819,00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1 088 663 449,00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144 267 123,00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152 571 819,00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1 088 663 449,00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144 267 123,00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152 571 819,00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1 002 355 090,00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54 664 630,00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59 424 630,00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1 002 355 090,00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54 664 630,00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59 424 630,00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"Создание условий для привлечения инвестиций в промышленный сектор экономики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982 355 090,00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30 664 630,00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30 624 630,00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1741262100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1741262100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1741262100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1741262210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1741262210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1741262210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автономной некоммерческой организации "Центр поддержки предпринимательства Приморского края" в целях создания и обеспечения уставной деятельности центра развития промышленности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1741263100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32 355 090,00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30 664 630,00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30 624 630,00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1741263100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32 355 090,00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30 664 630,00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30 624 630,00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1741263100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32 355 090,00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30 664 630,00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30 624 630,00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промышленным предприятиям на возмещение части затрат на уплату процентов по кредитам, полученным в российских кредитных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1741263320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1741263320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1741263320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промышленным предприятиям на возмещение части затрат, связанных с выполнением научно-исследовательских, опытно-конструкторских работ, в том числе с испытанием опытных образцов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1741263330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1741263330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1741263330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промышленным предприятиям Приморского края на возмещение части затрат, связанных с реализацией мероприятий или программ по энергосбережению и повышению энергетической эффективности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1741263870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1741263870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1741263870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"Удовлетворение потребностей населения в товарах и услугах"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28 800 000,00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поддержки субъектам малого и среднего предпринимательства, осуществляющим розничную и (или) оптовую продажу товаров, на возмещение затрат (транспортных расходов) в связи с доставкой продовольственных товаров первой необходимости в местности Приморского края, приравненные к районам Крайнего Севера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1741492840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28 800 000,00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1741492840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28 800 000,00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1741492840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28 800 000,00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86 308 359,00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89 602 493,00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93 147 189,00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86 308 359,00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89 602 493,00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93 147 189,00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86 308 359,00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89 602 493,00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93 147 189,00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86 258 359,00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89 602 493,00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93 147 189,00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85 558 359,00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89 088 993,00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92 633 689,00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85 558 359,00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89 088 993,00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92 633 689,00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512 500,00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512 500,00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Государственная инспекция по надзору за техническим состоянием и эксплуатацией самоходных машин и других видов техники, аттракционов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38 822 677,00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40 189 897,00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41 495 963,00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38 822 677,00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40 189 897,00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41 495 963,00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37 067 277,00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38 364 697,00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39 604 163,00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37 067 277,00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38 364 697,00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39 604 163,00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37 067 277,00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38 364 697,00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39 604 163,00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37 067 277,00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38 364 697,00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39 604 163,00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33 268 477,00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34 565 897,00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35 805 363,00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30 139 237,00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31 436 657,00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32 676 123,00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30 139 237,00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31 436 657,00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32 676 123,00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3 125 500,00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3 125 500,00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3 125 500,00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3 125 500,00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3 125 500,00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3 125 500,00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3 740,00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связанные с приобретением специальной продукции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3 798 800,00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3 798 800,00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3 798 800,00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1 825 200,00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1 891 800,00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1 825 200,00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1 891 800,00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1 825 200,00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1 891 800,00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Непрограммные мероприятия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1 825 200,00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1 891 800,00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1 825 200,00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1 891 800,00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1 720 716,00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1 802 128,00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1 891 800,00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1 720 716,00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1 802 128,00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1 891 800,00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профессионального образования и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12 713 500 049,22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10 957 720 272,31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10 544 285 199,61</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1 082 620,69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1 082 620,69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1 082 620,69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1 082 620,69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"Повышение престижа рабочих профессий и содействие росту квалификации кадров"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1 082 620,69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1 082 620,69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258 620,69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258 620,69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Миграционная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мероприятий, направленных на добровольное переселение соотечественников, проживающих за рубежом"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0440800000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12 890 000,00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20 950 000,00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20 950 000,00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2 287 430 608,00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1 195 497 984,34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1 227 237 921,94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Общеэкономические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2 206 766 135,00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1 111 660 306,34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1 140 081 319,94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468 977,00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468 977,00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468 977,00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468 977,00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468 977,00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468 977,00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2 198 549 600,00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1 103 443 771,34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1 131 864 784,94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836 395 102,04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240 402 061,86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243 402 061,86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"Управление рынком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041Л100000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358 129 795,92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Повышение эффективности службы занятости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041Л152910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358 129 795,92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041Л152910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358 129 795,92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041Л152910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358 129 795,92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"Активные меры содействия занятости"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041Л300000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041Л354781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041Л354781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041Л354781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"Человек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041Л400000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13 265 306,12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13 402 061,86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13 402 061,86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Организация федеральных этапов Всероссийского конкурса профессионального мастерства "Лучший по профессии"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041Л455700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13 265 306,12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13 402 061,86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13 402 061,86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041Л455700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13 265 306,12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13 402 061,86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13 402 061,86</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041Л455700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13 265 306,12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13 402 061,86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13 402 061,86</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1 362 154 497,96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863 041 709,48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888 462 723,08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"Активная политика занятости населения и социальная поддержка безработных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1 297 268 104,36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857 698 279,48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883 119 293,08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Организация мероприятий активной политики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36 219 960,00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41 379 560,00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41 379 560,00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36 219 960,00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41 379 560,00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41 379 560,00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36 219 960,00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41 379 560,00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41 379 560,00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9 948 250,00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408 250,00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408 250,00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Социальные выплаты безработным гражданам и иным категориям граждан в соответствии с законодательством о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29 309 253,00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29 309 253,00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8 059 253,00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8 059 253,00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21 250 000,00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21 250 000,00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организациям, юридическим лицам на возмещение затрат, связанных с исполнением государственного социального заказа на оказание государственных услуг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6 780 900,00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6 780 900,00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3 955 525,00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3 955 525,00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3 955 525,00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3 955 525,00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2 825 375,00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2 825 375,00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2 825 375,00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2 825 375,00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юридическим лицам на содействие занятости отдельных категорий граждан, принимавших участие в специальной военной операции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0440163610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72 605 950,00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0440163610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72 605 950,00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0440163610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72 605 950,00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1 005 737 144,36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710 821 766,48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736 242 780,08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592 292 903,10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615 014 413,00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639 586 989,49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592 292 903,10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615 014 413,00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639 586 989,49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402 561 757,14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92 471 762,48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93 320 199,59</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402 561 757,14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92 471 762,48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93 320 199,59</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8 046 893,12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8 017 286,72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29 606,40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2 835 591,00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3 335 591,00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3 335 591,00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2 823 591,00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3 323 591,00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3 323 591,00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Оказание материальной поддержки безработным гражданам, принимающим участие в общественных и (или) временных работах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25 876 400,00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25 876 400,00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25 876 400,00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196 400,00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196 400,00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25 680 000,00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25 680 000,00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Оказание содействия самозанятости безработным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36 158 000,00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36 158 000,00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36 158 000,00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Оказание финансовой поддержки гражданам, прибывшим в Приморский край с целью трудоустройства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6 100 000,00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1 272 400,00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1 272 400,00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1 272 400,00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Оказание финансовой поддержки гражданам, отбывшим наказание в виде принудительных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0440181940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 поддержки в сфере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0440194050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0440194050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0440194050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мероприятий, направленных на трудоустройство неработающих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13 396 955,04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5 343 430,00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5 343 430,00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на реализацию дополнительных мероприятий в сфере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13 396 955,04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5 343 430,00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5 343 430,00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3 457 278,72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1 116 948,00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1 116 948,00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3 457 278,72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1 116 948,00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1 116 948,00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9 939 676,32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4 226 482,00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4 226 482,00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9 939 676,32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4 226 482,00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4 226 482,00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"Содействие в трудоустройстве лиц, освобожденных из учреждений, исполняющих наказание в виде лишения свободы"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3 889 438,56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 и граждан, отбывших наказание в виде принудительных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3 889 438,56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518 591,81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518 591,81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3 370 846,75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3 370 846,75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"Государственная поддержка победителей, призеров конкурса молодых специалистов в социально значимых и приоритетных отраслях экономики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7 747 558,00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7 747 558,00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7 747 558,00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7 747 558,00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7 747 558,00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01</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7 747 558,00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80 664 473,00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83 837 678,00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87 156 602,00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80 664 473,00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83 837 678,00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87 156 602,00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80 664 473,00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83 837 678,00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87 156 602,00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функций государственного органа в сфере профессионального образования и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80 664 473,00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83 837 678,00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87 156 602,00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80 664 473,00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83 837 678,00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87 156 602,00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80 582 483,00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83 755 688,00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87 074 612,00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80 582 483,00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83 755 688,00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87 074 612,00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81 990,00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81 990,00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9 378 987 763,53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8 720 036 362,97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8 220 228 141,67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6 022 133 760,86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6 380 444 946,46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5 871 508 580,04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6 022 133 760,86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6 380 444 946,46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5 871 508 580,04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287 237 018,76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355 049 468,00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159 978 392,00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"Педагоги и наставники"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157 551 312,00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155 668 952,00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159 978 392,00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Приморского края, муниципальных общеобразовательных организаций и профессиональных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3 445 092,00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3 445 092,00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3 445 092,00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3 445 092,00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3 445 092,00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3 445 092,00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234 360,00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234 360,00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234 360,00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021Ю650500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3 210 732,00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3 210 732,00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3 210 732,00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154 106 220,00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152 223 860,00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156 533 300,00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154 106 220,00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152 223 860,00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156 533 300,00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11 952 360,00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10 952 360,00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11 952 360,00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142 153 860,00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141 271 500,00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144 580 940,00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"Профессионалитет"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129 685 706,76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199 380 516,00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Преобразование учебных корпусов и общежитий колледжей как неотъемлемой части учебно-производственного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021Ю950520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125 563 062,00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199 380 516,00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021Ю950520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125 563 062,00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199 380 516,00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021Ю950520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54 023 470,00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54 580 413,00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021Ю950520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71 539 592,00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144 800 103,00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021Ю97160E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4 122 644,76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021Ю97160E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4 122 644,76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021Ю97160E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4 122 644,76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5 734 896 742,10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6 025 395 478,46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5 711 530 188,04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образовательных программ и развитие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5 694 769 282,10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6 018 195 478,46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5 704 330 188,04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87 849 021,00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1 135 844 600,00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609 296 600,00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87 849 021,00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1 135 844 600,00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609 296 600,00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87 849 021,00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1 135 844 600,00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609 296 600,00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19 479 645,40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19 479 645,40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19 479 645,40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из краевого бюджета грантов победителям краевого конкурса молодежных проектов "Миллион СПОсобов"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3 918 423 431,99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3 991 356 726,46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4 230 494 453,04</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3 918 423 431,99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3 991 356 726,46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4 230 494 453,04</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203 178 422,55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207 065 582,14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219 471 687,62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3 715 245 009,44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3 784 291 144,32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4 011 022 765,42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1 310 815 529,02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847 611 607,00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855 631 035,00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1 310 815 529,02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847 611 607,00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855 631 035,00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28 798 069,00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25 723 027,00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26 245 493,00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1 282 017 460,02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821 888 580,00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829 385 542,00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Выплата денежного поощрения победителю и финалистам по итогам участия в региональном этапе Всероссийского конкурса среди педагогических работников системы среднего профессионального образования "Мастер года"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0244081110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1 640 520,00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0244081110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1 640 520,00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0244081110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1 640 520,00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Выплата специального денежного поощрения победителям и призерам национальных чемпионатов по профессиональному мастерству, победителям региональных чемпионатов по профессиональному мастерству, а также их наставникам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26 724 400,00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8 908 100,00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8 908 100,00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26 724 400,00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8 908 100,00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8 908 100,00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26 724 400,00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8 908 100,00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8 908 100,00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государственной программы Российской Федерации "Доступная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02440R0270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34 474 445,00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02440R0270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34 474 445,00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02440R0270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34 474 445,00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образовательных организациях, реализующих образовательные программы среднего профессионального образования, для подготовки кадров, востребованных в ключевых отраслях экономики (32 мастерские в 2024 году, 65 мастерских в 2025 году))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02440R505Щ</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317 836 734,69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02440R505Щ</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317 836 734,69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02440R505Щ</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317 836 734,69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40 127 460,00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грантов образовательным организациям высшего образования, реализующим образовательные программы среднего профессионального образования, на создание современных мастерских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0244263510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0244263510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0244263510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9 098 460,00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9 098 460,00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7 454 980,00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1 643 480,00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Стипендии Губернатора Приморского края для обучающихся по программам среднего профессионального образования в краевых профессиональных образовательных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7 200 000,00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452 892 128,79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218 173 377,41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227 301 522,53</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442 942 230,83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208 223 480,50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216 338 842,12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"Профессионалитет"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021Ю97160E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021Ю97160E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021Ю97160E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379 142 230,83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208 223 480,50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216 338 842,12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образовательных программ и развитие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179 255 050,00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179 255 050,00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179 255 050,00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179 255 050,00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дополнительных профессиональных программ"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199 887 180,83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208 223 480,50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216 338 842,12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199 887 180,83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208 223 480,50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216 338 842,12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199 887 180,83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208 223 480,50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216 338 842,12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199 887 180,83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208 223 480,50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216 338 842,12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9 949 897,96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10 962 680,41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9 949 897,96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10 962 680,41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"Образование для рынка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041Л200000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9 949 897,96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10 962 680,41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041Л252920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9 949 897,96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10 962 680,41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041Л252920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9 949 897,96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10 962 680,41</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041Л252920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9 949 897,96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10 962 680,41</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2 903 961 873,88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2 121 418 039,10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2 121 418 039,10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2 902 884 951,88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2 120 355 670,10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2 120 355 670,10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2 902 884 951,88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2 120 355 670,10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2 120 355 670,10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2 902 884 951,88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2 120 355 670,10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2 120 355 670,10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58 500 000,00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58 500 000,00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25 436 258,00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25 436 258,00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19 550 258,00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5 886 000,00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Стипендии Губернатора Приморского края аспирантам научных организаций и образовательных организаций, назначаемые в результате проведения открытого конкурса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Премия Губернатора Приморского края за выдающиеся научные достижения, способствующие развитию и росту престижа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мер поддержки гражданам, проходящим обучение в государственных образовательных организациях Республики Беларусь по образовательным программам в сфере лесного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0244281990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инновационного научно-технологического центра (ИНТЦ) на острове Русском)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02442R505А</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2 766 734 693,88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2 061 855 670,10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2 061 855 670,10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02442R505А</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2 766 734 693,88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2 061 855 670,10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2 061 855 670,10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02442R505А</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2 766 734 693,88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2 061 855 670,10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2 061 855 670,10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1 076 922,00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1 062 369,00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1 062 369,00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1 076 922,00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1 062 369,00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1 062 369,00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"Управленческие кадры"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1740400000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1 076 922,00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1 062 369,00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1 062 369,00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Подготовка управленческих кадров для организаций народного хозяйства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1 076 922,00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1 062 369,00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1 062 369,00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1 076 922,00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1 062 369,00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1 062 369,00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09</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1 076 922,00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1 062 369,00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1 062 369,00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1 033 399 057,00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1 029 295 925,00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1 075 319 136,00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752 676 500,00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738 603 747,00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773 917 847,00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54 120 000,00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"Педагоги и наставники"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021Ю680440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"Поддержка семьи"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021Я100000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021Я180510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021Я180510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021Я180510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698 556 500,00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736 723 747,00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772 717 847,00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698 556 500,00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736 723 747,00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772 717 847,00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"Активная политика занятости населения и социальная поддержка безработных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698 556 500,00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736 723 747,00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772 717 847,00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Социальные выплаты безработным гражданам и иным категориям граждан в соответствии с законодательством о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698 556 500,00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736 723 747,00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772 717 847,00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2 966 740,72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2 966 740,72</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2 966 740,72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2 966 740,72</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695 556 500,00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733 757 006,28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769 751 106,28</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03</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695 556 500,00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733 757 006,28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769 751 106,28</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280 722 557,00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301 401 289,00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280 722 557,00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301 401 289,00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280 722 557,00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301 401 289,00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"Реализация образовательных программ и развитие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280 722 557,00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301 401 289,00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280 722 557,00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301 401 289,00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280 722 557,00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301 401 289,00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280 722 557,00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301 401 289,00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Министерство архитектуры и градостроительной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295 322 465,44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222 903 336,55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231 173 616,37</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295 322 465,44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222 903 336,55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231 173 616,37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295 322 465,44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222 903 336,55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231 173 616,37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295 322 465,44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222 903 336,55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231 173 616,37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295 322 465,44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222 903 336,55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231 173 616,37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51 101 325,00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49 876 826,00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51 851 899,00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51 101 325,00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49 876 826,00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51 851 899,00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48 330 605,00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49 526 826,00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51 501 899,00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48 330 605,00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49 526 826,00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51 501 899,00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2 770 720,00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2 770 720,00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350 000,00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деятельности подведомственных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181 214 040,44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173 026 510,55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179 321 717,37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175 714 040,44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173 026 510,55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179 321 717,37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175 714 040,44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173 026 510,55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179 321 717,37</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175 714 040,44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173 026 510,55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179 321 717,37</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"Участие Приморского края в архитектурно-строительных выставках, фестивалях, конкурсах и иных мероприятиях"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Участие Приморского края в архитектурно-строительных мероприятиях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Организация и проведение Международного урбанистического форума "УрбанВэй" в г. Владивостоке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0641625680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0641625680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0641625680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"Разработка,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0641700000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58 057 100,00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Комплексные работы по подготовке документов территориального планирования, включая подготовку исходных данных, в том числе ортофотопланы, лазерное сканирование, топосъемка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0641725800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58 057 100,00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0641725800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58 057 100,00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0641725800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58 057 100,00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"Комплексное развитие территорий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0641900000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Проведение работ по оценке рыночной стоимости земельных участков и объектов капитального строительства в рамках подготовки и реализации решений о комплексном развитии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0641925830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0641925830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0641925830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b/>
                <w:bCs/>
                <w:color w:val="000000"/>
              </w:rPr>
              <w:t>Агентство по гидротехническим сооружениям, мелиорации и гидрологии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784 025 938,68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1 362 406 840,01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b/>
                <w:bCs/>
                <w:color w:val="000000"/>
              </w:rPr>
              <w:t>432 598 394,35</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710 004 903,68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1 307 324 575,01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377 516 129,35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Водное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672 206 881,68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1 267 986 644,01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336 656 804,35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672 206 881,68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1 267 986 644,01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336 656 804,35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"Вода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081Ч500000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Улучшение экологического состояния гидрографической сети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081Ч550900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081Ч550900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081Ч550900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98 221 254,59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104 470 300,00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76 125 400,00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Региональный проект "Защита от наводнений и иных негативных воздействий вод и обеспечения безопасности гидротехнических сооружений (Приморский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0828Ж00000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98 221 254,59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104 470 300,00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76 125 400,00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обследованию водных объектов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0828Ж25720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14 600 232,85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0828Ж25720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14 600 232,85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0828Ж25720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14 600 232,85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отдельных полномочий в области водных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0828Ж51280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104 470 300,00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76 125 400,00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0828Ж51280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104 470 300,00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76 125 400,00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0828Ж51280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104 470 300,00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76 125 400,00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(Строительство защитной дамбы кп. Горные Ключи польдер № 2)</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0828ЖR0653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13 621 021,74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0828ЖR0653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13 621 021,74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0828ЖR0653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13 621 021,74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573 985 627,09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1 160 016 344,01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240 531 404,35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водохозяйственного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133 404 998,01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119 585 704,00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22 569 900,00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определению границ зон затопления и подтопления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2 928 000,00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2 928 000,00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2 928 000,00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Осуществление отдельных полномочий в области водных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20 579 100,00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19 641 900,00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19 641 900,00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20 579 100,00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19 641 900,00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19 641 900,00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20 579 100,00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19 641 900,00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19 641 900,00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в области использования и охраны водных объектов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109 897 898,01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97 015 804,00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109 897 898,01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97 015 804,00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109 897 898,01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97 015 804,00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440 580 629,08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1 040 430 640,01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217 961 504,35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209 790 649,62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210 619 370,05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217 961 504,35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209 790 649,62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210 619 370,05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217 961 504,35</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209 790 649,62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210 619 370,05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217 961 504,35</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230 789 979,46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829 811 269,96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230 789 979,46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829 811 269,96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230 789 979,46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829 811 269,96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37 798 022,00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39 337 931,00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40 859 325,00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37 798 022,00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39 337 931,00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40 859 325,00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37 798 022,00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39 337 931,00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40 859 325,00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37 798 022,00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39 337 931,00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40 859 325,00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37 154 802,00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38 694 711,00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40 216 105,00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36 670 202,00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38 253 131,00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39 774 525,00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36 670 202,00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38 253 131,00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39 774 525,00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441 480,00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441 480,00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484 500,00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441 480,00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441 480,00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643 220,00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643 220,00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643 220,00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643 220,00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643 220,00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643 220,00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12</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643 220,00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643 220,00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643 220,00</w:t>
            </w:r>
          </w:p>
        </w:tc>
      </w:tr>
      <w:tr w:rsidR="00E14C08">
        <w:trPr>
          <w:cantSplit/>
          <w:trHeight w:val="31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74 021 035,00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55 082 265,00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55 082 265,00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74 021 035,00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55 082 265,00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55 082 265,00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"Предупреждение. Спасение.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"Дальневосточное отделение Российской академии наук" на создание системы анализа данных мониторинга и прогнозирования последствий климатических изменений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0740163960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0740163960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0740163960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50 000 000,00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24 021 035,00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5 082 265,00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5 082 265,00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24 021 035,00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5 082 265,00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5 082 265,00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"Развитие водохозяйственного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0840200000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23 785 435,00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4 846 665,00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Организация и осуществление государственного мониторинга водных объектов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23 785 435,00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4 846 665,00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23 785 435,00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4 846 665,00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23 785 435,00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4 846 665,00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235 600,00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shd w:val="clear" w:color="auto" w:fill="FFFFFF"/>
              </w:rPr>
              <w:t>Мероприятия по предоставлению права пользования участками недр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235 600,00</w:t>
            </w:r>
          </w:p>
        </w:tc>
      </w:tr>
      <w:tr w:rsidR="00E14C08">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235 600,00</w:t>
            </w:r>
          </w:p>
        </w:tc>
      </w:tr>
      <w:tr w:rsidR="00E14C08">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05</w:t>
            </w:r>
          </w:p>
        </w:tc>
        <w:tc>
          <w:tcPr>
            <w:tcW w:w="16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rPr>
              <w:t>235 600,00</w:t>
            </w:r>
          </w:p>
        </w:tc>
      </w:tr>
      <w:tr w:rsidR="00E14C08">
        <w:trPr>
          <w:trHeight w:val="288"/>
        </w:trPr>
        <w:tc>
          <w:tcPr>
            <w:tcW w:w="3969"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E14C08" w:rsidRDefault="00B603D6">
            <w:pPr>
              <w:rPr>
                <w:rFonts w:ascii="Arial" w:hAnsi="Arial" w:cs="Arial"/>
              </w:rPr>
            </w:pPr>
            <w:r>
              <w:rPr>
                <w:rFonts w:ascii="Times New Roman" w:hAnsi="Times New Roman" w:cs="Times New Roman"/>
                <w:b/>
                <w:bCs/>
                <w:color w:val="000000"/>
              </w:rPr>
              <w:t>Всего расходов:</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E14C08" w:rsidRDefault="00B603D6">
            <w:pPr>
              <w:jc w:val="right"/>
              <w:rPr>
                <w:rFonts w:ascii="Arial" w:hAnsi="Arial" w:cs="Arial"/>
              </w:rPr>
            </w:pPr>
            <w:r>
              <w:rPr>
                <w:rFonts w:ascii="Times New Roman" w:hAnsi="Times New Roman" w:cs="Times New Roman"/>
                <w:b/>
                <w:bCs/>
                <w:color w:val="000000"/>
              </w:rPr>
              <w:t>272 067 358 864,40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E14C08" w:rsidRDefault="00B603D6">
            <w:pPr>
              <w:jc w:val="right"/>
              <w:rPr>
                <w:rFonts w:ascii="Arial" w:hAnsi="Arial" w:cs="Arial"/>
              </w:rPr>
            </w:pPr>
            <w:r>
              <w:rPr>
                <w:rFonts w:ascii="Times New Roman" w:hAnsi="Times New Roman" w:cs="Times New Roman"/>
                <w:b/>
                <w:bCs/>
                <w:color w:val="000000"/>
              </w:rPr>
              <w:t>228 672 303 688,39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E14C08" w:rsidRDefault="00B603D6">
            <w:pPr>
              <w:jc w:val="right"/>
              <w:rPr>
                <w:rFonts w:ascii="Arial" w:hAnsi="Arial" w:cs="Arial"/>
              </w:rPr>
            </w:pPr>
            <w:r>
              <w:rPr>
                <w:rFonts w:ascii="Times New Roman" w:hAnsi="Times New Roman" w:cs="Times New Roman"/>
                <w:b/>
                <w:bCs/>
                <w:color w:val="000000"/>
              </w:rPr>
              <w:t>231 649 435 332,08</w:t>
            </w:r>
          </w:p>
        </w:tc>
      </w:tr>
      <w:tr w:rsidR="00E14C08">
        <w:trPr>
          <w:trHeight w:val="288"/>
        </w:trPr>
        <w:tc>
          <w:tcPr>
            <w:tcW w:w="3969" w:type="dxa"/>
            <w:gridSpan w:val="9"/>
            <w:tcBorders>
              <w:top w:val="nil"/>
              <w:left w:val="nil"/>
              <w:bottom w:val="nil"/>
              <w:right w:val="nil"/>
            </w:tcBorders>
            <w:tcMar>
              <w:top w:w="0" w:type="dxa"/>
              <w:left w:w="0" w:type="dxa"/>
              <w:bottom w:w="0" w:type="dxa"/>
              <w:right w:w="0" w:type="dxa"/>
            </w:tcMar>
          </w:tcPr>
          <w:p w:rsidR="00E14C08" w:rsidRDefault="00B603D6">
            <w:pPr>
              <w:jc w:val="right"/>
              <w:rPr>
                <w:rFonts w:ascii="Arial" w:hAnsi="Arial" w:cs="Arial"/>
              </w:rPr>
            </w:pPr>
            <w:r>
              <w:rPr>
                <w:rFonts w:ascii="Times New Roman" w:hAnsi="Times New Roman" w:cs="Times New Roman"/>
                <w:color w:val="000000"/>
                <w:sz w:val="28"/>
                <w:szCs w:val="28"/>
              </w:rPr>
              <w:t>"</w:t>
            </w:r>
          </w:p>
        </w:tc>
      </w:tr>
    </w:tbl>
    <w:p w:rsidR="00E14C08" w:rsidRDefault="00E14C08">
      <w:pPr>
        <w:rPr>
          <w:rFonts w:ascii="Arial" w:hAnsi="Arial" w:cs="Arial"/>
        </w:rPr>
      </w:pPr>
    </w:p>
    <w:sectPr w:rsidR="00E14C08">
      <w:headerReference w:type="default" r:id="rId6"/>
      <w:pgSz w:w="16901" w:h="11950" w:orient="landscape"/>
      <w:pgMar w:top="1417" w:right="1134" w:bottom="850" w:left="1134" w:header="708" w:footer="708"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ECD" w:rsidRDefault="00B603D6">
      <w:r>
        <w:separator/>
      </w:r>
    </w:p>
  </w:endnote>
  <w:endnote w:type="continuationSeparator" w:id="0">
    <w:p w:rsidR="007F7ECD" w:rsidRDefault="00B60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ECD" w:rsidRDefault="00B603D6">
      <w:r>
        <w:separator/>
      </w:r>
    </w:p>
  </w:footnote>
  <w:footnote w:type="continuationSeparator" w:id="0">
    <w:p w:rsidR="007F7ECD" w:rsidRDefault="00B60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C08" w:rsidRDefault="00B603D6">
    <w:pPr>
      <w:jc w:val="right"/>
      <w:rPr>
        <w:rFonts w:ascii="Arial" w:hAnsi="Arial" w:cs="Arial"/>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7E3737">
      <w:rPr>
        <w:rFonts w:ascii="Times New Roman" w:hAnsi="Times New Roman" w:cs="Times New Roman"/>
        <w:noProof/>
        <w:color w:val="000000"/>
        <w:sz w:val="20"/>
        <w:szCs w:val="20"/>
      </w:rPr>
      <w:t>310</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doNotShadeFormData/>
  <w:characterSpacingControl w:val="doNotCompress"/>
  <w:footnotePr>
    <w:footnote w:id="-1"/>
    <w:footnote w:id="0"/>
  </w:footnotePr>
  <w:endnotePr>
    <w:endnote w:id="-1"/>
    <w:endnote w:id="0"/>
  </w:endnotePr>
  <w:compat>
    <w:balanceSingleByteDoubleByteWidth/>
    <w:doNotExpandShiftReturn/>
    <w:footnoteLayoutLikeWW8/>
    <w:shapeLayoutLikeWW8/>
    <w:alignTablesRowByRow/>
    <w:doNotBreakWrappedTables/>
    <w:useWord2002TableStyleRules/>
    <w:growAutofit/>
    <w:useFELayout/>
    <w:underlineTabInNumList/>
    <w:splitPgBreakAndParaMark/>
    <w:doNotVertAlignCellWithSp/>
    <w:compatSetting w:name="compatibilityMode" w:uri="http://schemas.microsoft.com/office/word" w:val="11"/>
  </w:compat>
  <w:rsids>
    <w:rsidRoot w:val="00E14C08"/>
    <w:rsid w:val="007E3737"/>
    <w:rsid w:val="007F7ECD"/>
    <w:rsid w:val="00B603D6"/>
    <w:rsid w:val="00E14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75121A-5F76-4F1A-93EC-3CD1B4DDF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378</Pages>
  <Words>104346</Words>
  <Characters>594775</Characters>
  <Application>Microsoft Office Word</Application>
  <DocSecurity>0</DocSecurity>
  <Lines>4956</Lines>
  <Paragraphs>1395</Paragraphs>
  <ScaleCrop>false</ScaleCrop>
  <Company/>
  <LinksUpToDate>false</LinksUpToDate>
  <CharactersWithSpaces>697726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ReportDesigner</dc:creator>
  <cp:lastModifiedBy>Таран Елизавета Павловна</cp:lastModifiedBy>
  <cp:revision>3</cp:revision>
  <dcterms:created xsi:type="dcterms:W3CDTF">2025-04-07T06:34:00Z</dcterms:created>
  <dcterms:modified xsi:type="dcterms:W3CDTF">2025-04-09T06:23:00Z</dcterms:modified>
</cp:coreProperties>
</file>