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A1D" w:rsidRDefault="00D36736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F2603">
        <w:rPr>
          <w:rFonts w:ascii="Times New Roman" w:hAnsi="Times New Roman" w:cs="Times New Roman"/>
          <w:sz w:val="28"/>
          <w:szCs w:val="28"/>
        </w:rPr>
        <w:t>18</w:t>
      </w:r>
    </w:p>
    <w:p w:rsidR="004B0A1D" w:rsidRDefault="00D36736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закона</w:t>
      </w:r>
    </w:p>
    <w:p w:rsidR="004B0A1D" w:rsidRDefault="00D36736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4B0A1D" w:rsidRDefault="004B0A1D">
      <w:pPr>
        <w:spacing w:after="0" w:line="240" w:lineRule="auto"/>
        <w:ind w:left="6237"/>
        <w:jc w:val="right"/>
        <w:rPr>
          <w:rFonts w:ascii="Times New Roman" w:hAnsi="Times New Roman" w:cs="Times New Roman"/>
          <w:sz w:val="28"/>
          <w:szCs w:val="28"/>
        </w:rPr>
      </w:pPr>
    </w:p>
    <w:p w:rsidR="004B0A1D" w:rsidRDefault="004B0A1D">
      <w:pPr>
        <w:tabs>
          <w:tab w:val="left" w:pos="9498"/>
        </w:tabs>
        <w:spacing w:after="0" w:line="240" w:lineRule="auto"/>
        <w:ind w:left="6237"/>
        <w:jc w:val="right"/>
        <w:rPr>
          <w:rFonts w:ascii="Times New Roman" w:hAnsi="Times New Roman" w:cs="Times New Roman"/>
          <w:sz w:val="28"/>
          <w:szCs w:val="28"/>
        </w:rPr>
      </w:pPr>
    </w:p>
    <w:p w:rsidR="004B0A1D" w:rsidRDefault="00D367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</w:t>
      </w:r>
    </w:p>
    <w:p w:rsidR="004B0A1D" w:rsidRDefault="00D367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расходов на содержание одного муниципального служащего, </w:t>
      </w:r>
    </w:p>
    <w:p w:rsidR="004B0A1D" w:rsidRDefault="00D367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осуществляющего отдельные государственные полномочия по государственному у</w:t>
      </w:r>
      <w:r w:rsidR="00F92B92">
        <w:rPr>
          <w:rFonts w:ascii="Times New Roman" w:hAnsi="Times New Roman" w:cs="Times New Roman"/>
          <w:sz w:val="28"/>
          <w:szCs w:val="28"/>
        </w:rPr>
        <w:t>правлению охраной труда, на 2025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4B0A1D" w:rsidRDefault="00F92B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2026</w:t>
      </w:r>
      <w:r w:rsidR="00D36736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2027</w:t>
      </w:r>
      <w:r w:rsidR="00D36736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4B0A1D" w:rsidRDefault="004B0A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0A1D" w:rsidRDefault="00D3673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(рублей)</w:t>
      </w:r>
    </w:p>
    <w:tbl>
      <w:tblPr>
        <w:tblW w:w="9781" w:type="dxa"/>
        <w:tblInd w:w="109" w:type="dxa"/>
        <w:tblLook w:val="04A0" w:firstRow="1" w:lastRow="0" w:firstColumn="1" w:lastColumn="0" w:noHBand="0" w:noVBand="1"/>
      </w:tblPr>
      <w:tblGrid>
        <w:gridCol w:w="4679"/>
        <w:gridCol w:w="1703"/>
        <w:gridCol w:w="1699"/>
        <w:gridCol w:w="1700"/>
      </w:tblGrid>
      <w:tr w:rsidR="004B0A1D" w:rsidTr="00493875">
        <w:trPr>
          <w:cantSplit/>
          <w:trHeight w:val="346"/>
        </w:trPr>
        <w:tc>
          <w:tcPr>
            <w:tcW w:w="4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A1D" w:rsidRDefault="00D3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Наименование муниципальных образований Приморского края</w:t>
            </w:r>
          </w:p>
        </w:tc>
        <w:tc>
          <w:tcPr>
            <w:tcW w:w="5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A1D" w:rsidRDefault="00D3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Норматив расходов</w:t>
            </w:r>
          </w:p>
        </w:tc>
      </w:tr>
      <w:tr w:rsidR="004B0A1D" w:rsidTr="00493875">
        <w:trPr>
          <w:cantSplit/>
          <w:trHeight w:val="346"/>
        </w:trPr>
        <w:tc>
          <w:tcPr>
            <w:tcW w:w="4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A1D" w:rsidRDefault="004B0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A1D" w:rsidRDefault="00F9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2025</w:t>
            </w:r>
            <w:r w:rsidR="00D3673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год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A1D" w:rsidRDefault="00F9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2026</w:t>
            </w:r>
            <w:r w:rsidR="00D3673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A1D" w:rsidRDefault="00F9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2027</w:t>
            </w:r>
            <w:r w:rsidR="00D3673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год</w:t>
            </w:r>
          </w:p>
        </w:tc>
      </w:tr>
      <w:tr w:rsidR="004B0A1D" w:rsidTr="00493875">
        <w:trPr>
          <w:cantSplit/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A1D" w:rsidRDefault="00D3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A1D" w:rsidRDefault="00D3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A1D" w:rsidRDefault="00D3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A1D" w:rsidRDefault="00D3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</w:t>
            </w:r>
          </w:p>
        </w:tc>
      </w:tr>
      <w:tr w:rsidR="004B0A1D" w:rsidRPr="008D6C9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A1D" w:rsidRPr="00D95636" w:rsidRDefault="00D3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Арсеньевский городской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A1D" w:rsidRPr="0073451F" w:rsidRDefault="00350907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EA705E">
              <w:rPr>
                <w:rFonts w:ascii="Times New Roman" w:hAnsi="Times New Roman" w:cs="Times New Roman"/>
                <w:sz w:val="27"/>
                <w:szCs w:val="27"/>
              </w:rPr>
              <w:t> 220 949,00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A1D" w:rsidRPr="0073451F" w:rsidRDefault="00350907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EA705E">
              <w:rPr>
                <w:rFonts w:ascii="Times New Roman" w:hAnsi="Times New Roman" w:cs="Times New Roman"/>
                <w:sz w:val="27"/>
                <w:szCs w:val="27"/>
              </w:rPr>
              <w:t> 271 464,00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A1D" w:rsidRPr="0073451F" w:rsidRDefault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1 319 723,00</w:t>
            </w:r>
          </w:p>
        </w:tc>
      </w:tr>
      <w:tr w:rsidR="00EA705E" w:rsidRPr="008D6C9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D95636" w:rsidRDefault="00EA705E" w:rsidP="00EA7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Артемовский городской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1 220 949,00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1 271 464,00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1 319 723,00</w:t>
            </w:r>
          </w:p>
        </w:tc>
      </w:tr>
      <w:tr w:rsidR="00EA705E" w:rsidRPr="008D6C9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D95636" w:rsidRDefault="00EA705E" w:rsidP="00EA7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Большой Камень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1 220 949,00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1 271 464,00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1 319 723,00</w:t>
            </w:r>
          </w:p>
        </w:tc>
      </w:tr>
      <w:tr w:rsidR="0022332C" w:rsidRPr="008D6C9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2C" w:rsidRPr="00D95636" w:rsidRDefault="0022332C" w:rsidP="00223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Владивостокский городской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2C" w:rsidRPr="0073451F" w:rsidRDefault="004946CA" w:rsidP="002233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1 220 949,00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2C" w:rsidRPr="0073451F" w:rsidRDefault="004946CA" w:rsidP="002233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1 271 464,00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2C" w:rsidRPr="0073451F" w:rsidRDefault="004946CA" w:rsidP="002233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1 319 723,00</w:t>
            </w:r>
          </w:p>
        </w:tc>
      </w:tr>
      <w:tr w:rsidR="0022332C" w:rsidRPr="008D6C9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2C" w:rsidRPr="00D95636" w:rsidRDefault="0022332C" w:rsidP="00223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 w:colFirst="1" w:colLast="3"/>
            <w:r w:rsidRPr="00D95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Дальнегорский городской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2C" w:rsidRPr="0073451F" w:rsidRDefault="00CC3AA4" w:rsidP="002233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1 567 734,00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2C" w:rsidRPr="0073451F" w:rsidRDefault="00CF36A1" w:rsidP="002233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1 633 403</w:t>
            </w:r>
            <w:r w:rsidR="0022332C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2C" w:rsidRPr="0073451F" w:rsidRDefault="00CC3AA4" w:rsidP="002233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1 696 139,</w:t>
            </w:r>
            <w:r w:rsidR="0022332C">
              <w:rPr>
                <w:rFonts w:ascii="Times New Roman" w:hAnsi="Times New Roman" w:cs="Times New Roman"/>
                <w:sz w:val="27"/>
                <w:szCs w:val="27"/>
              </w:rPr>
              <w:t>00</w:t>
            </w:r>
          </w:p>
        </w:tc>
      </w:tr>
      <w:bookmarkEnd w:id="0"/>
      <w:tr w:rsidR="00EA705E" w:rsidRPr="008D6C9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D95636" w:rsidRDefault="00EA705E" w:rsidP="00EA7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Дальнереченский городской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1 220 949,00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1 271 464,00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1 319 723,00</w:t>
            </w:r>
          </w:p>
        </w:tc>
      </w:tr>
      <w:tr w:rsidR="00EA705E" w:rsidRPr="008D6C9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D95636" w:rsidRDefault="00EA705E" w:rsidP="00EA7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Лесозаводский городской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1 220 949,00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1 271 464,00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1 319 723,00</w:t>
            </w:r>
          </w:p>
        </w:tc>
      </w:tr>
      <w:tr w:rsidR="00EA705E" w:rsidRPr="008D6C9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D36736" w:rsidRDefault="00EA705E" w:rsidP="00EA7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Находкинский городской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1 220 949,00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1 271 464,00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1 319 723,00</w:t>
            </w:r>
          </w:p>
        </w:tc>
      </w:tr>
      <w:tr w:rsidR="00EA705E" w:rsidRPr="008D6C9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D36736" w:rsidRDefault="00EA705E" w:rsidP="00EA7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Партизанский городской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1 220 949,00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1 271 464,00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1 319 723,00</w:t>
            </w:r>
          </w:p>
        </w:tc>
      </w:tr>
      <w:tr w:rsidR="00EA705E" w:rsidRPr="008D6C9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D36736" w:rsidRDefault="00EA705E" w:rsidP="00EA7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Спасск-Дальний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1 220 949,00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1 271 464,00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1 319 723,00</w:t>
            </w:r>
          </w:p>
        </w:tc>
      </w:tr>
      <w:tr w:rsidR="00EA705E" w:rsidRPr="008D6C9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D36736" w:rsidRDefault="00EA705E" w:rsidP="00EA7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Уссурийский городской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8701EB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1 220 949,00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8701EB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1 271 464,00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8701EB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1 319 723,00</w:t>
            </w:r>
          </w:p>
        </w:tc>
      </w:tr>
      <w:tr w:rsidR="00EA705E" w:rsidRPr="008D6C9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D36736" w:rsidRDefault="00EA705E" w:rsidP="00EA7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ЗАТО Фокино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1 220 949,00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1 271 464,00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1 319 723,00</w:t>
            </w:r>
          </w:p>
        </w:tc>
      </w:tr>
      <w:tr w:rsidR="00EA705E" w:rsidRPr="008D6C9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D36736" w:rsidRDefault="00EA705E" w:rsidP="00EA7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Анучинский муниципальный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1 220 949,00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1 271 464,00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1 319 723,00</w:t>
            </w:r>
          </w:p>
        </w:tc>
      </w:tr>
      <w:tr w:rsidR="0022332C" w:rsidRPr="008D6C9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2C" w:rsidRPr="00D36736" w:rsidRDefault="0022332C" w:rsidP="00223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Кавалеровский муниципальный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2C" w:rsidRPr="0073451F" w:rsidRDefault="00CC3AA4" w:rsidP="002233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1 567 734,00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2C" w:rsidRPr="0073451F" w:rsidRDefault="00CC3AA4" w:rsidP="002233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1 633 403,00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2C" w:rsidRPr="0073451F" w:rsidRDefault="00CC3AA4" w:rsidP="002233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1 696 139,00</w:t>
            </w:r>
          </w:p>
        </w:tc>
      </w:tr>
      <w:tr w:rsidR="00EA705E" w:rsidRPr="008D6C9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D36736" w:rsidRDefault="00EA705E" w:rsidP="00EA7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Красноармейский муниципальный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1 220 949,00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1 271 464,00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1 319 723,00</w:t>
            </w:r>
          </w:p>
        </w:tc>
      </w:tr>
      <w:tr w:rsidR="00EA705E" w:rsidRPr="008D6C9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D36736" w:rsidRDefault="00EA705E" w:rsidP="00EA7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Лазовский муниципальный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1 220 949,00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1 271 464,00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1 319 723,00</w:t>
            </w:r>
          </w:p>
        </w:tc>
      </w:tr>
      <w:tr w:rsidR="00EA705E" w:rsidRPr="008D6C9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D95636" w:rsidRDefault="00EA705E" w:rsidP="00EA7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Михайловский муниципальный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1 220 949,00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1 271 464,00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1 319 723,00</w:t>
            </w:r>
          </w:p>
        </w:tc>
      </w:tr>
      <w:tr w:rsidR="00661E4D" w:rsidRPr="008D6C9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1E4D" w:rsidRPr="00D36736" w:rsidRDefault="00661E4D" w:rsidP="00661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Ольгинский муниципальный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1E4D" w:rsidRPr="0073451F" w:rsidRDefault="00E36217" w:rsidP="00661E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1 567 734,00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1E4D" w:rsidRPr="0073451F" w:rsidRDefault="00E36217" w:rsidP="00661E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1 633 403,00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1E4D" w:rsidRPr="0073451F" w:rsidRDefault="00E36217" w:rsidP="00661E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1 696 139,00</w:t>
            </w:r>
          </w:p>
        </w:tc>
      </w:tr>
      <w:tr w:rsidR="00661E4D" w:rsidRPr="008D6C9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1E4D" w:rsidRPr="00D36736" w:rsidRDefault="00661E4D" w:rsidP="00661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1E4D" w:rsidRPr="0073451F" w:rsidRDefault="00E36217" w:rsidP="00661E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1 336 544,00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61E4D" w:rsidRPr="0073451F" w:rsidRDefault="00E36217" w:rsidP="00661E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1 392 110,00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1E4D" w:rsidRPr="0073451F" w:rsidRDefault="00E36217" w:rsidP="00661E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1 445 194,00</w:t>
            </w:r>
          </w:p>
        </w:tc>
      </w:tr>
      <w:tr w:rsidR="00EA705E" w:rsidRPr="008D6C9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D36736" w:rsidRDefault="00EA705E" w:rsidP="00EA7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Партизанский муниципальный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1 220 949,00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1 271 464,00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1 319 723,00</w:t>
            </w:r>
          </w:p>
        </w:tc>
      </w:tr>
      <w:tr w:rsidR="00EA705E" w:rsidRPr="008D6C9D" w:rsidTr="00883591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D36736" w:rsidRDefault="00EA705E" w:rsidP="00EA7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Пограничный муниципальный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1 220 949,00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1 271 464,00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1 319 723,00</w:t>
            </w:r>
          </w:p>
        </w:tc>
      </w:tr>
      <w:tr w:rsidR="00EA705E" w:rsidRPr="008D6C9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D36736" w:rsidRDefault="00EA705E" w:rsidP="00EA7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Пожарский муниципальный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1 220 949,00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1 271 464,00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1 319 723,00</w:t>
            </w:r>
          </w:p>
        </w:tc>
      </w:tr>
      <w:tr w:rsidR="00661E4D" w:rsidRPr="008D6C9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1E4D" w:rsidRPr="00D36736" w:rsidRDefault="00661E4D" w:rsidP="00661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Тернейский муниципальный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1E4D" w:rsidRPr="0073451F" w:rsidRDefault="00E36217" w:rsidP="00661E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1 567 734,00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61E4D" w:rsidRPr="0073451F" w:rsidRDefault="00E36217" w:rsidP="00661E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1 633 403,00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1E4D" w:rsidRPr="0073451F" w:rsidRDefault="00E36217" w:rsidP="00661E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1 696 139,00</w:t>
            </w:r>
          </w:p>
        </w:tc>
      </w:tr>
      <w:tr w:rsidR="00EA705E" w:rsidRPr="008D6C9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D36736" w:rsidRDefault="00EA705E" w:rsidP="00EA7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Ханкайский муниципальный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1 220 949,00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1 271 464,00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1 319 723,00</w:t>
            </w:r>
          </w:p>
        </w:tc>
      </w:tr>
      <w:tr w:rsidR="00EA705E" w:rsidRPr="008D6C9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D36736" w:rsidRDefault="00EA705E" w:rsidP="00EA7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Хасанский муниципальный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1 220 949,00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1 271 464,00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1 319 723,00</w:t>
            </w:r>
          </w:p>
        </w:tc>
      </w:tr>
      <w:tr w:rsidR="00EA705E" w:rsidRPr="008D6C9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D36736" w:rsidRDefault="00EA705E" w:rsidP="00EA7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Хорольский муниципальный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1 220 949,00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1 271 464,00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05E" w:rsidRPr="0073451F" w:rsidRDefault="00EA705E" w:rsidP="00EA70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1 319 723,00</w:t>
            </w:r>
          </w:p>
        </w:tc>
      </w:tr>
      <w:tr w:rsidR="002652F2" w:rsidRPr="008D6C9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2F2" w:rsidRDefault="002652F2" w:rsidP="00265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2F2" w:rsidRDefault="002652F2" w:rsidP="00265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652F2" w:rsidRDefault="002652F2" w:rsidP="00265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2F2" w:rsidRDefault="002652F2" w:rsidP="00265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</w:t>
            </w:r>
          </w:p>
        </w:tc>
      </w:tr>
      <w:tr w:rsidR="002652F2" w:rsidRPr="008D6C9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2F2" w:rsidRPr="00D36736" w:rsidRDefault="002652F2" w:rsidP="0026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Черниговский муниципальный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2F2" w:rsidRPr="0073451F" w:rsidRDefault="002652F2" w:rsidP="002652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1 220 949,00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652F2" w:rsidRPr="0073451F" w:rsidRDefault="002652F2" w:rsidP="002652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1 271 464,00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2F2" w:rsidRPr="0073451F" w:rsidRDefault="002652F2" w:rsidP="002652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1 319 723,00</w:t>
            </w:r>
          </w:p>
        </w:tc>
      </w:tr>
      <w:tr w:rsidR="002652F2" w:rsidRPr="0073451F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2F2" w:rsidRPr="00D95636" w:rsidRDefault="002652F2" w:rsidP="0026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Чугуевский муниципальный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2F2" w:rsidRPr="0073451F" w:rsidRDefault="002652F2" w:rsidP="002652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1 220 949,00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2F2" w:rsidRPr="0073451F" w:rsidRDefault="002652F2" w:rsidP="002652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1 271 464,00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2F2" w:rsidRPr="0073451F" w:rsidRDefault="002652F2" w:rsidP="002652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1 319 723,00</w:t>
            </w:r>
          </w:p>
        </w:tc>
      </w:tr>
      <w:tr w:rsidR="002652F2" w:rsidRPr="0073451F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2F2" w:rsidRPr="00D95636" w:rsidRDefault="002652F2" w:rsidP="0026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Шкотовский муниципальный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2F2" w:rsidRPr="0073451F" w:rsidRDefault="002652F2" w:rsidP="002652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1 220 949,00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2F2" w:rsidRPr="0073451F" w:rsidRDefault="002652F2" w:rsidP="002652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1 271 464,00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2F2" w:rsidRPr="0073451F" w:rsidRDefault="002652F2" w:rsidP="002652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1 319 723,00</w:t>
            </w:r>
          </w:p>
        </w:tc>
      </w:tr>
      <w:tr w:rsidR="002652F2" w:rsidRPr="0073451F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2F2" w:rsidRPr="00D95636" w:rsidRDefault="002652F2" w:rsidP="0026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Яковлевский муниципальный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2F2" w:rsidRPr="0073451F" w:rsidRDefault="002652F2" w:rsidP="002652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1 220 949,00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2F2" w:rsidRPr="0073451F" w:rsidRDefault="002652F2" w:rsidP="002652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1 271 464,00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2F2" w:rsidRPr="0073451F" w:rsidRDefault="002652F2" w:rsidP="002652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1 319 723,00</w:t>
            </w:r>
          </w:p>
        </w:tc>
      </w:tr>
      <w:tr w:rsidR="002652F2" w:rsidRPr="0073451F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2F2" w:rsidRPr="00D95636" w:rsidRDefault="002652F2" w:rsidP="0026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Дальнереченский муниципальный район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2F2" w:rsidRPr="0073451F" w:rsidRDefault="002652F2" w:rsidP="002652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1 112 928,00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2F2" w:rsidRPr="0073451F" w:rsidRDefault="002652F2" w:rsidP="002652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1 158 722,00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2F2" w:rsidRPr="0073451F" w:rsidRDefault="002652F2" w:rsidP="002652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1 202 471,00</w:t>
            </w:r>
          </w:p>
        </w:tc>
      </w:tr>
      <w:tr w:rsidR="002652F2" w:rsidRPr="0073451F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2F2" w:rsidRPr="00D95636" w:rsidRDefault="002652F2" w:rsidP="0026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Кировский муниципальный район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2F2" w:rsidRPr="0073451F" w:rsidRDefault="002652F2" w:rsidP="002652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1 112 928,00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2F2" w:rsidRPr="0073451F" w:rsidRDefault="002652F2" w:rsidP="002652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1 158 722,00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2F2" w:rsidRPr="0073451F" w:rsidRDefault="002652F2" w:rsidP="002652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1 202 471,00</w:t>
            </w:r>
          </w:p>
        </w:tc>
      </w:tr>
      <w:tr w:rsidR="002652F2" w:rsidRPr="0073451F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52F2" w:rsidRPr="00D95636" w:rsidRDefault="002652F2" w:rsidP="0026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Надеждинский муниципальный район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2F2" w:rsidRPr="0073451F" w:rsidRDefault="002652F2" w:rsidP="002652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1 112 928,00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2F2" w:rsidRPr="0073451F" w:rsidRDefault="002652F2" w:rsidP="002652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1 158 722,00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2F2" w:rsidRPr="0073451F" w:rsidRDefault="002652F2" w:rsidP="002652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1 202 471,00</w:t>
            </w:r>
          </w:p>
        </w:tc>
      </w:tr>
      <w:tr w:rsidR="002652F2" w:rsidRPr="0073451F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52F2" w:rsidRPr="00D95636" w:rsidRDefault="002652F2" w:rsidP="0026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Спасский муниципальный район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2F2" w:rsidRPr="0073451F" w:rsidRDefault="002652F2" w:rsidP="002652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1 112 928,00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2F2" w:rsidRPr="0073451F" w:rsidRDefault="002652F2" w:rsidP="002652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1 158 722,00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2F2" w:rsidRPr="0073451F" w:rsidRDefault="002652F2" w:rsidP="002652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1 202 471,00</w:t>
            </w:r>
          </w:p>
        </w:tc>
      </w:tr>
    </w:tbl>
    <w:p w:rsidR="00722078" w:rsidRPr="00722078" w:rsidRDefault="00722078" w:rsidP="0072207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sectPr w:rsidR="00722078" w:rsidRPr="00722078">
      <w:headerReference w:type="default" r:id="rId6"/>
      <w:pgSz w:w="11906" w:h="16838"/>
      <w:pgMar w:top="1134" w:right="849" w:bottom="851" w:left="1418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B43" w:rsidRDefault="00D36736">
      <w:pPr>
        <w:spacing w:after="0" w:line="240" w:lineRule="auto"/>
      </w:pPr>
      <w:r>
        <w:separator/>
      </w:r>
    </w:p>
  </w:endnote>
  <w:endnote w:type="continuationSeparator" w:id="0">
    <w:p w:rsidR="00F23B43" w:rsidRDefault="00D36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B43" w:rsidRDefault="00D36736">
      <w:pPr>
        <w:spacing w:after="0" w:line="240" w:lineRule="auto"/>
      </w:pPr>
      <w:r>
        <w:separator/>
      </w:r>
    </w:p>
  </w:footnote>
  <w:footnote w:type="continuationSeparator" w:id="0">
    <w:p w:rsidR="00F23B43" w:rsidRDefault="00D36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3602052"/>
      <w:docPartObj>
        <w:docPartGallery w:val="Page Numbers (Top of Page)"/>
        <w:docPartUnique/>
      </w:docPartObj>
    </w:sdtPr>
    <w:sdtEndPr/>
    <w:sdtContent>
      <w:p w:rsidR="004B0A1D" w:rsidRDefault="00D36736">
        <w:pPr>
          <w:pStyle w:val="ac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F36A1">
          <w:rPr>
            <w:rFonts w:ascii="Times New Roman" w:hAnsi="Times New Roman" w:cs="Times New Roman"/>
            <w:noProof/>
            <w:sz w:val="24"/>
            <w:szCs w:val="24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A1D"/>
    <w:rsid w:val="000E0811"/>
    <w:rsid w:val="0022332C"/>
    <w:rsid w:val="002652F2"/>
    <w:rsid w:val="00346BFE"/>
    <w:rsid w:val="00350907"/>
    <w:rsid w:val="003F2603"/>
    <w:rsid w:val="00493875"/>
    <w:rsid w:val="004946CA"/>
    <w:rsid w:val="004B0A1D"/>
    <w:rsid w:val="00661E4D"/>
    <w:rsid w:val="00722078"/>
    <w:rsid w:val="0073451F"/>
    <w:rsid w:val="008701EB"/>
    <w:rsid w:val="008D6C9D"/>
    <w:rsid w:val="00930504"/>
    <w:rsid w:val="00983209"/>
    <w:rsid w:val="009F1259"/>
    <w:rsid w:val="00B1086B"/>
    <w:rsid w:val="00B7616D"/>
    <w:rsid w:val="00BE0C47"/>
    <w:rsid w:val="00CA1238"/>
    <w:rsid w:val="00CC3AA4"/>
    <w:rsid w:val="00CF36A1"/>
    <w:rsid w:val="00D36736"/>
    <w:rsid w:val="00D95636"/>
    <w:rsid w:val="00E36217"/>
    <w:rsid w:val="00EA705E"/>
    <w:rsid w:val="00F23B43"/>
    <w:rsid w:val="00F9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776A0"/>
  <w15:docId w15:val="{BD98187E-0B42-4699-9B5F-0916B07B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29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A53D32"/>
  </w:style>
  <w:style w:type="character" w:customStyle="1" w:styleId="a4">
    <w:name w:val="Нижний колонтитул Знак"/>
    <w:basedOn w:val="a0"/>
    <w:uiPriority w:val="99"/>
    <w:qFormat/>
    <w:rsid w:val="00A53D32"/>
  </w:style>
  <w:style w:type="character" w:customStyle="1" w:styleId="a5">
    <w:name w:val="Текст выноски Знак"/>
    <w:basedOn w:val="a0"/>
    <w:uiPriority w:val="99"/>
    <w:semiHidden/>
    <w:qFormat/>
    <w:rsid w:val="00A53D32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Times New Roman" w:eastAsia="Tahoma" w:hAnsi="Times New Roman" w:cs="Noto Sans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ascii="Times New Roman" w:hAnsi="Times New Roman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Times New Roman" w:hAnsi="Times New Roman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Times New Roman" w:hAnsi="Times New Roman" w:cs="Noto Sans Devanagari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A53D3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A53D3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A53D32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6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ЗС ПК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Надеина</dc:creator>
  <dc:description/>
  <cp:lastModifiedBy>Тарасенко Татьяна Евгеньевна</cp:lastModifiedBy>
  <cp:revision>14</cp:revision>
  <cp:lastPrinted>2023-10-03T09:25:00Z</cp:lastPrinted>
  <dcterms:created xsi:type="dcterms:W3CDTF">2024-09-18T06:58:00Z</dcterms:created>
  <dcterms:modified xsi:type="dcterms:W3CDTF">2024-10-08T04:46:00Z</dcterms:modified>
  <cp:contentStatus/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ЗС ПК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