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4A0" w:firstRow="1" w:lastRow="0" w:firstColumn="1" w:lastColumn="0" w:noHBand="0" w:noVBand="1"/>
      </w:tblPr>
      <w:tblGrid>
        <w:gridCol w:w="3985"/>
        <w:gridCol w:w="854"/>
        <w:gridCol w:w="693"/>
        <w:gridCol w:w="757"/>
        <w:gridCol w:w="1658"/>
        <w:gridCol w:w="761"/>
        <w:gridCol w:w="1942"/>
        <w:gridCol w:w="1942"/>
        <w:gridCol w:w="1942"/>
      </w:tblGrid>
      <w:tr w:rsidR="00EA6E9E" w:rsidTr="00077F35">
        <w:trPr>
          <w:trHeight w:val="1277"/>
        </w:trPr>
        <w:tc>
          <w:tcPr>
            <w:tcW w:w="10650" w:type="dxa"/>
            <w:gridSpan w:val="7"/>
            <w:tcMar>
              <w:top w:w="0" w:type="dxa"/>
              <w:left w:w="0" w:type="dxa"/>
              <w:bottom w:w="0" w:type="dxa"/>
              <w:right w:w="0" w:type="dxa"/>
            </w:tcMar>
            <w:vAlign w:val="center"/>
          </w:tcPr>
          <w:p w:rsidR="00EA6E9E" w:rsidRDefault="00EA6E9E">
            <w:pPr>
              <w:rPr>
                <w:rFonts w:ascii="Arial" w:hAnsi="Arial" w:cs="Arial"/>
              </w:rPr>
            </w:pPr>
          </w:p>
        </w:tc>
        <w:tc>
          <w:tcPr>
            <w:tcW w:w="3884" w:type="dxa"/>
            <w:gridSpan w:val="2"/>
            <w:tcMar>
              <w:top w:w="0" w:type="dxa"/>
              <w:left w:w="0" w:type="dxa"/>
              <w:bottom w:w="0" w:type="dxa"/>
              <w:right w:w="0" w:type="dxa"/>
            </w:tcMar>
          </w:tcPr>
          <w:p w:rsidR="00077F35" w:rsidRDefault="00077F35">
            <w:pPr>
              <w:rPr>
                <w:rFonts w:ascii="Times New Roman" w:hAnsi="Times New Roman" w:cs="Times New Roman"/>
                <w:color w:val="000000"/>
                <w:sz w:val="28"/>
                <w:szCs w:val="28"/>
              </w:rPr>
            </w:pPr>
            <w:r>
              <w:rPr>
                <w:rFonts w:ascii="Times New Roman" w:hAnsi="Times New Roman" w:cs="Times New Roman"/>
                <w:color w:val="000000"/>
                <w:sz w:val="28"/>
                <w:szCs w:val="28"/>
              </w:rPr>
              <w:t>Приложение 6</w:t>
            </w:r>
            <w:r>
              <w:rPr>
                <w:rFonts w:ascii="Times New Roman" w:hAnsi="Times New Roman" w:cs="Times New Roman"/>
                <w:color w:val="000000"/>
                <w:sz w:val="28"/>
                <w:szCs w:val="28"/>
              </w:rPr>
              <w:br/>
              <w:t>к проекту закона</w:t>
            </w:r>
            <w:r>
              <w:rPr>
                <w:rFonts w:ascii="Times New Roman" w:hAnsi="Times New Roman" w:cs="Times New Roman"/>
                <w:color w:val="000000"/>
                <w:sz w:val="28"/>
                <w:szCs w:val="28"/>
              </w:rPr>
              <w:br/>
              <w:t>Приморского края</w:t>
            </w:r>
          </w:p>
          <w:p w:rsidR="00077F35" w:rsidRPr="00077F35" w:rsidRDefault="00077F35" w:rsidP="00077F35">
            <w:pPr>
              <w:spacing w:line="360" w:lineRule="auto"/>
              <w:rPr>
                <w:rFonts w:ascii="Times New Roman" w:hAnsi="Times New Roman" w:cs="Times New Roman"/>
                <w:color w:val="000000"/>
                <w:sz w:val="32"/>
                <w:szCs w:val="32"/>
              </w:rPr>
            </w:pPr>
          </w:p>
        </w:tc>
      </w:tr>
      <w:tr w:rsidR="00EA6E9E" w:rsidTr="00077F35">
        <w:trPr>
          <w:trHeight w:val="558"/>
        </w:trPr>
        <w:tc>
          <w:tcPr>
            <w:tcW w:w="14534" w:type="dxa"/>
            <w:gridSpan w:val="9"/>
            <w:tcMar>
              <w:top w:w="0" w:type="dxa"/>
              <w:left w:w="1138" w:type="dxa"/>
              <w:bottom w:w="0" w:type="dxa"/>
              <w:right w:w="1138" w:type="dxa"/>
            </w:tcMar>
          </w:tcPr>
          <w:p w:rsidR="00EA6E9E" w:rsidRDefault="00077F35">
            <w:pPr>
              <w:jc w:val="center"/>
              <w:rPr>
                <w:rFonts w:ascii="Times New Roman" w:hAnsi="Times New Roman" w:cs="Times New Roman"/>
                <w:color w:val="000000"/>
                <w:sz w:val="28"/>
                <w:szCs w:val="28"/>
              </w:rPr>
            </w:pPr>
            <w:r>
              <w:rPr>
                <w:rFonts w:ascii="Times New Roman" w:hAnsi="Times New Roman" w:cs="Times New Roman"/>
                <w:color w:val="000000"/>
                <w:sz w:val="28"/>
                <w:szCs w:val="28"/>
              </w:rPr>
              <w:t>Распределение бюджетных ассигнований из краевого бюджета на 2024 год и плановый период 2025 и 2026 годов в ведомственной структуре расходов краевого бюджета</w:t>
            </w:r>
          </w:p>
          <w:p w:rsidR="00077F35" w:rsidRDefault="00077F35">
            <w:pPr>
              <w:jc w:val="center"/>
              <w:rPr>
                <w:rFonts w:ascii="Arial" w:hAnsi="Arial" w:cs="Arial"/>
              </w:rPr>
            </w:pPr>
          </w:p>
        </w:tc>
      </w:tr>
      <w:tr w:rsidR="00EA6E9E" w:rsidTr="00077F35">
        <w:trPr>
          <w:trHeight w:val="484"/>
        </w:trPr>
        <w:tc>
          <w:tcPr>
            <w:tcW w:w="14534" w:type="dxa"/>
            <w:gridSpan w:val="9"/>
            <w:tcMar>
              <w:top w:w="0" w:type="dxa"/>
              <w:left w:w="0" w:type="dxa"/>
              <w:bottom w:w="0" w:type="dxa"/>
              <w:right w:w="0" w:type="dxa"/>
            </w:tcMar>
            <w:vAlign w:val="bottom"/>
          </w:tcPr>
          <w:p w:rsidR="00EA6E9E" w:rsidRDefault="00077F35">
            <w:pPr>
              <w:jc w:val="right"/>
              <w:rPr>
                <w:rFonts w:ascii="Arial" w:hAnsi="Arial" w:cs="Arial"/>
              </w:rPr>
            </w:pPr>
            <w:r>
              <w:rPr>
                <w:rFonts w:ascii="Times New Roman" w:hAnsi="Times New Roman" w:cs="Times New Roman"/>
                <w:color w:val="000000"/>
                <w:sz w:val="28"/>
                <w:szCs w:val="28"/>
              </w:rPr>
              <w:t>(рублей)</w:t>
            </w:r>
          </w:p>
        </w:tc>
      </w:tr>
      <w:tr w:rsidR="00EA6E9E" w:rsidTr="00077F35">
        <w:trPr>
          <w:trHeight w:val="424"/>
        </w:trPr>
        <w:tc>
          <w:tcPr>
            <w:tcW w:w="3985"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EA6E9E" w:rsidRDefault="00077F35">
            <w:pPr>
              <w:jc w:val="center"/>
              <w:rPr>
                <w:rFonts w:ascii="Arial" w:hAnsi="Arial" w:cs="Arial"/>
              </w:rPr>
            </w:pPr>
            <w:r>
              <w:rPr>
                <w:rFonts w:ascii="Times New Roman" w:hAnsi="Times New Roman" w:cs="Times New Roman"/>
                <w:color w:val="000000"/>
              </w:rPr>
              <w:t>Наименование</w:t>
            </w:r>
          </w:p>
        </w:tc>
        <w:tc>
          <w:tcPr>
            <w:tcW w:w="854"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EA6E9E" w:rsidRDefault="00077F35">
            <w:pPr>
              <w:jc w:val="center"/>
              <w:rPr>
                <w:rFonts w:ascii="Arial" w:hAnsi="Arial" w:cs="Arial"/>
              </w:rPr>
            </w:pPr>
            <w:r>
              <w:rPr>
                <w:rFonts w:ascii="Times New Roman" w:hAnsi="Times New Roman" w:cs="Times New Roman"/>
                <w:color w:val="000000"/>
              </w:rPr>
              <w:t>Ведом-ство</w:t>
            </w:r>
          </w:p>
        </w:tc>
        <w:tc>
          <w:tcPr>
            <w:tcW w:w="693"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EA6E9E" w:rsidRDefault="00077F35">
            <w:pPr>
              <w:jc w:val="center"/>
              <w:rPr>
                <w:rFonts w:ascii="Arial" w:hAnsi="Arial" w:cs="Arial"/>
              </w:rPr>
            </w:pPr>
            <w:r>
              <w:rPr>
                <w:rFonts w:ascii="Times New Roman" w:hAnsi="Times New Roman" w:cs="Times New Roman"/>
                <w:color w:val="000000"/>
              </w:rPr>
              <w:t>Раз-дел</w:t>
            </w:r>
          </w:p>
        </w:tc>
        <w:tc>
          <w:tcPr>
            <w:tcW w:w="757"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EA6E9E" w:rsidRDefault="00077F35">
            <w:pPr>
              <w:jc w:val="center"/>
              <w:rPr>
                <w:rFonts w:ascii="Arial" w:hAnsi="Arial" w:cs="Arial"/>
              </w:rPr>
            </w:pPr>
            <w:r>
              <w:rPr>
                <w:rFonts w:ascii="Times New Roman" w:hAnsi="Times New Roman" w:cs="Times New Roman"/>
                <w:color w:val="000000"/>
              </w:rPr>
              <w:t>Под-раз-дел</w:t>
            </w:r>
          </w:p>
        </w:tc>
        <w:tc>
          <w:tcPr>
            <w:tcW w:w="1658"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EA6E9E" w:rsidRDefault="00077F35">
            <w:pPr>
              <w:jc w:val="center"/>
              <w:rPr>
                <w:rFonts w:ascii="Arial" w:hAnsi="Arial" w:cs="Arial"/>
              </w:rPr>
            </w:pPr>
            <w:r>
              <w:rPr>
                <w:rFonts w:ascii="Times New Roman" w:hAnsi="Times New Roman" w:cs="Times New Roman"/>
                <w:color w:val="000000"/>
              </w:rPr>
              <w:t>Целевая статья</w:t>
            </w:r>
          </w:p>
        </w:tc>
        <w:tc>
          <w:tcPr>
            <w:tcW w:w="761"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EA6E9E" w:rsidRDefault="00077F35">
            <w:pPr>
              <w:jc w:val="center"/>
              <w:rPr>
                <w:rFonts w:ascii="Arial" w:hAnsi="Arial" w:cs="Arial"/>
              </w:rPr>
            </w:pPr>
            <w:r>
              <w:rPr>
                <w:rFonts w:ascii="Times New Roman" w:hAnsi="Times New Roman" w:cs="Times New Roman"/>
                <w:color w:val="000000"/>
              </w:rPr>
              <w:t>Вид</w:t>
            </w:r>
            <w:r>
              <w:rPr>
                <w:rFonts w:ascii="Times New Roman" w:hAnsi="Times New Roman" w:cs="Times New Roman"/>
                <w:color w:val="000000"/>
              </w:rPr>
              <w:br/>
              <w:t>рас-</w:t>
            </w:r>
            <w:r>
              <w:rPr>
                <w:rFonts w:ascii="Times New Roman" w:hAnsi="Times New Roman" w:cs="Times New Roman"/>
                <w:color w:val="000000"/>
              </w:rPr>
              <w:br/>
              <w:t>хо-</w:t>
            </w:r>
            <w:r>
              <w:rPr>
                <w:rFonts w:ascii="Times New Roman" w:hAnsi="Times New Roman" w:cs="Times New Roman"/>
                <w:color w:val="000000"/>
              </w:rPr>
              <w:br/>
              <w:t>дов</w:t>
            </w:r>
          </w:p>
        </w:tc>
        <w:tc>
          <w:tcPr>
            <w:tcW w:w="5826" w:type="dxa"/>
            <w:gridSpan w:val="3"/>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EA6E9E" w:rsidRDefault="00077F35">
            <w:pPr>
              <w:jc w:val="center"/>
              <w:rPr>
                <w:rFonts w:ascii="Arial" w:hAnsi="Arial" w:cs="Arial"/>
              </w:rPr>
            </w:pPr>
            <w:r>
              <w:rPr>
                <w:rFonts w:ascii="Times New Roman" w:hAnsi="Times New Roman" w:cs="Times New Roman"/>
                <w:color w:val="000000"/>
              </w:rPr>
              <w:t>Сумма</w:t>
            </w:r>
          </w:p>
        </w:tc>
      </w:tr>
      <w:tr w:rsidR="00EA6E9E">
        <w:trPr>
          <w:trHeight w:val="1082"/>
        </w:trPr>
        <w:tc>
          <w:tcPr>
            <w:tcW w:w="3985"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EA6E9E" w:rsidRDefault="00EA6E9E">
            <w:pPr>
              <w:rPr>
                <w:rFonts w:ascii="Arial" w:hAnsi="Arial" w:cs="Arial"/>
              </w:rPr>
            </w:pPr>
          </w:p>
        </w:tc>
        <w:tc>
          <w:tcPr>
            <w:tcW w:w="854"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EA6E9E" w:rsidRDefault="00EA6E9E">
            <w:pPr>
              <w:rPr>
                <w:rFonts w:ascii="Arial" w:hAnsi="Arial" w:cs="Arial"/>
              </w:rPr>
            </w:pPr>
          </w:p>
        </w:tc>
        <w:tc>
          <w:tcPr>
            <w:tcW w:w="693"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EA6E9E" w:rsidRDefault="00EA6E9E">
            <w:pPr>
              <w:rPr>
                <w:rFonts w:ascii="Arial" w:hAnsi="Arial" w:cs="Arial"/>
              </w:rPr>
            </w:pPr>
          </w:p>
        </w:tc>
        <w:tc>
          <w:tcPr>
            <w:tcW w:w="757"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EA6E9E" w:rsidRDefault="00EA6E9E">
            <w:pPr>
              <w:rPr>
                <w:rFonts w:ascii="Arial" w:hAnsi="Arial" w:cs="Arial"/>
              </w:rPr>
            </w:pPr>
          </w:p>
        </w:tc>
        <w:tc>
          <w:tcPr>
            <w:tcW w:w="1658"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EA6E9E" w:rsidRDefault="00EA6E9E">
            <w:pPr>
              <w:rPr>
                <w:rFonts w:ascii="Arial" w:hAnsi="Arial" w:cs="Arial"/>
              </w:rPr>
            </w:pPr>
          </w:p>
        </w:tc>
        <w:tc>
          <w:tcPr>
            <w:tcW w:w="761"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EA6E9E" w:rsidRDefault="00EA6E9E">
            <w:pPr>
              <w:rPr>
                <w:rFonts w:ascii="Arial" w:hAnsi="Arial" w:cs="Arial"/>
              </w:rPr>
            </w:pPr>
          </w:p>
        </w:tc>
        <w:tc>
          <w:tcPr>
            <w:tcW w:w="1942" w:type="dxa"/>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EA6E9E" w:rsidRDefault="00077F35">
            <w:pPr>
              <w:jc w:val="center"/>
              <w:rPr>
                <w:rFonts w:ascii="Arial" w:hAnsi="Arial" w:cs="Arial"/>
              </w:rPr>
            </w:pPr>
            <w:r>
              <w:rPr>
                <w:rFonts w:ascii="Times New Roman" w:hAnsi="Times New Roman" w:cs="Times New Roman"/>
                <w:color w:val="000000"/>
              </w:rPr>
              <w:t>2024 год</w:t>
            </w:r>
          </w:p>
        </w:tc>
        <w:tc>
          <w:tcPr>
            <w:tcW w:w="1942" w:type="dxa"/>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EA6E9E" w:rsidRDefault="00077F35">
            <w:pPr>
              <w:jc w:val="center"/>
              <w:rPr>
                <w:rFonts w:ascii="Arial" w:hAnsi="Arial" w:cs="Arial"/>
              </w:rPr>
            </w:pPr>
            <w:r>
              <w:rPr>
                <w:rFonts w:ascii="Times New Roman" w:hAnsi="Times New Roman" w:cs="Times New Roman"/>
                <w:color w:val="000000"/>
              </w:rPr>
              <w:t>2025 год</w:t>
            </w:r>
          </w:p>
        </w:tc>
        <w:tc>
          <w:tcPr>
            <w:tcW w:w="1942" w:type="dxa"/>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EA6E9E" w:rsidRDefault="00077F35">
            <w:pPr>
              <w:jc w:val="center"/>
              <w:rPr>
                <w:rFonts w:ascii="Arial" w:hAnsi="Arial" w:cs="Arial"/>
              </w:rPr>
            </w:pPr>
            <w:r>
              <w:rPr>
                <w:rFonts w:ascii="Times New Roman" w:hAnsi="Times New Roman" w:cs="Times New Roman"/>
                <w:color w:val="000000"/>
              </w:rPr>
              <w:t>2026 год</w:t>
            </w:r>
          </w:p>
        </w:tc>
      </w:tr>
    </w:tbl>
    <w:p w:rsidR="00EA6E9E" w:rsidRDefault="00077F35">
      <w:pPr>
        <w:rPr>
          <w:rFonts w:ascii="Arial" w:hAnsi="Arial" w:cs="Arial"/>
          <w:sz w:val="2"/>
          <w:szCs w:val="2"/>
        </w:rPr>
      </w:pPr>
      <w:r>
        <w:rPr>
          <w:rFonts w:ascii="Arial" w:hAnsi="Arial" w:cs="Arial"/>
          <w:sz w:val="2"/>
          <w:szCs w:val="2"/>
        </w:rPr>
        <w:br/>
      </w:r>
    </w:p>
    <w:tbl>
      <w:tblPr>
        <w:tblW w:w="0" w:type="auto"/>
        <w:tblInd w:w="10" w:type="dxa"/>
        <w:tblLayout w:type="fixed"/>
        <w:tblLook w:val="04A0" w:firstRow="1" w:lastRow="0" w:firstColumn="1" w:lastColumn="0" w:noHBand="0" w:noVBand="1"/>
      </w:tblPr>
      <w:tblGrid>
        <w:gridCol w:w="3969"/>
        <w:gridCol w:w="853"/>
        <w:gridCol w:w="713"/>
        <w:gridCol w:w="739"/>
        <w:gridCol w:w="1667"/>
        <w:gridCol w:w="769"/>
        <w:gridCol w:w="1942"/>
        <w:gridCol w:w="1942"/>
        <w:gridCol w:w="1942"/>
      </w:tblGrid>
      <w:tr w:rsidR="00EA6E9E">
        <w:trPr>
          <w:trHeight w:val="316"/>
          <w:tblHeader/>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A6E9E" w:rsidRDefault="00077F35">
            <w:pPr>
              <w:jc w:val="center"/>
              <w:rPr>
                <w:rFonts w:ascii="Arial" w:hAnsi="Arial" w:cs="Arial"/>
                <w:sz w:val="2"/>
                <w:szCs w:val="2"/>
              </w:rPr>
            </w:pPr>
            <w:r>
              <w:rPr>
                <w:rFonts w:ascii="Times New Roman" w:hAnsi="Times New Roman" w:cs="Times New Roman"/>
                <w:color w:val="000000"/>
              </w:rPr>
              <w:t>1</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A6E9E" w:rsidRDefault="00077F35">
            <w:pPr>
              <w:jc w:val="center"/>
              <w:rPr>
                <w:rFonts w:ascii="Arial" w:hAnsi="Arial" w:cs="Arial"/>
                <w:sz w:val="2"/>
                <w:szCs w:val="2"/>
              </w:rPr>
            </w:pPr>
            <w:r>
              <w:rPr>
                <w:rFonts w:ascii="Times New Roman" w:hAnsi="Times New Roman" w:cs="Times New Roman"/>
                <w:color w:val="000000"/>
              </w:rPr>
              <w:t>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A6E9E" w:rsidRDefault="00077F35">
            <w:pPr>
              <w:jc w:val="center"/>
              <w:rPr>
                <w:rFonts w:ascii="Arial" w:hAnsi="Arial" w:cs="Arial"/>
                <w:sz w:val="2"/>
                <w:szCs w:val="2"/>
              </w:rPr>
            </w:pPr>
            <w:r>
              <w:rPr>
                <w:rFonts w:ascii="Times New Roman" w:hAnsi="Times New Roman" w:cs="Times New Roman"/>
                <w:color w:val="000000"/>
              </w:rPr>
              <w:t>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A6E9E" w:rsidRDefault="00077F35">
            <w:pPr>
              <w:jc w:val="center"/>
              <w:rPr>
                <w:rFonts w:ascii="Arial" w:hAnsi="Arial" w:cs="Arial"/>
                <w:sz w:val="2"/>
                <w:szCs w:val="2"/>
              </w:rPr>
            </w:pPr>
            <w:r>
              <w:rPr>
                <w:rFonts w:ascii="Times New Roman" w:hAnsi="Times New Roman" w:cs="Times New Roman"/>
                <w:color w:val="000000"/>
              </w:rPr>
              <w:t>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A6E9E" w:rsidRDefault="00077F35">
            <w:pPr>
              <w:jc w:val="center"/>
              <w:rPr>
                <w:rFonts w:ascii="Arial" w:hAnsi="Arial" w:cs="Arial"/>
                <w:sz w:val="2"/>
                <w:szCs w:val="2"/>
              </w:rPr>
            </w:pPr>
            <w:r>
              <w:rPr>
                <w:rFonts w:ascii="Times New Roman" w:hAnsi="Times New Roman" w:cs="Times New Roman"/>
                <w:color w:val="000000"/>
              </w:rPr>
              <w:t>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A6E9E" w:rsidRDefault="00077F35">
            <w:pPr>
              <w:jc w:val="center"/>
              <w:rPr>
                <w:rFonts w:ascii="Arial" w:hAnsi="Arial" w:cs="Arial"/>
                <w:sz w:val="2"/>
                <w:szCs w:val="2"/>
              </w:rPr>
            </w:pPr>
            <w:r>
              <w:rPr>
                <w:rFonts w:ascii="Times New Roman" w:hAnsi="Times New Roman" w:cs="Times New Roman"/>
                <w:color w:val="000000"/>
              </w:rPr>
              <w:t>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A6E9E" w:rsidRDefault="00077F35">
            <w:pPr>
              <w:jc w:val="center"/>
              <w:rPr>
                <w:rFonts w:ascii="Arial" w:hAnsi="Arial" w:cs="Arial"/>
                <w:sz w:val="2"/>
                <w:szCs w:val="2"/>
              </w:rPr>
            </w:pPr>
            <w:r>
              <w:rPr>
                <w:rFonts w:ascii="Times New Roman" w:hAnsi="Times New Roman" w:cs="Times New Roman"/>
                <w:color w:val="000000"/>
              </w:rPr>
              <w:t>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A6E9E" w:rsidRDefault="00077F35">
            <w:pPr>
              <w:jc w:val="center"/>
              <w:rPr>
                <w:rFonts w:ascii="Arial" w:hAnsi="Arial" w:cs="Arial"/>
                <w:sz w:val="2"/>
                <w:szCs w:val="2"/>
              </w:rPr>
            </w:pPr>
            <w:r>
              <w:rPr>
                <w:rFonts w:ascii="Times New Roman" w:hAnsi="Times New Roman" w:cs="Times New Roman"/>
                <w:color w:val="000000"/>
              </w:rPr>
              <w:t>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A6E9E" w:rsidRDefault="00077F35">
            <w:pPr>
              <w:jc w:val="center"/>
              <w:rPr>
                <w:rFonts w:ascii="Arial" w:hAnsi="Arial" w:cs="Arial"/>
                <w:sz w:val="2"/>
                <w:szCs w:val="2"/>
              </w:rPr>
            </w:pPr>
            <w:r>
              <w:rPr>
                <w:rFonts w:ascii="Times New Roman" w:hAnsi="Times New Roman" w:cs="Times New Roman"/>
                <w:color w:val="000000"/>
              </w:rPr>
              <w:t>9</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b/>
                <w:bCs/>
                <w:color w:val="000000"/>
              </w:rPr>
              <w:t>Правительство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1 289 134 575,13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1 233 109 785,00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1 256 082 946,00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1 229 988 725,13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1 231 822 435,00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1 254 795 596,00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Функционирование высшего должностного лица субъекта Российской Федерации и муниципального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11 752 442,00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11 869 967,00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12 344 766,00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11 752 442,00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11 869 967,00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12 344 766,00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11 752 442,00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11 869 967,00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12 344 766,00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Губернатор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11 752 442,00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11 869 967,00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12 344 766,00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 xml:space="preserve">Расходы на выплаты персоналу в целях обеспечения выполнения функций государственными </w:t>
            </w:r>
            <w:r>
              <w:rPr>
                <w:rFonts w:ascii="Times New Roman" w:hAnsi="Times New Roman" w:cs="Times New Roman"/>
                <w:color w:val="000000"/>
              </w:rPr>
              <w:lastRenderedPageBreak/>
              <w:t>(муниципальными)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lastRenderedPageBreak/>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11 752 442,00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11 869 967,00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12 344 766,00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11 752 442,00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11 869 967,00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12 344 766,00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Обеспечение деятельности депутатов Государственной Думы и их помощников в избирательных округах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9999951410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22 300 000,00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9999951410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17 630 000,00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17 630 000,00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17 630 000,00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9999951410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17 630 000,00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17 630 000,00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17 630 000,00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9999951410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4 670 000,00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9999951410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4 670 000,00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Обеспечение деятельности сенаторов Российской Федерации и их помощников в субъектах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2 700 000,00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1 950 000,00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1 950 000,00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750 000,00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750 000,00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438 909 199,00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442 784 544,00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458 440 934,00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438 909 199,00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442 784 544,00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458 440 934,00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438 909 199,00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442 784 544,00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458 440 934,00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438 909 199,00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442 784 544,00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458 440 934,00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411 550 199,00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415 425 544,00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431 081 934,00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411 550 199,00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415 425 544,00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431 081 934,00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27 352 000,00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27 352 000,00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27 352 000,00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27 352 000,00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27 352 000,00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27 352 000,00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Резервные фонды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503 567 358,13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503 567 358,13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503 567 358,13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Резервный фонд Правительства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9999929010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503 567 358,13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9999929010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503 567 358,13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Резервные средства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9999929010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503 567 358,13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250 759 726,00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252 167 924,00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259 009 896,00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Мероприятия по противодействию коррупции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1840523510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1840523510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1840523510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250 509 726,00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251 917 924,00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258 759 896,00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250 509 726,00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251 917 924,00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258 759 896,00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179 549 856,00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181 243 414,00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188 085 386,00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170 989 326,00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172 682 884,00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179 524 856,00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170 989 326,00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172 682 884,00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179 524 856,00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8 454 530,00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8 454 530,00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8 454 530,00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8 454 530,00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8 454 530,00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8 454 530,00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105 000,00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105 000,00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Мероприятия, проводимые Правительством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5 842 400,00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5 842 400,00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5 842 400,00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Членский взнос участника "Межрегиональной ассоциации экономического взаимодействия субъектов Российской Федерации "Дальний Восток и Забайкалье"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2 309 670,00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2 313 890,00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2 313 890,00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2 309 670,00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2 313 890,00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2 313 890,00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2 309 670,00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2 313 890,00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2 313 890,00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2 807 800,00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2 518 220,00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2 518 220,00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2 807 800,00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2 518 220,00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2 518 220,00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2 807 800,00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2 518 220,00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2 518 220,00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связанные с исполнением судебных актов и решений налоговых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60 000 000,00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60 000 000,00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59 145 850,00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1 287 350,00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59 145 850,00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1 287 350,00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59 145 850,00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1 287 350,00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59 145 850,00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1 287 350,00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Единовременные выплаты гражданам при награждении наградами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9999981390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59 049 350,00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1 287 350,00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9999981390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59 049 350,00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1 287 350,00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9999981390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59 049 350,00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1 287 350,00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Предоставление гражданам, заключившим договор о целевом обучении, мер поддержки в период обучения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b/>
                <w:bCs/>
                <w:color w:val="000000"/>
              </w:rPr>
              <w:t>Министерство финансов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12 824 241 849,69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6 182 363 201,01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6 203 734 603,21</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1 198 839 513,03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1 197 318 013,01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1 218 689 415,21</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Обеспечение деятельности финансовых, налоговых и таможенных органов и органов финансового (финансово-бюджетного) надзора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192 292 910,00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182 016 514,00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189 041 688,00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192 292 910,00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182 016 514,00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189 041 688,00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192 292 910,00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182 016 514,00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189 041 688,00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180 292 610,00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182 016 514,00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189 041 688,00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176 201 363,00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177 940 267,00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184 965 441,00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176 201 363,00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177 940 267,00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184 965 441,00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4 020 347,00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4 020 347,00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совершенствование бюджетного процесса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1740521970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2 000 300,00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1740521970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2 000 300,00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1740521970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2 000 300,00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Мероприятия по информированию населения о практиках инициативного бюджетирования, реализуемых в Приморском крае, и по повышению финансовой грамотности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1740824500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1740824500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1740824500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1 006 546 603,03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1 015 301 499,01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1 029 647 727,21</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1 006 546 603,03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1 015 301 499,01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1 029 647 727,21</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1 006 546 603,03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1 015 301 499,01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1 029 647 727,21</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600 000 000,00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Резервные средства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связанные с исполнением судебных актов и решений налоговых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50 000 000,00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221 156 806,03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228 337 322,01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237 204 994,21</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213 225 097,13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221 725 200,01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230 592 872,21</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213 225 097,13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221 725 200,01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230 592 872,21</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7 925 344,90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6 608 608,00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6 608 608,00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7 925 344,90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6 608 608,00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6 608 608,00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3 514,00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3 514,00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Единая субвенция бюджетам муниципальных образований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9999993000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135 389 797,00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136 964 177,00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142 442 733,00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9999993000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135 389 797,00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136 964 177,00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142 442 733,00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9999993000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135 389 797,00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136 964 177,00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142 442 733,00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698 430 006,66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698 430 006,66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698 430 006,66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698 430 006,66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Государственные гарантии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9999929070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9999929070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9999929070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260 000 000,00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Резервные средства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260 000 000,00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ОБСЛУЖИВАНИЕ ГОСУДАРСТВЕННОГО И МУНИЦИПАЛЬНОГО ДОЛГА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1 585 770 467,00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Обслуживание государственного внутреннего и муниципального долга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1 585 770 467,00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1 585 770 467,00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1 585 770 467,00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Процентные платежи по государственному долгу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1740729060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1 584 221 819,78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1 584 949 583,42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1 585 624 521,62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Обслуживание государственного (муниципального) долга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1740729060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1 584 221 819,78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1 584 949 583,42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1 585 624 521,62</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Обслуживание государственного долга субъекта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1740729060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1 584 221 819,78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1 584 949 583,42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1 585 624 521,62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Процентные платежи по реструктурированной задолженности по бюджетным кредитам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1740729080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1 548 647,22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820 883,58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145 945,38</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Обслуживание государственного (муниципального) долга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1740729080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1 548 647,22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820 883,58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145 945,38</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Обслуживание государственного долга субъекта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1740729080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1 548 647,22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820 883,58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145 945,38</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 ОБЩЕГО ХАРАКТЕРА БЮДЖЕТАМ БЮДЖЕТНОЙ СИСТЕМЫ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9 341 201 863,00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3 139 274 721,00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3 139 274 721,00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Дотации на выравнивание бюджетной обеспеченности субъектов Российской Федерации и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3 083 876 769,00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2 326 416 917,00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2 326 416 917,00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3 083 876 769,00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2 326 416 917,00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2 326 416 917,00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3 083 876 769,00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2 326 416 917,00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2 326 416 917,00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Дотации на выравнивание бюджетной обеспеченности муниципальных районов (муниципальных округов, городских округов)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1740691020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3 083 876 769,00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2 326 416 917,00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2 326 416 917,00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1740691020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3 083 876 769,00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2 326 416 917,00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2 326 416 917,00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1740691020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3 083 876 769,00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2 326 416 917,00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2 326 416 917,00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5 781 599 290,00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710 632 000,00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710 632 000,00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5 781 599 290,00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710 632 000,00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710 632 000,00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5 781 599 290,00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710 632 000,00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710 632 000,00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Дотации, связанные с особым режимом безопасного функционирования закрытых административно-территориальных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1740650100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242 016 000,00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210 632 000,00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210 632 000,00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1740650100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242 016 000,00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210 632 000,00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210 632 000,00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1740650100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242 016 000,00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210 632 000,00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210 632 000,00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Дотации на поддержку мер по обеспечению сбалансированности бюджетов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1740691030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3 882 296 290,00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1740691030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3 882 296 290,00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1740691030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3 882 296 290,00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Финансовое обеспечение осуществления городом Владивостоком функций административного центра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1740691050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1740691050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1740691050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Поощрение муниципальных округов в связи с их образованием в течение трех финансовых лет после образования соответствующих муниципальных округов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1740691060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357 287 000,00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1740691060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357 287 000,00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1740691060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357 287 000,00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Иные дотации на дополнительную финансовую поддержку муниципальных образований Приморского края, для которых распоряжением Правительства Российской Федерации утвержден план комплексного социально-экономического развития муниципального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1740691070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1740691070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1740691070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Прочие межбюджетные трансферты общего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475 725 804,00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102 225 804,00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475 725 804,00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102 225 804,00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Ведомственные проекты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373 500 000,00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Реализация проектов инициативного бюджетирования по направлению "Твой проект"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1734Ц92360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1734Ц92360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1734Ц92360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Реализация проектов инициативного бюджетирования по направлению "Молодежный бюджет"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1734Ц92750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1734Ц92750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1734Ц92750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102 225 804,00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Осуществление отдельных государственных полномочий по расчету и предоставлению дотаций на выравнивание бюджетной обеспеченности бюджетам поселений, входящих в их состав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1740693110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92 225 804,00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1740693110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92 225 804,00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1740693110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92 225 804,00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Гранты муниципальным районам, муниципальным округам, городским округам в целях поощрения за достигнутые результаты в работе по повышению качества управления бюджетным процессом органами местного самоуправления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1740694010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1740694010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10 000 000,00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1740694010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b/>
                <w:bCs/>
                <w:color w:val="000000"/>
              </w:rPr>
              <w:t>Законодательное Собрание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561 231 563,00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565 603 890,00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583 383 134,00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539 231 563,00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543 603 890,00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561 383 134,00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539 231 563,00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543 603 890,00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561 383 134,00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539 231 563,00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543 603 890,00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561 383 134,00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539 231 563,00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543 603 890,00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561 383 134,00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386 557 890,00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389 624 443,00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402 128 361,00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307 323 444,00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310 381 677,00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322 736 943,00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307 323 444,00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310 381 677,00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322 736 943,00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78 784 446,00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78 792 766,00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78 941 418,00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78 784 446,00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78 792 766,00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78 941 418,00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Председатель Законодательного Собрания Приморского края и его заместители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27 595 502,00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27 871 457,00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28 986 315,00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27 595 502,00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27 871 457,00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28 986 315,00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27 595 502,00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27 871 457,00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28 986 315,00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Депутаты (члены) Законодательного Собрания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120 044 897,00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121 074 716,00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125 235 184,00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120 044 897,00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121 074 716,00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125 235 184,00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120 044 897,00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121 074 716,00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125 235 184,00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Мероприятия по профессиональной переподготовке и повышению квалификации государственных служащих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684 000,00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684 000,00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684 000,00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777 774,00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777 774,00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777 774,00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777 774,00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777 774,00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777 774,00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777 774,00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777 774,00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777 774,00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Обеспечение деятельности сенаторов Российской Федерации и их помощников в субъектах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3 571 500,00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3 571 500,00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3 571 500,00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3 417 750,00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3 417 750,00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3 417 750,00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3 417 750,00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3 417 750,00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3 417 750,00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153 750,00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153 750,00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СРЕДСТВА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Телевидение и радиовещание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Информационное освещение деятельности органов государственной власти Приморского края в средствах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9999998770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9999998770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9 000 000,00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9999998770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Периодическая печать и издательства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Информационное освещение деятельности органов государственной власти Приморского края в средствах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9999998770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9999998770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13 000 000,00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9999998770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b/>
                <w:bCs/>
                <w:color w:val="000000"/>
              </w:rPr>
              <w:t>Министерство транспорта и дорожного хозяйства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23 986 772 164,64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24 986 928 939,42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22 839 341 061,04</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23 986 772 164,64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24 986 928 939,42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22 839 341 061,04</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Транспорт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3 093 953 801,23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2 556 971 980,78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2 465 608 263,27</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Мероприятия по удалению (обследованию, подъему, утилизации) затонувших судов на территории Приморского края в рамках федерального проекта "Генеральная уборка"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0827Ж25210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0827Ж25210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0827Ж25210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транспортного комплекса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2 983 953 801,23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2 556 971 980,78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2 465 608 263,27</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Ведомственные проекты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530 456 070,41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Организация транспортного обслуживания населения в границах муниципальных образований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1235Г92410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530 456 070,41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1235Г92410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530 456 070,41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1235Г92410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530 456 070,41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2 453 497 730,82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2 556 971 980,78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2 465 608 263,27</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акционерному обществу "Экспресс Приморья" на возмещение недополученных доходов в связи с перевозкой пассажиров железнодорожным транспортом общего пользования в пригородном сообщении на территории Приморского края по предельным тарифам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1240162830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610 496 246,00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1240162830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610 496 246,00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1240162830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610 496 246,00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юридическим лицам на возмещение недополученных доходов, возникающих в связи с регулированием органами исполнительной власти Приморского края тарифов на перевозки пассажиров и багажа воздушным транспортом на местных воздушных линиях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1240260770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220 508 625,00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1240260770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220 508 625,00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1240260770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220 508 625,00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краевому государственному унитарному авиационному предприятию "Пластун-Авиа" на финансовое обеспечение затрат на содержание и организацию эксплуатации аэропортов и (или) аэродромов, вертодромов, посадочных площадок гражданской авиации, воздушных судов, находящихся в собственности Приморского края и (или) приобретаемых по договорам финансовой аренды (лизинга) в собственность Приморского края, а также на приобретение имущества, необходимого для осуществления пассажирских перевозок на местных воздушных линиях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1240262840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495 223 069,00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486 866 479,00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486 866 479,00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1240262840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495 223 069,00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486 866 479,00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486 866 479,00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1240262840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495 223 069,00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486 866 479,00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486 866 479,00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Осуществление отдельных государственных полномочий по организации транспортного обслуживания населения внеуличным транспортом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1240393170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11 345,35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11 799,31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12 271,80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1240393170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11 345,35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11 799,31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12 271,80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1240393170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11 345,35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11 799,31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12 271,80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137 797 575,00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136 064 068,00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141 438 517,00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134 350 011,00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135 140 321,00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140 514 770,00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134 350 011,00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135 140 321,00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140 514 770,00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3 445 864,00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922 047,00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922 047,00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3 445 864,00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922 047,00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922 047,00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1 700,00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1 700,00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1240420780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949 118 654,47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949 118 654,47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949 118 654,47</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1240420780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949 118 654,47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949 118 654,47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949 118 654,47</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1240420780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949 118 654,47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949 118 654,47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949 118 654,47</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1240421790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342 216,00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147 994,00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147 994,00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1240421790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342 216,00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147 994,00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147 994,00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1240421790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342 216,00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147 994,00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147 994,00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Приобретение (лизинг) скоростного морского пассажирского катамарана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1240543690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23 758 115,00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57 019 476,00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1240543690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23 758 115,00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57 019 476,00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1240543690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23 758 115,00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57 019 476,00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Приобретение морского пассажирского (грузопассажирского) судна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1240543700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1240543700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1240543700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Дорожное хозяйство (дорожные фонды)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20 892 818 363,41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22 429 956 958,64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20 373 732 797,77</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транспортного комплекса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20 892 818 363,41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22 429 956 958,64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20 373 732 797,77</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4 795 604 086,53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9 159 922 403,60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3 925 648 594,74</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Финансовое обеспечение дорожной деятельности (на автомобильных дорогах регионального или межмуниципального значения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121R153931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2 076 227 760,00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3 136 889 342,38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3 313 648 594,74</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121R153931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2 076 227 760,00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3 136 889 342,38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3 313 648 594,74</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121R153931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2 076 227 760,00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3 136 889 342,38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3 313 648 594,74</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Финансовое обеспечение дорожной деятельности (на автомобильных дорогах местного значения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121R153932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612 000 000,00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121R153932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612 000 000,00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121R153932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612 000 000,00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Приведение в нормативное состояние автомобильных дорог и искусственных дорожных сооружений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121R153940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2 107 376 326,53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5 411 033 061,22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121R153940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2 107 376 326,53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5 411 033 061,22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121R153940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2 107 376 326,53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5 411 033 061,22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2 882 166 823,84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772 057 652,00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207 376 736,00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Проектирование (включая изыскания), строительство, реконструкция автомобильных дорог общего пользования регионального или межмуниципального значения и искусственных сооружений на них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1222Ц44000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2 556 302 205,47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772 057 652,00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207 376 736,00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1222Ц44000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2 556 302 205,47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772 057 652,00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207 376 736,00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1222Ц44000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2 556 302 205,47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772 057 652,00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207 376 736,00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Капитальные вложения в объекты государственной собственности субъектов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1222ЦR1110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325 864 618,37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1222ЦR1110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325 864 618,37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1222ЦR1110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325 864 618,37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Ведомственные проекты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972 309 884,82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743 247 262,75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731 688 163,90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Проектирование, строительство, реконструкция автомобильных дорог общего пользования (за исключением автомобильных дорог федерального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 за счет средств дорожного фонда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1235Г92250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580 393 566,27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609 597 262,75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731 688 163,90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1235Г92250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580 393 566,27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609 597 262,75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731 688 163,90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1235Г92250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580 393 566,27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609 597 262,75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731 688 163,90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Проектирование, строительство, капитальный ремонт и ремонт подъездных автомобильных дорог, проездов к земельным участкам, предоставленным (предоставляемым) на бесплатной основе гражданам, имеющим трех и более детей, и гражданам, имеющим двух детей, а также молодым семьям, за счет дорожного фонда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1235Г92380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32 376 093,30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1235Г92380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32 376 093,30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1235Г92380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32 376 093,30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Проектирование, строительство (реконструкция) автомобильных дорог общего пользования населенных пунктов за счет дорожного фонда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1235Г92450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221 375 000,00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133 650 000,00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1235Г92450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221 375 000,00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133 650 000,00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1235Г92450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221 375 000,00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133 650 000,00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Содержание автомобильных дорог местного значения за счет дорожного фонда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1235Г92590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10 272 725,25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1235Г92590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10 272 725,25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1235Г92590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10 272 725,25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автомобильной дороги местного значения от с. Петровка до территории Приморского металлургического завода)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1235ГА505A</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67 288 300,00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1235ГА505A</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67 288 300,00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1235ГА505A</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67 288 300,00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автомобильной дороги от ул. Маслакова вдоль Судостроительного комплекса "Звезда" до территории Приморского металлургического завода)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1235ГА505D</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60 604 200,00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1235ГА505D</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60 604 200,00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1235ГА505D</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60 604 200,00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12 242 737 568,22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11 754 729 640,29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15 509 019 303,13</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167 020 861,33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156 909 403,80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162 664 970,31</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139 603 815,40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144 738 638,39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150 494 204,90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139 603 815,40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144 738 638,39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150 494 204,90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27 345 045,93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12 088 055,41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12 088 055,41</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27 345 045,93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12 088 055,41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12 088 055,41</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82 710,00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82 710,00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82 710,00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82 710,00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Содержание автомобильных дорог регионального или межмуниципального значения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1240721090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7 584 537 244,80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7 797 580 236,49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11 546 114 332,82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1240721090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7 584 537 244,80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7 797 580 236,49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11 546 114 332,82</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1240721090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7 584 537 244,80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7 797 580 236,49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11 546 114 332,82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Ремонт автомобильных дорог регионального или межмуниципального значения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1240721100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2 050 000 000,00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1240721100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2 050 000 000,00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1240721100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2 050 000 000,00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Членские взносы в Ассоциацию "РАДОР"</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1240723480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1240723480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1240723480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Мероприятия по приобретению в собственность Приморского края разборных автомобильных мостов, их установка, содержание, монтаж, демонтаж (переустановка), прочие работы и услуги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1240725350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123 123 310,45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1240725350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123 123 310,45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1240725350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123 123 310,45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связанные с исполнением судебных актов и решений налоговых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1240729050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5 568 451,64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1240729050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5 568 451,64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1240729050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568 451,64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1240729050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Предоставление бюджетных инвестиций акционерному обществу "Приморское автодорожное ремонтное предприятие" в целях развития дорожной деятельности на автомобильных дорогах регионального или межмуниципального значения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1240741620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1 750 000 000,00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1 750 000 000,00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1 750 000 000,00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1240741620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1 750 000 000,00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1 750 000 000,00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1 750 000 000,00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Бюджетные инвестиции иным юридическим лицам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1240741620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1 750 000 000,00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1 750 000 000,00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1 750 000 000,00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(Ремонт участков автомобильной дороги общего пользования регионального значения Михайловка - Дальнее, км 7+300 - км 9+250 и км 11+150 - км 35 +176 (ТОР "Михайловский")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12407R505Y</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562 247 700,00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12407R505Y</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562 247 700,00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12407R505Y</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562 247 700,00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b/>
                <w:bCs/>
                <w:color w:val="000000"/>
              </w:rPr>
              <w:t>Министерство цифрового развития и связи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3 744 053 161,76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3 470 080 140,56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3 196 462 630,93</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1 914 739 635,93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1 962 833 368,19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2 036 047 879,38</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1 914 739 635,93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1 962 833 368,19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2 036 047 879,38</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1 914 739 635,93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1 962 833 368,19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2 036 047 879,38</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1 914 739 635,93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1 962 833 368,19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2 036 047 879,38</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62 495 718,00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62 435 845,00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64 894 012,00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61 545 718,00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61 710 935,00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64 169 102,00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61 545 718,00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61 710 935,00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64 169 102,00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724 910,00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724 910,00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724 910,00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724 910,00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1 837 943 679,93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1 899 001 223,19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1 969 757 567,38</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1 837 943 679,93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1 899 001 223,19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1 969 757 567,38</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1 837 943 679,93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1 899 001 223,19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1 969 757 567,38</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14 300 238,00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1 396 300,00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14 300 238,00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1 396 300,00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14 300 238,00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1 396 300,00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38 302 520,00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38 302 520,00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38 302 520,00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38 302 520,00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Резерв материальных ресурсов Приморского края для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38 302 520,00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38 302 520,00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в целях формирования государственного материального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38 302 520,00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1 791 011 005,83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1 507 246 772,37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1 160 414 751,55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Связь и информатика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1 791 011 005,83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1 507 246 772,37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1 160 414 751,55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1 791 011 005,83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1 507 246 772,37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1 160 414 751,55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102 839 259,00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97 839 259,00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97 839 259,00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111D470590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56 730 759,00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111D470590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56 730 759,00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111D470590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56 730 759,00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Гранты в форме субсидий юридическим лицам (за исключением государственных (муниципальных) учреждений), индивидуальным предпринимателям, осуществляющим деятельность в области информационных технологий, на разработку и (или) внедрение отечественного программного продукта (решения)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111D562850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111D562850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111D562850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111D670590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41 108 500,00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111D670590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41 108 500,00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111D670590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41 108 500,00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1 688 171 746,83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1 409 407 513,37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1 062 575 492,55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661 197 249,98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364 789 387,08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372 264 804,69</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175 353 187,43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182 363 818,12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189 654 874,04</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175 353 187,43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182 363 818,12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189 654 874,04</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485 654 062,55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182 235 568,96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182 419 930,65</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485 654 062,55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182 235 568,96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182 419 930,65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Создание условий для обеспечения услугами связи малочисленных и труднодоступных населенных пунктов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1140292090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1140292090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1140292090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Создание условий для развития услуг широкополосного доступа к информационно-телекоммуникационной сети "Интернет" в населенных пунктах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1140292740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43 803 180,00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1140292740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43 803 180,00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1140292740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43 803 180,00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содержание технических средств, обременённых правами совместного использования в отношении объекта концессионного соглашения, представляющего собой информационную систему "Информационная система "Цифровое Приморье", со стороны концедента 1</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1140324880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3 864 000,00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11 069 815,00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11 069 815,00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1140324880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3 864 000,00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11 069 815,00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11 069 815,00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1140324880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3 864 000,00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11 069 815,00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11 069 815,00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Плата концедента в рамках заключенных концессионных соглашений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1140362290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875 519 081,00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974 564 572,00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618 119 410,00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1140362290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875 519 081,00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974 564 572,00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618 119 410,00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1140362290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875 519 081,00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974 564 572,00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618 119 410,00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56 928 235,85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58 983 739,29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61 121 462,86</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51 587 385,85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53 642 889,29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55 780 612,86</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51 587 385,85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53 642 889,29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55 780 612,86</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5 260 850,00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5 260 850,00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5 260 850,00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5 260 850,00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5 260 850,00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5 260 850,00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b/>
                <w:bCs/>
                <w:color w:val="000000"/>
              </w:rPr>
              <w:t>Уполномоченный по правам человека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38 222 209,00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37 138 749,00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38 530 692,00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38 222 209,00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37 138 749,00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38 530 692,00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38 222 209,00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37 138 749,00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38 530 692,00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38 222 209,00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37 138 749,00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38 530 692,00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38 222 209,00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37 138 749,00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38 530 692,00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32 547 913,00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31 408 007,00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32 571 909,00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29 237 453,00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29 297 547,00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30 461 449,00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29 237 453,00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29 297 547,00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30 461 449,00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3 308 960,00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2 108 960,00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2 108 960,00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3 308 960,00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2 108 960,00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2 108 960,00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Уполномоченный по правам человека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5 929 083,00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5 929 083,00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5 929 083,00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29 700,00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29 700,00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29 700,00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b/>
                <w:bCs/>
                <w:color w:val="000000"/>
              </w:rPr>
              <w:t>Министерство сельского хозяйства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5 153 094 062,48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2 632 616 112,53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2 644 979 618,65</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17 485 445,81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899 144,00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899 144,00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17 485 445,81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899 144,00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899 144,00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Проведение мер по предупреждению чрезвычайных ситуаций муниципального характера, направленные на недопущение затопления сельских населенных пунктов Приморского края, расположенных на береговой территории озера Ханка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0740192200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0740192200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0740192200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7 550 370,00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899 144,00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899 144,00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7 550 370,00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899 144,00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899 144,00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Резерв материальных ресурсов Приморского края для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7 550 370,00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899 144,00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899 144,00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7 550 370,00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899 144,00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899 144,00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в целях формирования государственного материального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7 550 370,00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899 144,00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899 144,00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5 135 608 616,67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2 631 716 968,53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2 644 080 474,65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Сельское хозяйство и рыболовство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5 135 608 616,67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2 631 716 968,53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2 644 080 474,65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5 135 608 616,67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2 631 716 968,53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2 644 080 474,65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1 113 924 942,90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Создание системы поддержки фермеров и развитие сельской кооперации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141I554800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73 238 775,51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141I554800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73 238 775,51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141I554800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73 238 775,51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на обеспечение деятельности Центра компетенций в сфере сельскохозяйственной кооперации и поддержки фермеров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141I561720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20 278 004,12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141I561720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20 278 004,12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141I561720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20 278 004,12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Возмещение части прямых понесенных затрат на создание и (или) модернизацию объектов агропромышленного комплекса в рамках федерального проекта "Экспорт продукции агропромышленного комплекса"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141T254720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1 020 408 163,27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141T254720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1 020 408 163,27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141T254720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1 020 408 163,27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4 021 683 673,77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2 631 716 968,53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2 644 080 474,65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приобретением сельскохозяйственной техники, оборудования и племенного скота, в том числе на условиях лизинга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1440160120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841 702 406,24</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1440160120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841 702 406,24</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1440160120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841 702 406,24</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Возмещение части прямых понесенных затрат на создание и (или) модернизацию объектов агропромышленного комплекса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14401R4720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14401R4720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14401R4720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Возмещение части затрат на уплату процентов по инвестиционным кредитам (займам) в агропромышленном комплексе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14402R4360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27 590 476,19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18 412 560,98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18 639 876,54</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14402R4360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27 590 476,19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18 412 560,98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18 639 876,54</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14402R4360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27 590 476,19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18 412 560,98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18 639 876,54</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Поддержка сельскохозяйственного производства по отдельным подотраслям растениеводства и животноводства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14403R5081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104 835 357,14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107 392 317,07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108 718 148,15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14403R5081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104 835 357,14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107 392 317,07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108 718 148,15</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14403R5081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104 835 357,14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107 392 317,07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108 718 148,15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производством гречихи и (или) риса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1440460240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4 275 000,00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1440460240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4 275 000,00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1440460240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4 275 000,00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производством и реализацией овощей закрытого грунта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1440462030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272 439 000,00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46 620 000,00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1440462030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272 439 000,00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46 620 000,00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1440462030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272 439 000,00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46 620 000,00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производством и реализацией картофеля и/или овощей открытого грунта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1440462040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51 000 000,00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1440462040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51 000 000,00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1440462040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51 000 000,00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поддержкой закладки и уходом за многолетними плодовыми и (или) ягодными насаждениями, виноградниками и виноградными питомниками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1440462530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1440462530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1440462530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Субсидия на возмещение части затрат, связанных с приобретением семян сельскохозяйственных культур</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1440462620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41 115 000,00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1440462620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41 115 000,00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1440462620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41 115 000,00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Стимулирование увеличения производства картофеля и овощей (на финансовое обеспечение (возмещение) части затрат на поддержку элитного семеноводства)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14404R0141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10 788 571,43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11 051 707,32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11 188 148,15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14404R0141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10 788 571,43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11 051 707,32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11 188 148,15</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14404R0141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10 788 571,43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11 051 707,32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11 188 148,15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Стимулирование увеличения производства картофеля и овощей (на финансовое обеспечение (возмещение) части затрат на производство овощей защищенного грунта, произведенных с применением технологии досвечивания)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14404R0142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344 880,95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353 292,68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357 654,32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14404R0142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344 880,95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353 292,68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357 654,32</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14404R0142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344 880,95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353 292,68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357 654,32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Стимулирование увеличения производства картофеля и овощей (на финансовое обеспечение (возмещение) части затрат на поддержку производства картофеля и овощей открытого грунта)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14404R0143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52 380 952,38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53 658 536,59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54 320 987,65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14404R0143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52 380 952,38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53 658 536,59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54 320 987,65</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14404R0143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52 380 952,38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53 658 536,59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54 320 987,65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Стимулирование увеличения производства картофеля и овощей (на финансовое обеспечение (возмещение) части затрат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14404R0144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43 815 238,10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44 883 902,44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45 438 024,69</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14404R0144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43 815 238,10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44 883 902,44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45 438 024,69</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14404R0144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43 815 238,10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44 883 902,44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45 438 024,69</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Возмещение производителям зерновых культур части затрат на производство и реализацию зерновых культур</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14404R3580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99 050 476,19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101 466 341,46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102 719 012,35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14404R3580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99 050 476,19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101 466 341,46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102 719 012,35</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14404R3580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99 050 476,19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101 466 341,46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102 719 012,35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Поддержка сельскохозяйственного производства по отдельным подотраслям растениеводства и животноводства (на возмещение части затрат, связанных с приобретением семян сельскохозяйственных культур для посева)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14404R5082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76 495 952,38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78 361 707,32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79 329 135,80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14404R5082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76 495 952,38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78 361 707,32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79 329 135,80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14404R5082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76 495 952,38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78 361 707,32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79 329 135,80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Поддержка сельскохозяйственного производства по отдельным подотраслям растениеводства и животноводства (на возмещение части затрат, связанных с проведением агротехнологических работ)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14405R5083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108 118 571,43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110 755 609,76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112 122 962,96</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14405R5083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108 118 571,43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110 755 609,76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112 122 962,96</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14405R5083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108 118 571,43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110 755 609,76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112 122 962,96</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развитием отрасли птицеводства и молочного скотоводства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1440662230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1 437 539 780,10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740 000 000,00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1440662230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1 437 539 780,10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740 000 000,00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1440662230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1 437 539 780,10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740 000 000,00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экспортом меда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1440663290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1440663290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1440663290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на обеспечение деятельности автономной некоммерческой организации "Агентство по развитию пчеловодства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1440663310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1440663310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1440663310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Стимулирование развития приоритетных подотраслей агропромышленного комплекса и развитие малых форм хозяйствования (на возмещение части затрат, связанных с приростом производства молока)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14406R5025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23 423 452,38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23 994 756,10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24 290 987,65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14406R5025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23 423 452,38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23 994 756,10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24 290 987,65</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14406R5025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23 423 452,38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23 994 756,10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24 290 987,65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развитием племенного животноводства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1440760290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16 500 000,00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1440760290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16 500 000,00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1440760290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16 500 000,00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Поддержка сельскохозяйственного производства по отдельным подотраслям растениеводства и животноводства (на возмещение части затрат по поддержке племенного крупного рогатого скота мясного и молочного направления)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14407R5085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6 856 309,52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7 023 536,59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7 110 246,91</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14407R5085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6 856 309,52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7 023 536,59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7 110 246,91</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14407R5085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6 856 309,52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7 023 536,59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7 110 246,91</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хлебопекарным предприятиям на возмещение части затрат, связанных с производством социальных сортов хлеба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1440961610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78 465 625,00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1440961610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78 465 625,00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1440961610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78 465 625,00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Гранты на развитие семейных животноводческих ферм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1441060610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32 233 334,00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1441060610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32 233 334,00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1441060610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32 233 334,00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приобретением и установкой нестационарных торговых объектов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1441063280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1441063280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1441063280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индивидуальным предпринимателям - соотечественникам на финансовое обеспечение части затрат на приобретение сельскохозяйственной техники и оборудования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1441063370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1441063370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1441063370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Развитие сельского туризма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14410R3410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26 857 142,86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27 512 195,12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27 851 851,85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14410R3410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26 857 142,86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27 512 195,12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27 851 851,85</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14410R3410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26 857 142,86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27 512 195,12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27 851 851,85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Стимулирование развития приоритетных подотраслей агропромышленного комплекса и развитие малых форм хозяйствования (на финансовое обеспечение затрат по созданию и развитию крестьянских (фермерских) хозяйств)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14410R5022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76 930 595,24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78 806 951,22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79 779 876,54</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14410R5022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76 930 595,24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78 806 951,22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79 779 876,54</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14410R5022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76 930 595,24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78 806 951,22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79 779 876,54</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Стимулирование развития приоритетных подотраслей агропромышленного комплекса и развитие малых форм хозяйствования (на финансовое обеспечение затрат на грантовую поддержку сельскохозяйственных потребительских кооперативов)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14411R5023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23 678 095,24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24 255 609,76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24 555 061,73</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14411R5023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23 678 095,24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24 255 609,76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24 555 061,73</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14411R5023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23 678 095,24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24 255 609,76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24 555 061,73</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Проведение агрохимического обследования (мониторинг)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1441220810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1441220810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1441220810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Проведение работ по землеустройству земель сельскохозяйственного назначения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1441292110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16 732 800,00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1441292110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16 732 800,00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1441292110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16 732 800,00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Проведение работ по межеванию, паспортизации и постановке на кадастровый учет земельного участка, мелиоративных систем и отдельно стоящих гидротехнических сооружений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1441292670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13 918 700,00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1441292670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13 918 700,00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1441292670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13 918 700,00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14412R5980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77 365 000,00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50 542 804,88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51 166 790,12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14412R5980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77 365 000,00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50 542 804,88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51 166 790,12</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14412R5980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77 365 000,00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50 542 804,88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51 166 790,12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1441310030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82 154 916,00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82 448 774,00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85 695 344,00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1441310030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81 096 646,00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81 600 254,00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84 846 824,00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1441310030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81 096 646,00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81 600 254,00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84 846 824,00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1441310030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848 520,00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1441310030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848 520,00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1441310030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1441310030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Мероприятия по оказанию консультационной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1441820800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1441820800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1441820800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молокоперерабатывающим организациям Приморского края, осуществляющим закупку сырого молока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1441962890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1441962890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1441962890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b/>
                <w:bCs/>
                <w:color w:val="000000"/>
              </w:rPr>
              <w:t>Министерство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41 433 314 156,45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36 076 763 800,12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37 362 135 807,53</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40 547 642 778,45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35 308 458 359,12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36 863 855 871,53</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Дошкольное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10 645 459 025,48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9 847 912 966,87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10 337 824 949,87</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10 626 507 351,61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9 749 996 293,00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10 318 873 276,00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021P252530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021P252530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24 186 400,00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021P252530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24 186 400,00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021P252530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493 600,00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021P252530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493 600,00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10 601 827 351,61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9 749 996 293,00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10 318 873 276,00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частным дошкольным образовательным организациям на возмещение затрат, связанных с предоставлением дошкольного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0241060030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156 779 589,00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0241060030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57 753 849,00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0241060030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57 753 849,00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0241060030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99 025 740,00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0241060030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99 025 740,00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Софинансирование мероприятий муниципальных образований Приморского края, направленных на возмещение расходов частных дошкольных образовательных организаций, индивидуальных предпринимателей, возникающих при создании условий для осуществления присмотра и ухода за детьми дошкольного возраста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0241092070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129 491 653,61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0241092070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129 491 653,61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0241092070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129 491 653,61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0241093070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9 189 943 549,00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9 749 996 293,00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10 318 873 276,00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0241093070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9 189 943 549,00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9 749 996 293,00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10 318 873 276,00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0241093070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9 189 943 549,00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9 749 996 293,00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10 318 873 276,00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зданий и благоустройство территорий муниципальных образовательных организаций, оказывающих услуги дошкольного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0241197003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298 332 910,00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0241197003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298 332 910,00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0241197003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298 332 910,00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приобретение зданий (в том числе проектно-изыскательские работы) муниципальных образовательных организаций, реализующих основную общеобразовательную программу дошкольного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0241197009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827 279 650,00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0241197009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827 279 650,00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0241197009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827 279 650,00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18 951 673,87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97 916 673,87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18 951 673,87</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18 951 673,87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97 916 673,87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18 951 673,87</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дошкольных 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14417R5764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18 951 673,87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97 916 673,87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18 951 673,87</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14417R5764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18 951 673,87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97 916 673,87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18 951 673,87</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14417R5764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18 951 673,87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97 916 673,87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18 951 673,87</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Общее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27 684 383 220,08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24 636 836 706,95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25 660 818 632,04</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27 671 563 348,08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24 629 925 074,30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25 660 818 632,04</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3 446 750 731,31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485 405 004,78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335 960 638,30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021E151720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270 111 320,00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021E151720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270 111 320,00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021E151720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270 111 320,00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Создание новых мест в общеобразовательных организациях в связи с ростом числа обучающихся, вызванным демографическим фактором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021E153050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1 857 492 469,39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263 770 305,63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93 813 378,29</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021E153050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832 072 653,06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83 049 642,03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93 813 378,29</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021E153050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832 072 653,06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83 049 642,03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93 813 378,29</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021E153050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1 025 419 816,33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180 720 663,60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021E153050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1 025 419 816,33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180 720 663,60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Cоздание новых мест в общеобразовательных организациях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021E155200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958 038 774,37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88 719 086,91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109 231 647,77</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021E155200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958 038 774,37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88 719 086,91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109 231 647,77</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021E155200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958 038 774,37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88 719 086,91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109 231 647,77</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021E250980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22 853 265,31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021E250980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22 853 265,31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021E250980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22 853 265,31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021E452130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205 339 290,00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021E452130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205 339 290,00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021E452130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205 339 290,00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021EВ51790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132 915 612,24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132 915 612,24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132 915 612,24</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021EВ51790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132 915 612,24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132 915 612,24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132 915 612,24</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021EВ51790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132 915 612,24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132 915 612,24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132 915 612,24</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243 675 731,71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243 675 731,71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246 684 074,07</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Реализация мероприятий по модернизации школьных систем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0221ЖR7500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243 675 731,71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243 675 731,71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246 684 074,07</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0221ЖR7500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243 675 731,71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243 675 731,71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246 684 074,07</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0221ЖR7500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243 675 731,71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243 675 731,71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246 684 074,07</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23 981 136 885,06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23 900 844 337,81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25 078 173 919,67</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0242053030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1 322 766 600,00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1 322 766 600,00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1 322 766 600,00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0242053030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1 269 855 960,00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1 269 855 960,00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1 269 855 960,00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0242053030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1 269 855 960,00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1 269 855 960,00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1 269 855 960,00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0242053030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52 910 640,00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52 910 640,00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52 910 640,00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0242053030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52 910 640,00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52 910 640,00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52 910 640,00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частным общеобразовательным организациям на возмещение затрат, связанных с предоставлением дошкольного, начального общего, основного общего, среднего общего, дополнительного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0242060010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247 938 114,00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0242060010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247 938 114,00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0242060010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247 938 114,00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2 462 554 978,39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2 424 458 295,00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2 518 600 513,23</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2 462 554 978,39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2 424 458 295,00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2 518 600 513,23</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2 462 554 978,39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2 424 458 295,00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2 518 600 513,23</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дополнительного образования детей в муниципальных образовательных организациях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0242093060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17 159 708 048,99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18 243 890 055,01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19 309 443 621,01</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0242093060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17 159 708 048,99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18 243 890 055,01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19 309 443 621,01</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0242093060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17 159 708 048,99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18 243 890 055,01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19 309 443 621,01</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Обеспечение бесплатным питанием детей, обучающихся в муниципальных образовательных организациях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0242093150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475 631 780,00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475 631 780,00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475 631 780,00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0242093150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475 631 780,00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475 631 780,00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475 631 780,00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0242093150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475 631 780,00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475 631 780,00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475 631 780,00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02420R3040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1 403 927 477,15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1 428 337 607,80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1 445 971 405,43</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02420R3040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1 351 777 356,44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1 374 915 532,94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1 391 889 798,78</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02420R3040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1 351 777 356,44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1 374 915 532,94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1 391 889 798,78</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02420R3040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52 150 120,71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53 422 074,86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54 081 606,65</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02420R3040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52 150 120,71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53 422 074,86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54 081 606,65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Стипендии Губернатора Приморского края для одаренных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0242181490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5 760 000,00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0242181490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5 760 000,00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Стипендии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0242181490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5 760 000,00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Предоставление грантов Губернатора Приморского края победителям конкурса "Обновление школьных пространств"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0242263350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0242263350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0242263350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Предоставление грантов Губернатора Приморского края победителям конкурса "Лучшие школьные столовые"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0242263360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0242263360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0242263360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184 410 576,53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184 410 576,53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184 410 576,53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зданий муниципальных общеобразовательных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0242297004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518 732 540,00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0242297004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518 732 540,00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0242297004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518 732 540,00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(в том числе проектно-изыскательские работы) и приобретение зданий муниципальных общеобразовательных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0242297008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96 206 770,00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0242297008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96 206 770,00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0242297008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96 206 770,00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6 911 632,65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6 911 632,65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общеобразовательных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14417R5765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6 911 632,65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14417R5765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6 911 632,65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14417R5765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6 911 632,65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Дополнительное образование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379 770 220,18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115 633 389,37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119 894 730,40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377 891 133,18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115 633 389,37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119 894 730,40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28 283 118,00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021E251710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10 942 550,00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021E251710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10 942 550,00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021E251710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10 942 550,00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Гранты в форме субсидии образовательным организациям высшего образования, расположенным на территории Приморского края, на финансовое обеспечение функционирования ключевых центров дополнительного образования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021E262690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17 340 568,00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021E262690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17 340 568,00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021E262690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17 340 568,00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349 608 015,18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115 633 389,37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119 894 730,40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55 272 050,00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55 272 050,00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55 272 050,00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0243070590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119 893 945,18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115 633 389,37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119 894 730,40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0243070590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119 893 945,18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115 633 389,37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119 894 730,40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0243070590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119 893 945,18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115 633 389,37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119 894 730,40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0243071600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109 089 000,00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0243071600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109 089 000,00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0243071600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109 089 000,00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зданий муниципальных учреждений дополнительного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0243097011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25 353 020,00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0243097011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25 353 020,00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0243097011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25 353 020,00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1 879 087,00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1 879 087,00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Совершенствование обучения детей основам правил дорожного движения и привития им навыков безопасного поведения на дорогах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181R37160N</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1 879 087,00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181R37160N</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1 879 087,00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181R37160N</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1 879 087,00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Профессиональная подготовка, переподготовка и повышение квалификации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1 070 272 325,63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433 160 515,63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467 580 601,92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1 068 162 325,63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433 160 515,63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467 580 601,92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265 854 052,00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Обновление содержания и методов обучения предметных областей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021E124230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265 854 052,00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021E124230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265 854 052,00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021E124230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265 854 052,00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802 308 273,63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433 160 515,63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467 580 601,92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360 221 317,50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360 221 317,50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360 221 317,50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0244170590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430 691 956,13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433 160 515,63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467 580 601,92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0244170590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430 691 956,13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433 160 515,63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467 580 601,92</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0244170590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430 691 956,13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433 160 515,63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467 580 601,92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Реализация мероприятий в сфере реабилитации и абилитации 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Молодежная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181 014 351,00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181 014 351,00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21 229 700,00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021EВ57860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21 229 700,00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021EВ57860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21 229 700,00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021EВ57860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21 229 700,00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159 784 651,00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Капитальный ремонт оздоровительных лагерей, находящихся в собственности муниципальных образований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0243192030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86 138 936,00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0243192030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86 138 936,00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0243192030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86 138 936,00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Проведение мероприятий для детей и молодежи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0243220150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4 379 000,00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0243220150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4 379 000,00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0243220150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4 379 000,00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69 266 715,00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69 266 715,00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69 266 715,00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Другие вопросы в области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586 743 636,08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274 914 780,30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277 736 957,30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586 743 636,08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274 914 780,30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277 736 957,30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586 743 636,08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274 914 780,30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277 736 957,30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Профнавигационная работа с обучающимися с последующим построением образовательно-профессиональных траекторий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0242025360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33 952 713,00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0242025360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33 952 713,00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0242025360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33 952 713,00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117 364 850,00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117 364 850,00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117 364 850,00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Обеспечение отдыха и оздоровления отдельных категорий детей и подростков, в том числе нуждающихся в психолого-педагогическом и ином специальном сопровождении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0243170130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19 028 231,88</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0243170130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19 028 231,88</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0243170130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19 028 231,88</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5 068 590,00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5 068 590,00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5 068 590,00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Обеспечение оздоровления и отдыха детей Приморского края (за исключением организации отдыха детей в каникулярное время)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0243193080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320 012 495,20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163 353 334,42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163 353 334,42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0243193080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320 012 495,20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163 353 334,42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163 353 334,42</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0243193080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320 012 495,20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163 353 334,42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163 353 334,42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75 222 556,00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75 921 114,00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78 743 291,00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73 779 389,00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74 477 947,00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77 300 124,00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73 779 389,00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74 477 947,00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77 300 124,00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1 442 667,00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1 443 167,00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1 443 167,00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1 442 667,00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1 443 167,00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1 443 167,00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Осуществление полномочий Российской Федерации по контролю качества образования, лицензированию и государственной аккредитации образовательных организаций, надзору и контролю за соблюдением законодательства в области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0245024060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1 412 500,00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0245024060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1 412 500,00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0245024060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1 412 500,00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в сфере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0245059900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14 681 700,00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15 199 600,00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15 199 600,00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0245059900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13 438 266,00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13 438 266,00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13 438 266,00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0245059900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13 438 266,00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13 438 266,00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13 438 266,00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0245059900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1 243 434,00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1 761 334,00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1 761 334,00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0245059900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1 243 434,00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1 761 334,00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1 761 334,00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885 671 378,00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768 305 441,00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498 279 936,00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424 605 000,00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289 065 000,00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424 605 000,00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289 065 000,00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403 905 000,00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268 365 000,00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021E152560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021E152560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021E152560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Предоставление мер социальной поддержки педагогическим работникам краевых государственных 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021E180440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021E180440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021E180440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Меры социальной поддержки педагогических работников муниципальных образовательных организаций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021E193140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333 305 000,00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263 765 000,00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021E193140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333 305 000,00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263 765 000,00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021E193140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333 305 000,00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263 765 000,00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Предоставление мер социальной поддержки педагогам, набравшим 100 баллов на едином государственном экзамене по профильному предмету</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0242081800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0242081800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0242081800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Охрана семьи и детства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461 066 378,00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479 240 441,00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498 279 936,00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461 066 378,00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479 240 441,00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498 279 936,00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461 066 378,00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479 240 441,00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498 279 936,00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Компенсация родителям за воспитание и обучение детей-инвалидов на дому</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0340480200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3 830 000,00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0340480200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3 830 000,00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0340480200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3 830 000,00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Выплата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0340493090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457 236 378,00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475 410 441,00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494 449 936,00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0340493090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457 236 378,00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475 410 441,00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494 449 936,00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0340493090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457 236 378,00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475 410 441,00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494 449 936,00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b/>
                <w:bCs/>
                <w:color w:val="000000"/>
              </w:rPr>
              <w:t>Министерство труда и социальной политики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34 245 657 502,78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34 077 243 265,94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34 878 206 051,82</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49 683 997,00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50 150 720,00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52 036 325,00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49 683 997,00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50 150 720,00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52 036 325,00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"Содействие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49 683 997,00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50 150 720,00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52 036 325,00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49 683 997,00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50 150 720,00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52 036 325,00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Мероприятия, направленные на улучшение условий труда на рабочих местах, повышение качества оценки существующих профессиональных рисков, пропаганду культуры безопасности труда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0440720520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285 800,00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0440720520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285 800,00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0440720520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285 800,00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Совершенствование системы обучения, профессиональной подготовки по охране труда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0440720530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125 000,00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0440720530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125 000,00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0440720530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125 000,00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Осуществление органами местного самоуправления отдельных государственных полномочий по государственному управлению охраной труда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0440793100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49 273 197,00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49 739 920,00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51 625 525,00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0440793100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49 273 197,00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49 739 920,00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51 625 525,00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0440793100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49 273 197,00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49 739 920,00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51 625 525,00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112 133,00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117 930,00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117 930,00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112 133,00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117 930,00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117 930,00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112 133,00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117 930,00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117 930,00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112 133,00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117 930,00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117 930,00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Резерв материальных ресурсов Приморского края для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112 133,00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117 930,00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117 930,00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112 133,00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117 930,00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117 930,00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в целях формирования государственного материального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112 133,00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117 930,00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117 930,00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78 601 644,98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78 601 644,98</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Другие вопросы в области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78 601 644,98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78 601 644,98</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78 601 644,98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78 601 644,98</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78 601 644,98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78 601 644,98</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Организация и обеспечение отдыха и оздоровления детей, находящихся в трудной жизненной ситуации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0340281520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78 601 644,98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78 601 644,98</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0340281520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78 601 644,98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78 601 644,98</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0340281520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78 601 644,98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78 601 644,98</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34 117 259 727,78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33 948 372 970,96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34 747 450 151,84</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Пенсионное обеспечение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6 814 923 516,57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7 625 311 643,33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7 772 367 661,00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6 814 923 516,57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7 625 311 643,33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7 772 367 661,00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6 664 923 516,57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7 469 311 643,33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7 610 127 661,00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Выплата региональных социальных доплат к пенсии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0323ЖR0070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6 664 923 516,57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7 469 311 643,33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7 610 127 661,00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0323ЖR0070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85 532 088,00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95 854 936,01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96 919 614,00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0323ЖR0070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85 532 088,00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95 854 936,01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96 919 614,00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0323ЖR0070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6 579 391 428,57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7 373 456 707,32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7 513 208 047,00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0323ЖR0070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6 579 391 428,57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7 373 456 707,32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7 513 208 047,00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162 240 000,00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Пенсии за выслугу лет государственным служащим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0340581010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162 240 000,00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0340581010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1 577 968,00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1 641 052,00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1 706 725,00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0340581010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1 577 968,00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1 641 052,00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1 706 725,00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0340581010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148 422 032,00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154 358 948,00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160 533 275,00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0340581010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148 422 032,00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154 358 948,00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160 533 275,00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обслуживание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6 253 513 378,90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6 491 365 570,17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6 782 817 757,09</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6 249 514 358,90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6 491 365 570,17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6 782 817 757,09</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79 597 976,27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Создание системы долговременного ухода за гражданами пожилого возраста и инвалидами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031P351630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79 597 976,27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031P351630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79 597 976,27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031P351630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79 597 976,27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6 169 916 382,63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6 491 365 570,17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6 782 817 757,09</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социально ориентированным некоммерческим организациям Приморского края, оказывающим услуги по профилактике социального сиротства, поддержке материнства и детства, на возмещение фактически произведенных расходов по оплате коммунальных услуг за помещение, используемое организацией для оказания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0341162150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0341162150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0341162150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поставщикам социальных услуг на возмещение затрат, связанных с предоставлением социальных услуг, в том числе срочных социальных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0341162710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94 039 520,91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57 679 900,00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57 679 900,00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0341162710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41 659 000,00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31 668 241,53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31 668 241,53</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0341162710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41 659 000,00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31 668 241,53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31 668 241,53</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0341162710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52 380 520,91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26 011 658,47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26 011 658,47</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0341162710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52 380 520,91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26 011 658,47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26 011 658,47</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социально ориентированным некоммерческим организациям, оказывающим услуги по социальной адаптации инвалидов и их семей, в том числе профессиональной ориентации, содействию в трудоустройстве и сопровождению при содействии в трудоустройстве инвалидов, на возмещение фактически произведенных расходов по оплате коммунальных услуг за помещение, используемое организацией для оказания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0341162870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0341162870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0341162870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4 925 505 229,21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5 166 393 706,97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5 406 955 144,80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4 925 505 229,21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5 166 393 706,97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5 406 955 144,80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3 522 148 509,45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3 698 856 517,70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3 877 086 676,75</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1 403 356 719,76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1 467 537 189,27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1 529 868 468,05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26 164 935,00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127 803 717,00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127 803 717,00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26 164 935,00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127 803 717,00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127 803 717,00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26 164 935,00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75 569 500,00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78 436 169,00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52 234 217,00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49 367 548,00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1 869 000,00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1 869 000,00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754 984,00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1 609 000,00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1 869 000,00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1 114 016,00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Реализация мероприятий в сфере реабилитации и абилитации 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26 344 166,00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24 848 658,54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25 097 145,13</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26 344 166,00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24 848 658,54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25 097 145,13</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16 919 166,00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20 216 063,00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20 489 466,16</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9 425 000,00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4 632 595,54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4 607 678,97</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исполнителям услуг в целях финансового обеспечения затрат, связанных с исполнением государственного социального заказа на оказание государственных услуг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0341962910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543 005 541,00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521 744 134,67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533 400 680,20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0341962910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268 139 342,46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292 675 124,66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299 092 031,84</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0341962910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268 139 342,46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292 675 124,66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299 092 031,84</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0341962910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274 866 198,54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229 069 010,01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234 308 648,36</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0341962910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274 866 198,54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229 069 010,01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234 308 648,36</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551 967 990,51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590 526 452,99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629 512 169,96</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551 967 990,51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590 526 452,99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629 512 169,96</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551 967 990,51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590 526 452,99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629 512 169,96</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3 999 020,00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3 999 020,00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3 999 020,00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3 999 020,00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3 999 020,00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7 614 797 457,56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7 521 569 039,39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7 578 178 603,23</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7 614 797 457,56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7 521 569 039,39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7 578 178 603,23</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221 213 550,82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228 197 876,38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232 292 843,22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Оказание государственной социальной помощи на основании социального контракта отдельным категориям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0323ЖR4040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221 213 550,82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228 197 876,38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232 292 843,22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0323ЖR4040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2 654 328,74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3 697 435,10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3 280 176,09</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0323ЖR4040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2 654 328,74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3 697 435,10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3 280 176,09</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0323ЖR4040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218 559 222,08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224 500 441,28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229 012 667,13</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0323ЖR4040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218 559 222,08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224 500 441,28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229 012 667,13</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7 393 583 906,74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7 293 371 163,01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7 345 885 760,01</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Ежемесячные денежные выплаты ветеранам труда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0340680010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1 079 111 808,00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1 122 332 544,00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1 156 391 280,00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0340680010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14 843 808,00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15 440 544,00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15 911 280,00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0340680010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14 843 808,00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15 440 544,00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15 911 280,00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0340680010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1 064 268 000,00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1 106 892 000,00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1 140 480 000,00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0340680010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1 064 268 000,00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1 106 892 000,00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1 140 480 000,00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Ежемесячная денежная выплата ветеранам труда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0340680020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116 675 524,00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121 406 836,00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126 323 828,00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0340680020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1 488 844,00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1 576 972,00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1 672 196,00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0340680020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1 488 844,00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1 576 972,00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1 672 196,00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0340680020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115 186 680,00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119 829 864,00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124 651 632,00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0340680020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115 186 680,00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119 829 864,00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124 651 632,00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Ежемесячные денежные выплаты труженикам тыла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0340680030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7 249 190,00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6 912 787,00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6 533 796,00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0340680030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99 590,00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94 987,00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89 796,00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0340680030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99 590,00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94 987,00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89 796,00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0340680030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7 149 600,00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6 817 800,00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6 444 000,00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0340680030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7 149 600,00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6 817 800,00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6 444 000,00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Ежемесячные денежные выплаты реабилитированным лицам и лицам, признанным пострадавшими от политических репрессий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0340680040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19 443 456,00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19 716 653,00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18 922 766,00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0340680040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267 456,00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271 253,00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260 366,00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0340680040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267 456,00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271 253,00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260 366,00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0340680040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19 176 000,00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19 445 400,00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18 662 400,00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0340680040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19 176 000,00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19 445 400,00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18 662 400,00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Ежемесячная выплата лицам, имеющим особые заслуги перед Отечеством и Приморским краем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0340680110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6 864 715,00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6 627 473,00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6 365 794,00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0340680110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94 315,00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91 073,00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87 394,00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0340680110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94 315,00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91 073,00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87 394,00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0340680110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6 770 400,00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6 536 400,00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6 278 400,00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0340680110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6 770 400,00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6 536 400,00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6 278 400,00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Ежемесячная денежная выплата лицам, осуществляющим уход за инвалидами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0340680560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142 651 270,00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160 230 880,00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179 191 280,00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0340680560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1 905 574,00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2 181 088,00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2 439 176,00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0340680560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1 905 574,00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2 181 088,00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2 439 176,00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0340680560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140 745 696,00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158 049 792,00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176 752 104,00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0340680560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140 745 696,00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158 049 792,00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176 752 104,00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Ежемесячные выплаты Героям Социалистического Труда, Героям Труда Российской Федерации и полным кавалерам Ордена Трудовой славы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0340680610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5 085 360,00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5 085 360,00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5 085 360,00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0340680610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45 360,00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0340680610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45 360,00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0340680610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5 040 000,00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0340680610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5 040 000,00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Ежемесячная денежная выплата отдельным категориям граждан, проживающим на территории Приморского края, в соответствии с частью 3 статьи 1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0340680660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30 225 000,00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30 225 000,00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30 225 000,00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0340680660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225 000,00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0340680660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225 000,00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0340680660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30 000 000,00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0340680660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Предоставление ежемесячной выплаты лицам, награжденным знаком особого отличия Приморского края "Герой Приморья"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0340680680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0340680680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0340680680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Оплата жилищно-коммунальных услуг отдельным категориям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0340752500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703 859 500,00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703 825 500,00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703 825 500,00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0340752500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10 135 800,00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10 135 800,00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10 135 800,00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0340752500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10 135 800,00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10 135 800,00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10 135 800,00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0340752500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693 723 700,00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693 689 700,00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693 689 700,00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0340752500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693 723 700,00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693 689 700,00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693 689 700,00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Ежемесячные денежные выплаты по оплате за жилое помещение и коммунальные услуги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0340780120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373 878 569,00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373 878 569,00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373 878 569,00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0340780120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4 638 569,00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4 638 569,00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4 638 569,00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0340780120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4 638 569,00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4 638 569,00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4 638 569,00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0340780120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369 240 000,00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369 240 000,00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369 240 000,00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0340780120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369 240 000,00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369 240 000,00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369 240 000,00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Компенсация расходов по оплате жилищно-коммунальных услуг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0340780130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790 320 602,00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790 320 602,00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790 320 602,00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0340780130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10 911 722,00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10 911 722,00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10 911 722,00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0340780130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10 911 722,00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10 911 722,00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10 911 722,00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0340780130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779 408 880,00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779 408 880,00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779 408 880,00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0340780130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779 408 880,00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779 408 880,00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779 408 880,00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Предоставление гражданам субсидий на оплату жилого помещения и коммунальных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0340780220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804 074 400,00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804 074 400,00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804 074 400,00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0340780220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12 201 177,60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12 201 177,60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12 201 177,60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0340780220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12 201 177,60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12 201 177,60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12 201 177,60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0340780220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791 873 222,40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791 873 222,40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791 873 222,40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0340780220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791 873 222,40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791 873 222,40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791 873 222,40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Предоставление гражданам социальных выплат на оплату услуг по отоплению и горячему водоснабжению, полученных от теплоснабжающих организаций, являющихся государственными учреждениями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0340780310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24 793 608,00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24 793 608,00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24 793 608,00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0340780310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24 793 608,00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24 793 608,00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24 793 608,00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0340780310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24 793 608,00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24 793 608,00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24 793 608,00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Обеспечение мер социальной поддержки по оплате жилищно-коммунальных услуг детям войны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0340780350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266 978 088,00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272 403 444,00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272 401 668,00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0340780350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3 686 088,00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3 783 444,00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3 783 444,00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0340780350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3 686 088,00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3 783 444,00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3 783 444,00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0340780350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263 292 000,00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268 620 000,00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268 618 224,00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0340780350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263 292 000,00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268 620 000,00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268 618 224,00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Предоставление ежегодной денежной выплаты на оплату стоимости топлива отдельным категориям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0340780410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51 925 600,00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51 925 600,00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51 925 600,00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0340780410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716 920,00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716 920,00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716 920,00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0340780410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716 920,00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716 920,00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716 920,00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0340780410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51 208 680,00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51 208 680,00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51 208 680,00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0340780410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51 208 680,00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51 208 680,00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51 208 680,00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Обеспечение мер социальной поддержки по оплате жилищно-коммунальных услуг ветеранам боевых действий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0340780430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57 603 310,00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57 603 310,00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57 603 310,00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0340780430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655 990,00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599 638,00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599 638,00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0340780430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655 990,00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599 638,00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599 638,00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0340780430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56 947 320,00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57 003 672,00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57 003 672,00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0340780430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56 947 320,00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57 003 672,00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57 003 672,00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Компенсация расходов собственникам жилого помещения, достигшим возраста 70 лет, в размере до 100 процентов на оплату взноса на капитальный ремонт общего имущества в многоквартирном доме, проживающим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0340780450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0340780450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1 686 536,00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1 280 000,00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0340780450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1 686 536,00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1 280 000,00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0340780450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168 313 464,00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168 720 000,00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168 720 000,00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0340780450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168 313 464,00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168 720 000,00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168 720 000,00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Обеспечение мер социальной поддержки по оплате жилищно-коммунальных услуг льготным категориям граждан в соответствии со статьями 4, 5, 6, 7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0340781750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1 398 982 217,00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1 398 982 217,00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1 398 982 217,00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0340781750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20 362 217,00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20 355 677,00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20 187 017,00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0340781750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20 362 217,00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20 355 677,00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20 187 017,00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0340781750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1 378 620 000,00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1 378 626 540,00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1 378 795 200,00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0340781750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1 378 620 000,00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1 378 626 540,00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1 378 795 200,00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0340852200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91 001 100,00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94 639 300,00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94 639 300,00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0340852200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1 168 100,00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1 168 100,00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1 168 100,00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0340852200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1 168 100,00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1 168 100,00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1 168 100,00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0340852200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89 833 000,00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93 471 200,00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93 471 200,00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0340852200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89 833 000,00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93 471 200,00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93 471 200,00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0340852400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97 900,00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101 800,00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0340852400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97 900,00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101 800,00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0340852400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97 900,00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101 800,00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Государственная социальная помощь малоимущим гражданам и реабилитированным лицам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0340880140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4 361 416,80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4 361 416,80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4 361 416,80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0340880140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60 216,80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60 216,80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60 216,80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0340880140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60 216,80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60 216,80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60 216,80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0340880140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4 301 200,00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4 301 200,00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4 301 200,00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0340880140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4 301 200,00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4 301 200,00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4 301 200,00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Единовременная социальная выплата лицам, получающим пенсию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0340880250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0340880250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6 838 000,00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7 000 000,00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0340880250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6 838 000,00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0340880250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393 162 000,00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393 000 000,00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0340880250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393 162 000,00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393 000 000,00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Ежегодные денежные выплаты детям войны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0340880380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129 920 000,00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125 860 000,00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121 800 000,00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0340880380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0340880380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0340880380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120 000 000,00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0340880380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Единовременные компенсационные выплаты на изготовление (восстановление) и установку надгробных памятников в соответствии с частью 1 статьи 2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0340880420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3 037 200,00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2 429 760,00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2 126 040,00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0340880420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29 760,00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26 040,00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0340880420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29 760,00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26 040,00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0340880420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2 100 000,00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0340880420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2 100 000,00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Меры социальной поддержки граждан, награжденных почетным знаком Приморского края "Почетный гражданин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0340880530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867 740,00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867 740,00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867 740,00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0340880530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7 740,00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0340880530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7 740,00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0340880530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860 000,00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0340880530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860 000,00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Предоставление единовременной социальной выплаты отдельным категориям граждан в связи с годовщиной Победы в Великой Отечественной войне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0340880550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9 347 200,00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9 347 200,00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9 347 200,00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0340880550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147 200,00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0340880550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147 200,00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0340880550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9 200 000,00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0340880550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9 200 000,00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Выплата социального пособия на погребение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0340881020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25 806 676,00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26 838 868,00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27 912 422,00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0340881020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321 696,00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334 564,00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347 946,00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0340881020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321 696,00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334 564,00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347 946,00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0340881020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25 484 980,00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26 504 304,00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27 564 476,00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0340881020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25 484 980,00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26 504 304,00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27 564 476,00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Оказание протезно-ортопедической помощи малообеспеченным гражданам, не являющимся инвалидами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0340881050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0340881050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0340881050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Ежегодные денежные выплаты отдельным категориям граждан, проживающим на территории Приморского края, в соответствии с частью 3 статьи 1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0340881060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34 933 350,00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34 933 350,00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34 933 350,00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0340881060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208 350,00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0340881060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208 350,00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0340881060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34 725 000,00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34 725 000,00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34 725 000,00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0340881060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34 725 000,00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34 725 000,00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34 725 000,00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Предоставление компенсации понесенных расходов на приобретение протезно-ортопедических изделий отдельным категориям граждан, проживающим на территории Приморского края, в соответствии со статьей 10(4)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0340881880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0340881880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0340881880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 а также в случае рождения мертвого ребенка по истечении 154 дней беременности, предоставляемых согласно гарантированному перечню услуг по погребению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0340893190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4 363 805,00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4 669 828,00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4 971 206,00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0340893190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4 363 805,00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4 669 828,00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4 971 206,00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0340893190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4 363 805,00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4 669 828,00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4 971 206,00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Организация санаторно-курортного лечения отдельным категориям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0340981510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45 482 940,00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45 482 940,00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45 482 940,00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0340981510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45 482 940,00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45 482 940,00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45 482 940,00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0340981510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45 482 940,00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45 482 940,00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45 482 940,00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Предоставление социальной поддержки отдельным категориям граждан Российской Федерации, жилые помещения которых подлежат оснащению автономными дымовыми пожарными извещателями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0340981560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0340981560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0340981560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Предоставление социальной поддержки отдельным категориям граждан Российской Федерации по газификации жилых домов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0340981650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50 049 500,00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0340981650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50 049 500,00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0340981650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50 049 500,00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Предоставление мер социальной поддержки в области обеспечения равной транспортной доступности отдельным категориям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0340981760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206 015 144,40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205 051 844,00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205 051 844,00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0340981760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930 508,00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734 309,00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734 309,00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0340981760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930 508,00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734 309,00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734 309,00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0340981760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205 084 636,40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204 317 535,00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204 317 535,00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0340981760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0340981760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204 134 636,40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204 317 535,00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204 317 535,00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Предоставление субсидий отдельным категориям граждан на покупку и установку газоиспользующего оборудования и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03409АР410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5 052 600,00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03409АР410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5 052 600,00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03409АР410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5 052 600,00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0341051340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15 941 700,00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15 914 800,00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15 914 800,00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0341051340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15 941 700,00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15 914 800,00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15 914 800,00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0341051340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15 941 700,00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15 914 800,00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15 914 800,00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0341051350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20 068 500,00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20 419 100,00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20 419 100,00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0341051350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20 068 500,00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20 419 100,00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20 419 100,00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0341051350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20 068 500,00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20 419 100,00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20 419 100,00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0341051760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90 057 900,00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90 021 200,00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90 021 200,00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0341051760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90 057 900,00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90 021 200,00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90 021 200,00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0341051760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90 057 900,00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90 021 200,00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90 021 200,00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Социальные выплаты на компенсацию части расходов по уплате процентов по ипотечным жилищным кредитам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0341080240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30 257 892,00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30 257 892,00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30 257 892,00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0341080240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269 892,00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269 892,00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269 892,00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0341080240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269 892,00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269 892,00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269 892,00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0341080240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29 988 000,00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29 988 000,00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29 988 000,00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0341080240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29 988 000,00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29 988 000,00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29 988 000,00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Компенсация расходов по договору найма (поднайма) жилого помещения для отдельных категорий граждан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0341080390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3 450 610,00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596 410,00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0341080390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255 610,00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0341080390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255 610,00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0341080390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3 195 000,00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0341080390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3 195 000,00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Предоставление социальной выплаты на приобретение жилого помещения реабилитированным лицам и членам их семей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0341081070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4 552 956,00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0341081070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4 552 956,00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0341081070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4 552 956,00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Предоставление денежной выплаты на приобретение жилых помещений по договору купли-продажи гражданам, чьи денежные средства привлечены для строительства многоквартирных домов на территории Партизанского городского округа Приморского края и чьи права нарушены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0341081360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1 335 600,00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0341081360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1 335 600,00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0341081360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1 335 600,00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Предоставление денежной выплаты гражданам, жилые помещения которых признаны непригодными для проживания в результате чрезвычайной ситуации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0341081400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0341081400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0341081400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Предоставление денежной выплаты на приобретение жилого помещения (в том числе путем заключения договора участия в долевом строительстве жилого помещения) на территории Приморского края детям лиц, участвовавших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0341081790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105 520 029,37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0341081790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105 520 029,37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0341081790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105 520 029,37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Предоставление дополнительных мер социальной поддержки отдельным категориям инвалидов (детей-инвалидов) по приспособлению жилых помещений с учетом их потребностей и созданию условий индивидуальной мобильности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0341381710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44 129 085,17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38 733 530,21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38 733 530,21</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0341381710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606 713,21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533 530,21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533 530,21</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0341381710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606 713,21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533 530,21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533 530,21</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0341381710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43 522 371,96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38 200 000,00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38 200 000,00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0341381710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43 522 371,96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38 200 000,00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38 200 000,00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исполнителям услуг в целях возмещения затрат, связанных с исполнением государственного социального заказа на оказание государственных услуг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0341963200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9 910 845,00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0341963200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9 910 845,00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0341963200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9 910 845,00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Охрана семьи и детства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11 591 487 955,29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10 391 458 660,23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10 623 745 445,90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9 132 179 441,96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9 138 329 624,96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9 365 623 548,54</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2 566 998 513,79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1 879 684 182,10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1 469 820 480,02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031P150780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553 698 265,31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575 853 061,22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577 344 274,02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031P150780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750 000,00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031P150780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750 000,00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031P150780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553 038 265,31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575 163 061,22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576 594 274,02</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031P150780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553 038 265,31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575 163 061,22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576 594 274,02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031P150840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1 145 615 246,48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413 561 491,88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031P150840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3 426 556,00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1 363 565,05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031P150840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3 426 556,00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1 363 565,05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031P150840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1 142 188 690,48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412 197 926,83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031P150840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1 142 188 690,48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412 197 926,83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Предоставление регионального материнского (семейного) капитала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031P180090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415 780 835,00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432 410 886,00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449 685 446,00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031P180090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537 235,00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558 726,00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558 726,00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031P180090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537 235,00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558 726,00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558 726,00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031P180090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415 243 600,00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431 852 160,00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449 126 720,00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031P180090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415 243 600,00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431 852 160,00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449 126 720,00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Доплата к единовременной выплате в случае рождения женщиной в возрасте от 18 до 25 лет первого ребенка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031P180460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21 417 191,00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27 097 250,00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19 162 370,00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031P180460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78 951,00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99 890,00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85 050,00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031P180460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78 951,00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99 890,00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85 050,00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031P180460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21 338 240,00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26 997 360,00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19 077 320,00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031P180460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21 338 240,00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26 997 360,00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19 077 320,00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Предоставление социальной выплаты на приобретение жилья семье, в которой родились одновременно трое и более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031P181030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11 382 390,00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031P181030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11 382 390,00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031P181030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11 382 390,00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Предоставление денежной выплаты семьям на приобретение или строительство жилого помещения на территории Приморского края в соответствии со статьей 1 Закона Приморского края от 24.12.2018 № 426-КЗ "О социальной поддержке семей с детьми, нуждающихся в улучшении жилищных условий,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031P181550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411 560 000,00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031P181550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411 560 000,00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031P181550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411 560 000,00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Выплата денежного поощрения семьям, являющимся победителями регионального этапа Всероссийского конкурса "Семья года", а также оплата расходов, связанных с участием семей-победителей в церемонии торжественного награждения победителей Всероссийского конкурса "Семья года"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031P181620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686 000,00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031P181620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686 000,00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031P181620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186 000,00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031P181620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031P1Д0840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6 858 586,00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7 133 103,00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031P1Д0840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40 906,00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42 543,00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031P1Д0840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40 906,00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42 543,00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031P1Д0840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6 817 680,00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7 090 560,00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031P1Д0840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6 817 680,00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7 090 560,00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213 643 070,00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175 393 070,00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162 643 070,00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Предоставление ежегодных денежных выплат на детей из многодетных семей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0322Ж80081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162 643 070,00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162 643 070,00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162 643 070,00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0322Ж80081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2 023 070,00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2 023 070,00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2 023 070,00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0322Ж80081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2 023 070,00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2 023 070,00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2 023 070,00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0322Ж80081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160 620 000,00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160 620 000,00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160 620 000,00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0322Ж80081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160 620 000,00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160 620 000,00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160 620 000,00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Предоставление меры социальной поддержки с использованием сертификата "Подарок новорожденному"</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0322Ж81780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0322Ж81780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0322Ж81780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6 351 537 858,17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7 083 252 372,86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7 733 159 998,52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0340159400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160 900,00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0340159400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160 900,00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0340159400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160 900,00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Социальная поддержка детей, оставшихся без попечения родителей, и лиц, принявших на воспитание в семью детей, оставшихся без попечения родителей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0340393050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1 181 633 497,67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1 213 442 522,59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1 256 450 636,07</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0340393050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1 181 633 497,67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1 213 442 522,59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1 256 450 636,07</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0340393050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1 181 633 497,67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1 213 442 522,59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1 256 450 636,07</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0340431460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3 236 935 200,00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3 995 416 335,23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4 550 560 664,24</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0340431460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3 236 935 200,00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3 995 416 335,23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4 550 560 664,24</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0340431460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3 236 935 200,00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3 995 416 335,23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4 550 560 664,24</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Предоставление мер социальной поддержки многодетных семей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0340480082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150 757 130,00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150 757 130,00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150 757 130,00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0340480082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1 901 347,28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1 901 347,28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1 901 347,28</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0340480082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1 901 347,28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1 901 347,28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1 901 347,28</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0340480082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148 855 782,72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148 855 782,72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148 855 782,72</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0340480082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148 855 782,72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148 855 782,72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148 855 782,72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Единовременная социальная выплата многодетным семьям, в которых воспитываются шесть и более детей, на приобретение транспортного средства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0340480480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0340480480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0340480480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Социальная выплата получателям региональной социальной доплаты к пенсии, не достигшим возраста 18 лет, а также детям, обучающимся по очной форме обучения и осуществляющим трудовую деятельность в свободное от учебы время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0340580540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300 202,00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312 210,00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312 210,00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0340580540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2 383,00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2 478,00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2 478,00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0340580540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2 383,00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2 478,00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2 478,00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0340580540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297 819,00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309 732,00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309 732,00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0340580540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297 819,00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309 732,00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309 732,00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Компенсации расходов по договору найма (поднайма) жилого помещения лиц из числа детей-сирот и детей, оставшихся без попечения родителей, а также лиц, которые относились к указанным категориям и достигли возраста 23 лет,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0341080330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15 118 858,00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4 765 150,00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0341080330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202 858,00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0341080330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202 858,00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0341080330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14 916 000,00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4 740 000,00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0341080330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14 916 000,00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4 740 000,00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Предоставление денежной выплаты приемным семьям, жилые помещения которых признаны непригодными для проживания в результате пожара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0341081570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0341081570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0341081570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1 725 622 070,50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1 716 388 125,04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1 773 908 458,21</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1 338 821 162,38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1 377 491 170,00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1 431 975 708,59</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1 338 821 162,38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1 377 491 170,00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1 431 975 708,59</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363 471 812,12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315 218 479,04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317 900 801,62</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363 471 812,12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315 218 479,04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317 900 801,62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8 528 496,00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8 877 876,00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9 231 348,00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8 528 496,00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8 877 876,00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9 231 348,00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14 800 600,00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14 800 600,00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14 800 600,00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14 800 600,00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14 800 600,00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14 800 600,00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2 459 308 513,33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1 253 129 035,27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1 258 121 897,36</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2 459 308 513,33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1 253 129 035,27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1 258 121 897,36</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0640693210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0640693210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0640693210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06406R0820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408 018 333,33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404 421 829,27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409 414 691,36</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06406R0820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408 018 333,33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404 421 829,27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409 414 691,36</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06406R0820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408 018 333,33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404 421 829,27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409 414 691,36</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Предоставление социальной выплаты на приобретение жилого помещения детям-сиротам и детям, оставшимся без попечения родителей, лицам из числа детей-сирот и детей, оставшихся без попечения родителей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0640780490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1 051 290 180,00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348 707 206,00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348 707 206,00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0640780490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1 051 290 180,00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348 707 206,00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348 707 206,00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0640780490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1 051 290 180,00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348 707 206,00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348 707 206,00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Другие вопросы в области социальной политики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1 842 537 419,46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1 918 668 057,84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1 990 340 684,62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1 823 067 419,46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1 901 998 057,84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1 973 670 684,62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564 000,00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Проведение регионального этапа Всероссийского конкурса "Семья года"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031P124090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564 000,00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031P124090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564 000,00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031P124090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564 000,00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1 822 503 419,46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1 901 434 057,84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1 973 106 684,62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202 941 038,00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204 952 483,00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213 069 165,00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201 478 463,00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203 487 544,00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211 604 226,00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201 478 463,00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203 487 544,00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211 604 226,00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1 452 575,00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1 452 575,00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12 364,00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12 364,00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Проведение краевых мероприятий, конкурсов и выставок в учреждениях социального обслуживания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0341220260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228 000,00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0341220260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228 000,00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0341220260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228 000,00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0341220780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1 166 090,00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0341220780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1 166 090,00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0341220780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1 166 090,00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0341221790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263 571,00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146 520,00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146 520,00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0341221790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263 571,00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146 520,00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146 520,00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0341221790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263 571,00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146 520,00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146 520,00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0341223000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686 528,00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0341223000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686 528,00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0341223000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686 528,00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связанные с исполнением судебных актов и решений налоговых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0341229050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0341229050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0341229050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1 420 582 897,46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1 497 778 696,84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1 553 896 753,62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1 330 768 590,46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1 383 372 032,60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1 438 674 569,38</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1 330 768 590,46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1 383 372 032,60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1 438 674 569,38</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86 823 523,00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111 415 880,24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112 231 400,24</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86 823 523,00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111 415 880,24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112 231 400,24</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181 900,00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181 900,00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2 808 884,00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2 808 884,00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2 808 884,00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130 917,00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130 917,00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135 593,00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2 677 967,00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2 677 967,00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2 673 291,00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Осуществление государственных полномочий органов опеки и попечительства в отношении несовершеннолетних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0341293160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195 926 275,00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197 767 338,00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205 205 226,00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0341293160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195 926 275,00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197 767 338,00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205 205 226,00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0341293160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195 926 275,00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197 767 338,00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205 205 226,00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546 910,00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546 910,00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546 910,00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14 110,00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14 110,00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14 110,00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19 345 000,00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16 545 000,00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19 345 000,00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16 545 000,00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Реализация социального информационного общества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1140521500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8 745 000,00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1140521500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8 745 000,00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1140521500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8 745 000,00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7 800 000,00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7 800 000,00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7 800 000,00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125 000,00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125 000,00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Мероприятия по профилактике правонарушений и борьбе с преступностью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1840220740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125 000,00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1840220740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125 000,00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1840220740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125 000,00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b/>
                <w:bCs/>
                <w:color w:val="000000"/>
              </w:rPr>
              <w:t>Министерство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32 210 809 231,61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29 637 221 545,38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29 856 567 881,58</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80 701 120,00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80 701 120,00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80 701 120,00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80 701 120,00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Резерв материальных ресурсов Приморского края для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80 701 120,00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80 701 120,00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в целях формирования государственного материального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80 701 120,00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686 489 643,89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493 535 902,70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516 971 485,29</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Среднее профессиональное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686 489 643,89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493 535 902,70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516 971 485,29</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671 565 791,06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477 717 002,63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501 152 585,22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671 565 791,06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477 717 002,63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501 152 585,22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0143170590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406 419 976,06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428 099 403,63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450 204 142,22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0143170590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406 419 976,06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428 099 403,63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450 204 142,22</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0143170590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406 419 976,06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428 099 403,63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450 204 142,22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254 552 648,00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38 591 802,00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39 542 106,00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254 552 648,00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38 591 802,00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39 542 106,00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254 552 648,00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38 591 802,00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39 542 106,00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0143181160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10 593 167,00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11 025 797,00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11 406 337,00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0143181160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10 593 167,00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11 025 797,00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11 406 337,00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0143181160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10 593 167,00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11 025 797,00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11 406 337,00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14 923 852,83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15 818 900,07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15 818 900,07</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14 923 852,83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15 818 900,07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15 818 900,07</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Приморского края,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0244053630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14 923 852,83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15 818 900,07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15 818 900,07</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0244053630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14 923 852,83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15 818 900,07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15 818 900,07</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0244053630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14 923 852,83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15 818 900,07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15 818 900,07</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ЗДРАВООХРАНЕНИЕ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16 030 139 959,72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13 190 440 330,68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12 440 373 659,29</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Стационарная медицинская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6 023 013 812,25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5 078 525 271,31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5 326 074 745,89</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6 023 013 812,25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5 078 525 271,31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5 326 074 745,89</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320 036 327,00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Оснащение оборудованием региональных сосудистых центров и первичных сосудистых отделений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011N251920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261 424 388,00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011N251920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261 424 388,00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011N251920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261 424 388,00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Переоснащение медицинских организаций, оказывающих медицинскую помощь больным с онкологическими заболеваниями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011N351900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58 611 939,00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011N351900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58 611 939,00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011N351900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58 611 939,00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5 702 977 485,25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5 078 525 271,31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5 326 074 745,89</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4 295 303 406,74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4 495 007 626,71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4 739 169 730,96</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4 295 303 406,74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4 495 007 626,71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4 739 169 730,96</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4 112 823 513,45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4 304 304 628,25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4 540 069 384,05</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182 479 893,29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190 702 998,46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199 100 346,91</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99 598 265,61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42 724 689,60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44 248 404,93</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99 598 265,61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42 724 689,60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44 248 404,93</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83 157 120,61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38 283 544,60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39 807 259,93</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16 441 145,00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4 441 145,00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4 441 145,00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631 542 508,90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203 799 500,00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203 799 500,00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631 542 508,90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203 799 500,00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203 799 500,00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576 479 888,80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203 799 500,00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203 799 500,00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55 062 620,10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Приобретение специального медицинского оборудования для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0141425290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104 498 000,00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0141425290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104 498 000,00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0141425290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104 498 000,00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190 723 089,00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37 305 200,00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37 305 200,00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190 723 089,00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37 305 200,00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37 305 200,00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189 442 131,00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37 305 200,00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37 305 200,00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1 280 958,00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Приобретение расходных материалов для неонатального и аудиологического скрининга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0142221700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35 983 600,00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0142221700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35 983 600,00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0142221700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35 983 600,00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01422R3850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39 828 214,00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39 812 317,00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40 303 827,00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01422R3850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39 828 214,00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39 812 317,00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40 303 827,00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01422R3850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39 828 214,00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39 812 317,00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40 303 827,00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01423R2021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31 145 715,00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31 905 366,00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32 299 259,00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01423R2021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31 145 715,00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31 905 366,00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32 299 259,00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01423R2021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31 145 715,00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31 905 366,00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32 299 259,00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и мониторинга лечения лиц, инфицированных вирусом иммунодефицита человека, в том числе в сочетании с вирусами гепатитов В и (или) С)</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01423R2022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22 524 762,00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22 554 146,00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22 832 593,00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01423R2022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22 524 762,00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22 554 146,00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22 832 593,00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01423R2022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22 524 762,00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22 554 146,00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22 832 593,00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Реализация мероприятий по предупреждению и борьбе с социально значимыми инфекционными заболеваниями (профилактика ВИЧ-инфекции и гепатитов В и С)</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01423R2023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4 643 215,00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4 756 463,00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4 815 185,00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01423R2023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4 643 215,00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4 756 463,00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4 815 185,00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01423R2023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4 643 215,00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4 756 463,00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4 815 185,00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0142454030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186 800,00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0142454030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186 800,00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0142454030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186 800,00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6 250 000,00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6 250 000,00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12 650 000,00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6 000 000,00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Компенсация стоимости проезда граждан Приморского края в 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0142481100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6 837 557,00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0142481100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6 837 557,00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0142481100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6 837 557,00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Компенсация стоимости проезда детей и сопровождающих их лиц, беременных женщин в 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0142481440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7 500 000,00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0142481440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7 500 000,00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0142481440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7 500 000,00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01424R4020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171 327 019,00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91 524 823,00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91 524 823,00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01424R4020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171 327 019,00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91 524 823,00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91 524 823,00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01424R4020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115 620 562,00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57 487 663,00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57 487 663,00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01424R4020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55 706 457,00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34 037 160,00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34 037 160,00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Обеспечение деятельности, связанной с донорством органов человека в целях трансплантации (пересадки)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01424R4760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449 500,00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01424R4760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449 500,00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01424R4760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449 500,00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Развитие паллиативной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47 985 833,00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51 927 683,00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52 568 766,00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21 924 165,00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21 924 165,00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22 194 833,00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21 924 165,00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21 924 165,00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22 194 833,00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26 061 668,00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30 003 518,00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30 373 933,00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26 061 668,00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30 003 518,00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30 373 933,00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Амбулаторная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5 979 810 520,33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5 367 133 846,94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4 248 851 418,41</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5 979 810 520,33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5 367 133 846,94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4 248 851 418,41</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690 606 920,00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1 503 414 736,00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275 031 735,00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Создание и внедрение новой модели медицинской организации, оказывающей первичную медико-санитарную помощь "Бережливая поликлиника" в краевых государственных учреждениях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011N171605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33 098 000,00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011N171605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33 098 000,00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011N171605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33 098 000,00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011N255860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152 251 735,00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152 251 735,00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152 251 735,00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011N255860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152 251 735,00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152 251 735,00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152 251 735,00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011N255860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152 251 735,00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152 251 735,00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152 251 735,00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Мероприятия, направленные на совершенствование медицинской помощи больным с онкологическими заболеваниями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011N371607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91 100 000,00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011N371607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91 100 000,00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011N371607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91 100 000,00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Приобретение расходных материалов для проведения пренатальной (дородовой) диагностики нарушений развития ребенка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011N421710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31 300 000,00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011N421710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31 300 000,00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011N421710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31 300 000,00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Реализация региональных программ модернизации первичного звена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011N953650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473 577 185,00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1 228 383 001,00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011N953650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103 200 000,00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011N953650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103 200 000,00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011N953650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473 577 185,00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1 125 183 001,00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011N953650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473 577 185,00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1 125 183 001,00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011P354680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380 000,00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011P354680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380 000,00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011P354680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380 000,00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5 289 203 600,33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3 863 719 110,94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3 973 819 683,41</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Обеспечение проведения ежегодного медицинского осмотра государственных гражданских служащих органов исполнительной власти Приморского края, аппарата Губернатора Приморского края и Правительства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0141222690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0141222690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8 000 000,00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0141222690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2 039 005 345,63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1 827 127 968,54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1 932 524 181,35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2 039 005 345,63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1 827 127 968,54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1 932 524 181,35</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1 872 068 788,26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1 650 089 172,56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1 745 242 156,27</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166 936 557,37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177 038 795,98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187 282 025,08</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101 027 340,15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103 804 239,40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108 332 859,06</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101 027 340,15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103 804 239,40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108 332 859,06</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98 375 688,15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102 092 587,40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106 621 207,06</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2 651 652,00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1 711 652,00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1 711 652,00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Приобретение модульных фельдшерско-акушерских пунктов и врачебных амбулаторий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0141324650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0141324650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0141324650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188 396 494,55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188 396 494,55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188 396 494,55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Приобретение специального медицинского оборудования для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0141425290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0141425290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0141425290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211 394 000,00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28 395 200,00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28 395 200,00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211 394 000,00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28 395 200,00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28 395 200,00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211 394 000,00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28 395 200,00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28 395 200,00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Обеспечение лекарственными препаратами, изделиями медицинского назначения, расходными материалами, а также специализированными продуктами питания для детей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0142121600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1 229 568 003,00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0142121600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1 229 568 003,00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0142121600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1 229 568 003,00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Реализация отдельных полномочий в области лекарственного обеспечения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0142151610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136 197 400,00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136 197 400,00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136 197 400,00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0142151610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64 400 000,00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0142151610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64 400 000,00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0142151610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71 797 400,00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71 797 400,00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71 797 400,00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0142151610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71 797 400,00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71 797 400,00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71 797 400,00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0142154600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485 906 000,00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501 634 800,00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501 634 800,00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0142154600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206 118 800,00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221 847 600,00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221 847 600,00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0142154600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206 118 800,00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221 847 600,00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221 847 600,00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0142154600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279 787 200,00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279 787 200,00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279 787 200,00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0142154600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279 787 200,00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279 787 200,00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279 787 200,00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Обеспечение полноценным питанием беременных женщин, кормящих матерей, а также детей в возрасте до трех лет по заключению врачей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0142221760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11 756 500,00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0142221760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11 756 500,00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0142221760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11 756 500,00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21 485 520,00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21 485 520,00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21 485 520,00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Развитие паллиативной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18 035 000,00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14 235 000,00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14 410 740,00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18 035 000,00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14 235 000,00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14 410 740,00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18 035 000,00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14 235 000,00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14 410 740,00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Компенсация расходов по оплате проживания в гостиницах города Владивостока граждан, страдающих онкологическими заболеваниями или имеющих подозрение на онкологическое заболевание, и сопровождающих их лиц</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0142681720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0142681720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0142681720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Медицинская помощь в дневных стационарах всех типов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110 090 164,02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115 791 859,61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121 554 441,20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110 090 164,02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115 791 859,61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121 554 441,20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110 090 164,02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115 791 859,61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121 554 441,20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108 399 589,35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113 989 424,21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119 638 885,25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108 399 589,35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113 989 424,21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119 638 885,25</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68 251 175,03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72 272 713,06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76 296 057,70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40 148 414,32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41 716 711,15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43 342 827,55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1 690 574,67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1 802 435,40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1 915 555,95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1 690 574,67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1 802 435,40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1 915 555,95</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1 690 574,67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1 802 435,40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1 915 555,95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Скорая медицинская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112 304 130,59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76 031 561,57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79 833 421,34</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112 304 130,59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76 031 561,57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79 833 421,34</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112 304 130,59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76 031 561,57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79 833 421,34</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55 508 434,32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58 801 117,16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62 130 058,79</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55 508 434,32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58 801 117,16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62 130 058,79</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55 508 434,32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58 801 117,16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62 130 058,79</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28 764 934,47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17 230 444,41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17 703 362,55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28 764 934,47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17 230 444,41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17 703 362,55</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28 764 934,47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17 230 444,41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17 703 362,55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28 030 761,80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28 030 761,80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28 030 761,80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Заготовка, переработка, хранение и обеспечение безопасности донорской крови и ее компонентов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315 763 263,02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329 584 743,23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343 624 101,86</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315 763 263,02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329 584 743,23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343 624 101,86</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315 763 263,02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329 584 743,23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343 624 101,86</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315 763 263,02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329 584 743,23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343 624 101,86</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315 763 263,02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329 584 743,23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343 624 101,86</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315 763 263,02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329 584 743,23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343 624 101,86</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Санитарно-эпидемиологическое благополучие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84 395 814,65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89 325 234,09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94 345 358,43</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84 395 814,65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89 325 234,09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94 345 358,43</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84 395 814,65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89 325 234,09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94 345 358,43</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84 395 814,65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89 325 234,09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94 345 358,43</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84 395 814,65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89 325 234,09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94 345 358,43</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84 395 814,65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89 325 234,09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94 345 358,43</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Другие вопросы в области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3 404 762 254,86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2 134 047 813,93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2 226 090 172,16</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3 370 330 126,91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2 129 597 813,93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2 221 640 172,16</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916 588 174,00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197 152 439,00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197 152 439,00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Обеспечение закупки авиационных работ в целях оказания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011N155540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196 452 671,00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195 652 439,00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195 652 439,00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011N155540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196 452 671,00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195 652 439,00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195 652 439,00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011N155540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196 452 671,00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195 652 439,00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195 652 439,00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011N751140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701 015 384,00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011N751140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695 104 184,00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011N751140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695 104 184,00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011N751140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5 911 200,00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011N751140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5 911 200,00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Реализация мероприятий по техническому сопровождению и доработке информационных систем в здравоохранении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011N771608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011N771608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011N771608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011P452810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17 620 119,00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011P452810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17 620 119,00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011P452810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17 620 119,00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2 453 741 952,91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1 932 445 374,93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2 024 487 733,16</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112 753 548,00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113 844 856,00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118 253 735,00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111 475 897,00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112 567 205,00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116 976 084,00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111 475 897,00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112 567 205,00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116 976 084,00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1 277 651,00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1 277 651,00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1 277 651,00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1 277 651,00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1 277 651,00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1 277 651,00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в сфере охраны здоровья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0141159800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1 384 600,00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1 443 000,00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1 443 000,00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0141159800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1 384 600,00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1 384 600,00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1 384 600,00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0141159800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1 384 600,00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1 384 600,00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1 384 600,00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0141159800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58 400,00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0141159800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58 400,00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0141223000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0141223000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0141223000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1 574 313 557,16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1 660 107 396,93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1 747 236 307,16</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406 768 930,94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432 446 767,20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458 468 135,80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406 768 930,94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432 446 767,20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458 468 135,80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40 574 130,14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40 921 771,00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41 283 317,49</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40 574 130,14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40 921 771,00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41 283 317,49</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1 126 239 496,08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1 186 007 858,73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1 246 753 853,87</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967 801 401,30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1 021 749 953,70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1 076 555 500,46</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158 438 094,78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164 257 905,03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170 198 353,41</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731 000,00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731 000,00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731 000,00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731 000,00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731 000,00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731 000,00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433 207 947,75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85 930 000,00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85 930 000,00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433 207 947,75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85 930 000,00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85 930 000,00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321 652 534,91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80 449 184,00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80 449 184,00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111 555 412,84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5 480 816,00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5 480 816,00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01413R7520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40 313 810,00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40 870 122,00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41 374 691,00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01413R7520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40 313 810,00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40 870 122,00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41 374 691,00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01413R7520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40 313 810,00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40 870 122,00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41 374 691,00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приобретение бланков строгой отчетности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0142121610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0142121610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0142121610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Грант в форме субсидии акционерному обществу «Почта России» в целях реализации социально значимого проекта «Доставка лекарственных препаратов гражданам, давшим согласие на доставку лекарственных препаратов к месту их фактического проживания»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0142162900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7 882 040,00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0142162900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7 882 040,00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0142162900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7 882 040,00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Реализация мероприятий по профилактике ВИЧ-инфекции и гепатитов В и С</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0142323290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0142323290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4 000 000,00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0142323290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Межбюджетные трансферты бюджету территориального фонда обязательного медицинского страхования Приморского края на дополнительное финансовое обеспечение реализации территориальной программы обязательного медицинского страхования в части базовой программы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0142795001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0142795001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0142795001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Грант в форме субсидии победителям регионального рейтинга медицинских организаций "Знак качества"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0142862390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0142862390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0142862390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0142862390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0142971600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13 116 450,00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0142971600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13 116 450,00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0142971600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13 116 450,00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социально ориентированным некоммерческим организациям на проведение мероприятий по повышению престижа профессии медицинского работника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0143462360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0143462360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0143462360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Предоставление гражданам, заключившим договор о целевом обучении, мер поддержки в период обучения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0143581640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18 640 000,00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25 020 000,00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25 020 000,00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0143581640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18 640 000,00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25 020 000,00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25 020 000,00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0143581640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18 640 000,00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25 020 000,00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25 020 000,00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34 032 127,95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4 050 000,00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30 752 127,95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770 000,00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Проведение профилактического медицинского осмотра обучающихся в образовательных организациях и профессиональных образовательных организациях, а также образовательных организациях высшего образования на предмет раннего выявления потребления наркотических средств и психотропных веществ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181N420721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11 719 215,30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181N420721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11 719 215,30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181N420721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11 719 215,30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Приобретение лабораторного оборудования по выявлению у водителей автотранспортных средств состояния опьянения в результате употребления наркотических, психотропных или иных, вызывающих опьянение веществ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181R320722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19 032 912,65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770 000,00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181R320722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19 032 912,65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770 000,00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181R320722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19 032 912,65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770 000,00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3 280 000,00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Мероприятия по противодействию распространению наркотиков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1840320720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2 880 000,00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1840320720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2 880 000,00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1840320720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2 880 000,00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Мероприятия по социальной профилактике, популяризации здорового образа жизни в целях профилактики правонарушений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1840622450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1840622450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1840622450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400 000,00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15 413 478 508,00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15 953 245 312,00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16 899 222 737,00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15 413 478 508,00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15 953 245 312,00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16 899 222 737,00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15 413 478 508,00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15 953 245 312,00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16 899 222 737,00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544 015 560,00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Обеспечение мер социальной поддержки отдельным категориям медицинских работников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011N580400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544 015 560,00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011N580400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544 015 560,00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011N580400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544 015 560,00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14 869 462 948,00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15 953 245 312,00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16 899 222 737,00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Страховые взносы по обязательному медицинскому страхованию неработающего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0142681310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14 635 712 448,00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15 814 005 312,00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16 758 506 688,00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0142681310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14 635 712 448,00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15 814 005 312,00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16 758 506 688,00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0142681310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14 635 712 448,00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15 814 005 312,00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16 758 506 688,00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Предоставление мер социальной поддержки педагогическим работникам краевых государственных 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0143280440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0143280440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0143280440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Специальная социальная выплата для медицинских работников, оказывающих не входящую в базовую программу обязательного медицинского страхования медицинскую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0143281870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61 767 000,00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0143281870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61 767 000,00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0143281870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61 767 000,00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Специальная социальная выплата для медицинских работников, работающих в составе призывных комиссий военных комиссариатов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0143281900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31 783 500,00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0143281900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31 783 500,00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0143281900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31 783 500,00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01432R1380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140 716 049,00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01432R1380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140 716 049,00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01432R1380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140 716 049,00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b/>
                <w:bCs/>
                <w:color w:val="000000"/>
              </w:rPr>
              <w:t>Контрольно-счетная палата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121 490 888,00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115 384 491,00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119 617 900,00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121 490 888,00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115 384 491,00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119 617 900,00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Обеспечение деятельности финансовых, налоговых и таможенных органов и органов финансового (финансово-бюджетного) надзора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121 490 888,00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115 384 491,00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119 617 900,00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121 490 888,00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115 384 491,00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119 617 900,00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121 490 888,00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115 384 491,00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119 617 900,00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83 210 489,00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76 838 268,00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79 533 428,00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67 928 677,00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68 595 796,00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71 290 956,00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67 928 677,00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68 595 796,00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71 290 956,00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15 274 210,00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8 234 870,00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8 234 870,00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15 274 210,00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8 234 870,00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8 234 870,00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7 602,00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7 602,00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Председатель Контрольно-счетной палаты Приморского края и его заместитель, аудиторы Контрольно-счетной палаты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38 075 469,00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38 456 223,00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39 994 472,00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38 075 469,00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38 456 223,00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39 994 472,00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38 075 469,00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38 456 223,00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39 994 472,00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204 930,00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204 930,00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204 930,00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b/>
                <w:bCs/>
                <w:color w:val="000000"/>
              </w:rPr>
              <w:t>Министерство физической культуры и спорта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3 377 559 032,16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2 541 854 580,79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2 422 016 058,03</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ФИЗИЧЕСКАЯ КУЛЬТУРА И 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3 377 559 032,16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2 541 854 580,79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2 422 016 058,03</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Массовый 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1 654 297 883,42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1 228 087 104,82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1 099 340 120,72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7 438 114,00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6 228 180,00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6 228 180,00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7 438 114,00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6 228 180,00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6 228 180,00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юридическим лицам (за исключением 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обеспечении ими занятий адаптивной физической культурой и спортом инвалидов и лиц с ограниченными возможностями здоровья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0341560340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7 098 334,00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5 918 400,00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5 918 400,00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0341560340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6 675 934,00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5 575 200,00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5 575 200,00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0341560340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6 675 934,00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5 575 200,00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5 575 200,00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0341560340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422 400,00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343 200,00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0341560340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422 400,00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343 200,00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309 780,00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309 780,00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309 780,00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Реализация мероприятий в сфере реабилитации и абилитации 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физической культуры и спорта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1 644 184 549,42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1 220 807 884,82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1 092 060 900,72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95 121 951,22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Закупка и монтаж оборудования для создания "умных" спортивных площадок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0925ЖR7530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95 121 951,22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0925ЖR7530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95 121 951,22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0925ЖR7530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95 121 951,22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1 644 184 549,42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1 125 685 933,60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1 092 060 900,72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122 894 462,09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122 894 462,09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122 894 462,09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Приобретение и поставка спортивного инвентаря, спортивного оборудования и иного имущества для развития массового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0940192230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66 635 550,00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0940192230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66 635 550,00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0940192230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66 635 550,00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Развитие спортивной инфраструктуры, находящейся в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0940192680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114 688 492,10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0940192680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114 688 492,10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0940192680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114 688 492,10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Реализация мероприятий, источником финансового обеспечения которых являются специальные казначейские кредиты из федерального бюджета (Развитие спортивной инфраструктуры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0940197010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135 740 000,00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0940197010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135 740 000,00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0940197010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135 740 000,00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краевого бюджета (Проектирование, создание объекта для организации мероприятий по физической культуре и спорту, туризма и отдыха граждан в Приморском крае - современного круглогодичного семейного горнолыжного курорта "Арсеньев")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09401Y505N</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129 959 600,00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349 870 000,00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312 530 000,00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09401Y505N</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129 959 600,00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349 870 000,00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312 530 000,00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09401Y505N</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129 959 600,00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349 870 000,00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312 530 000,00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Приобретение (лизинг) автобусов в целях перевозки приморских спортсменов для участия в краевых физкультурных и спортивных мероприятиях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0940225250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105 158 350,00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105 158 350,00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96 582 999,12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0940225250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105 158 350,00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105 158 350,00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96 582 999,12</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0940225250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105 158 350,00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105 158 350,00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96 582 999,12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Мероприятия по принятию, оформлению и страхованию приобретенных в лизинг автобусов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0940225280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1 269 600,00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1 269 600,00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1 269 600,00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0940225280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1 269 600,00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1 269 600,00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1 269 600,00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0940225280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1 269 600,00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1 269 600,00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1 269 600,00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юридическим лицам (за исключением 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предоставлении ими льгот по оплате физкультурно-спортивных услуг населению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0940260330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0940260330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15 000 000,00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0940260330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0940260330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25 000 000,00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0940260330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некоммерческим организациям - аккредитованным краевым спортивным федерациям на осуществление уставной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0940261550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32 822 276,00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0940261550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32 822 276,00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0940261550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32 822 276,00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Гранты в форме субсидий некоммерческим организациям, реализующим проекты в сфере физической культуры и массового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0940261680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0940261680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21 000 000,00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0940261680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Грант в форме субсидии Общественной организации "Федерация бокса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0940262590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0940262590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0940262590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Грант в форме субсидии Общественной организации "Федерация мотоциклетного спорта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0940262950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0940262950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0940262950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Грант в форме субсидии Общественной организации "Федерация лыжных гонок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0940263040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0940263040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0940263040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Грант в форме субсидии Приморской краевой Общественной организации "Федерация хоккея"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0940263050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0940263050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0940263050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Грант в форме субсидии Региональной общественной организации "Федерация триатлона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0940263060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0940263060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0940263060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Грант в форме субсидии Региональной общественной организации "Федерация парашютного спорта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0940263070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0940263070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0940263070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Грант в форме субсидии Региональной спортивной общественной организации "Федерация самбо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0940263180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0940263180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0940263180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Возмещение затрат по налогу на имущество организаций, осуществляющих деятельность в сфере физической культуры и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0940263230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7 670 425,25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0940263230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7 670 425,25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0940263230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7 670 425,25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исполнителям услуг в целях финансового обеспечения затрат на оказание государственных услуг в сфере физической культуры и спорта в рамках социального заказа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0940263240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18 974 332,44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18 974 332,44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18 974 332,44</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0940263240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9 487 166,22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9 487 166,22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9 487 166,22</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0940263240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9 487 166,22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9 487 166,22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9 487 166,22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0940263240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9 487 166,22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9 487 166,22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9 487 166,22</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0940263240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9 487 166,22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9 487 166,22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9 487 166,22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Грант в форме субсидии Общественной организации ''Федерация спортивной гимнастики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0940263250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7 474 465,00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0940263250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7 474 465,00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0940263250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7 474 465,00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Грант в форме субсидии филиалу автономной некоммерческой организации дополнительного образования "Футбольная академия "Динамо" имени Л.И. Яшина"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0940263260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0940263260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0940263260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472 397 030,34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435 572 060,62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447 015 736,18</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472 397 030,34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435 572 060,62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447 015 736,18</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472 397 030,34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435 572 060,62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447 015 736,18</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131 836 985,00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131 836 985,00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131 836 985,00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Организация физкультурно-спортивной работы по месту жительства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0940292190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0940292190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9 000 000,00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0940292190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физкультурно-спортивным организациям на подготовку спортивного резерва для спортивных команд спортивных клубов по игровым видам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0940362010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122 422 788,00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122 422 788,00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122 422 788,00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0940362010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122 422 788,00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122 422 788,00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122 422 788,00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0940362010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122 422 788,00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122 422 788,00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122 422 788,00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4 928 868,61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5 104 152,06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5 286 446,84</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4 928 868,61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5 104 152,06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5 286 446,84</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4 928 868,61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5 104 152,06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5 286 446,84</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0940392520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17 635 470,00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0940392520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17 635 470,00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0940392520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17 635 470,00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16 675 854,59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17 314 650,48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17 978 998,14</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16 675 854,59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17 314 650,48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17 978 998,14</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16 675 854,59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17 314 650,48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17 978 998,14</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2 675 220,00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1 051 040,00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2 675 220,00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1 051 040,00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2 182 890,00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2 182 890,00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2 182 890,00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1940671600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492 330,00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351 040,00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1940671600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492 330,00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351 040,00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1940671600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492 330,00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351 040,00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Спорт высших достижений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1 680 786 011,74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1 270 867 055,97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1 278 102 679,31</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физической культуры и спорта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1 680 786 011,74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1 270 867 055,97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1 278 102 679,31</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13 717 959,19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Государственная поддержка организаций, входящих в систему спортивной подготовки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091P550810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9 748 163,27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091P550810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3 844 797,54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091P550810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3 844 797,54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091P550810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5 903 365,73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091P550810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5 903 365,73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091P552290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3 969 795,92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091P552290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3 969 795,92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091P552290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3 969 795,92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1 667 068 052,55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1 270 867 055,97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1 278 102 679,31</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367 416 272,45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296 745 319,73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300 614 815,40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367 416 272,45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296 745 319,73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300 614 815,40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367 416 272,45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296 745 319,73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300 614 815,40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физкультурно-спортивным организациям, основным видом деятельности которых является развитие профессионального спорта и спортивные команды которых участвуют от имени Приморского края в межрегиональных, всероссийских и международных спортивных соревнованиях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0940460350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1 115 713 227,00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802 268 022,00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802 268 022,00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0940460350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1 035 713 227,00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762 268 022,00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762 268 022,00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0940460350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1 035 713 227,00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762 268 022,00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762 268 022,00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0940460350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40 000 000,00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0940460350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82 462 434,10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85 699 095,24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89 065 222,91</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82 462 434,10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85 699 095,24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89 065 222,91</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82 462 434,10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85 699 095,24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89 065 222,91</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15 504 239,00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15 504 239,00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15 504 239,00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Ежемесячные специальные стипендии спортсменам и ежемесячные выплаты их тренерам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0940481210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2 190 000,00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0940481210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2 190 000,00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0940481210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2 190 000,00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Призовые выплаты тренерам, спортсменам за высокие спортивные результаты на всероссийских и международных спортивных соревнованиях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0940481340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25 531 500,00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10 210 000,00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10 210 000,00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0940481340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25 531 500,00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10 210 000,00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10 210 000,00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Премии и гранты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0940481340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25 531 500,00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10 210 000,00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10 210 000,00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58 250 380,00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58 250 380,00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58 250 380,00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Другие вопросы в области физической культуры и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42 475 137,00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42 900 420,00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44 573 258,00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физической культуры и спорта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42 475 137,00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42 900 420,00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44 573 258,00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42 475 137,00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42 900 420,00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44 573 258,00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42 475 137,00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42 900 420,00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44 573 258,00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41 112 111,00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41 522 292,00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43 179 423,00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41 112 111,00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41 522 292,00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43 179 423,00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1 363 026,00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1 378 128,00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1 393 835,00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1 363 026,00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1 378 128,00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1 393 835,00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b/>
                <w:bCs/>
                <w:color w:val="000000"/>
              </w:rPr>
              <w:t>Департамент записи актов гражданского состояния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191 450 616,00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197 117 783,00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198 306 652,00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191 450 616,00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197 117 783,00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198 306 652,00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191 450 616,00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197 117 783,00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198 306 652,00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191 450 616,00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197 117 783,00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198 306 652,00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191 450 616,00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197 117 783,00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198 306 652,00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10 190 531,00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10 190 531,00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10 190 531,00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10 190 531,00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10 190 531,00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10 190 531,00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10 190 531,00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10 190 531,00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10 190 531,00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на государственную регистрацию актов гражданского состояния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148 909 300,00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154 282 200,00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154 282 200,00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20 547 625,00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20 547 625,00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20 547 625,00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20 547 625,00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20 547 625,00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20 547 625,00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17 356 090,00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19 092 940,00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15 311 445,00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17 356 090,00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19 092 940,00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15 311 445,00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111 003 585,00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114 639 635,00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118 421 130,00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111 003 585,00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114 639 635,00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118 421 130,00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9999993180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32 350 785,00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32 645 052,00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33 833 921,00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9999993180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32 350 785,00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32 645 052,00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33 833 921,00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9999993180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32 350 785,00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32 645 052,00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33 833 921,00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b/>
                <w:bCs/>
                <w:color w:val="000000"/>
              </w:rPr>
              <w:t>Избирательная комиссия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688 819 674,00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355 644 200,00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369 322 772,00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688 819 674,00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355 644 200,00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369 322 772,00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Обеспечение проведения выборов и референдумов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688 819 674,00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355 644 200,00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369 322 772,00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688 819 674,00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355 644 200,00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369 322 772,00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688 819 674,00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355 644 200,00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369 322 772,00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87 328 579,00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87 858 755,00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90 971 612,00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80 407 649,00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80 937 825,00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84 050 682,00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80 407 649,00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80 937 825,00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84 050 682,00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6 920 930,00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6 920 930,00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6 920 930,00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6 920 930,00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6 920 930,00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6 920 930,00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Члены Избирательной комиссии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78 408 621,00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79 192 707,00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82 360 416,00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78 408 621,00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79 192 707,00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82 360 416,00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78 408 621,00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79 192 707,00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82 360 416,00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Члены территориальных избирательных комиссий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126 668 045,00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127 934 726,00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133 052 115,00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126 668 045,00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127 934 726,00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133 052 115,00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126 668 045,00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127 934 726,00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133 052 115,00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Аппараты территориальных избирательных комиссий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63 366 783,00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59 859 826,00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62 040 443,00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55 283 332,00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55 497 426,00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57 678 043,00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55 283 332,00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55 497 426,00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57 678 043,00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8 083 451,00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4 362 400,00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4 362 400,00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8 083 451,00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4 362 400,00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4 362 400,00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Проведение выборов в органы местного самоуправления и местного референдума, финансирование которых предусматривается федеральными законами за счет средств бюджета субъекта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Специальные расходы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Проведение выборов в Законодательное Собрание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32 847 700,00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32 847 700,00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Специальные расходы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32 847 700,00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Использование и эксплуатация средств автоматизации, повышение правовой культуры избирателей и организаторов выборов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494 800,00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494 800,00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494 800,00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203 386,00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203 386,00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203 386,00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Подготовка и проведение выборов Президента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9999925390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299 401 760,00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9999925390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299 401 760,00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Специальные расходы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9999925390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299 401 760,00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b/>
                <w:bCs/>
                <w:color w:val="000000"/>
              </w:rPr>
              <w:t>Министерство жилищно-коммунального хозяйства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16 361 170 949,35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13 405 913 303,05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12 503 175 483,04</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Резерв материальных ресурсов Приморского края для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в целях формирования государственного материального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ЖИЛИЩНО-КОММУНАЛЬНОЕ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16 359 370 949,35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13 405 913 303,05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12 503 175 483,04</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Жилищное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386 000 000,00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386 000 000,00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386 000 000,00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Капитальный ремонт многоквартирных домов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0640892140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336 000 000,00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0640892140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336 000 000,00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0640892140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336 000 000,00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Поддержка муниципальных программ по созданию условий для управления многоквартирными домами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0640892330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0640892330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0640892330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13 724 240 927,71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10 829 226 620,00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11 003 228 960,00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12 722 132 472,35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10 603 785 190,00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10 785 192 530,00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980 187 533,64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Строительство и реконструкция (модернизация) объектов питьевого водоснабжения (субсидии на осуществление капитальных вложений краевым государственным унитарным предприятиям)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061F552431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980 187 533,64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061F552431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980 187 533,64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061F552431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980 187 533,64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11 741 944 938,71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10 603 785 190,00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10 785 192 530,00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Обеспечение земельных участков, предоставленных на бесплатной основе гражданам, имеющим трех и более детей, инженерной инфраструктурой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0640392100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145 261 827,31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0640392100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145 261 827,31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0640392100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145 261 827,31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Проектирование и (или) строительство, реконструкция (модернизация), капитальный ремонт объектов водопроводно-канализационного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0640892320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116 869 037,68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0640892320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116 869 037,68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0640892320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116 869 037,68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сфере жилищно-коммунального хозяйства, пожарной безопасности, охраны окружающей среды, ветеринарии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0640943630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70 279 960,16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0640943630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70 279 960,16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0640943630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70 279 960,16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организациям, производящим электрическую энергию и поставляющим ее для населения Приморского края, на возмещение затрат или недополученных доходов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0640960460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510 509 330,00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530 929 700,00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530 929 700,00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0640960460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510 509 330,00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530 929 700,00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530 929 700,00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0640960460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510 509 330,00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530 929 700,00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530 929 700,00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организациям на приобретение топлива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0640960470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4 378 983 700,00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4 535 183 530,00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4 716 590 870,00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0640960470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4 378 983 700,00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4 535 183 530,00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4 716 590 870,00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0640960470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4 378 983 700,00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4 535 183 530,00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4 716 590 870,00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теплоснабжающим организациям на компенсацию выпадающих доходов, возникающих в результате установления льготного тарифа на тепловую энергию (мощность)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0640960820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6 414 623 330,00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5 537 671 960,00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5 537 671 960,00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0640960820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6 414 623 330,00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5 537 671 960,00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5 537 671 960,00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0640960820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6 414 623 330,00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5 537 671 960,00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5 537 671 960,00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Обеспечение граждан твердым топливом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0641092620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105 417 753,56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0641092620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105 417 753,56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0641092620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105 417 753,56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320 354 490,00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218 036 430,00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218 036 430,00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320 354 490,00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218 036 430,00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218 036 430,00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краевому государственному унитарному предприятию "Приморский экологический оператор" на компенсацию выпадающих доходов, возникающих в результате установления льготного тарифа на услугу регионального оператора по обращению с твердыми коммунальными отходами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0840161970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320 354 490,00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218 036 430,00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218 036 430,00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0840161970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320 354 490,00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218 036 430,00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218 036 430,00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0840161970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320 354 490,00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218 036 430,00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218 036 430,00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«Энергоэффективность, развитие газоснабжения и энергетики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636 953 149,03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636 953 149,03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организациям, оказывающим на территории Приморского края услуги по теплоснабжению объектов жилищно-коммунального хозяйства, на проведение мероприятий энергоресурсосбережения и модернизации объектов коммунальной инфраструктуры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1340460400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329 475 809,24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1340460400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329 475 809,24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1340460400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329 475 809,24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Мероприятия по энергосбережению и повышению энергетической эффективности систем коммунальной инфраструктуры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1340492270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56 377 339,79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1340492270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56 377 339,79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1340492270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56 377 339,79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новой котельной в селе Новопокровка Красноармейского муниципального района, работающей на биотопливе)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1340497002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249 900 000,00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1340497002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249 900 000,00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1340497002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249 900 000,00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Обеспечение мероприятий по осуществлению независимого строительного контроля в процессе создания, реконструкции, модернизации объектов коммунальной инфраструктуры с использованием средств Фонда развития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1340524330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1340524330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1340524330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44 800 816,33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44 800 816,33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Обеспечение комплексного развития сельских территорий (строительство, реконструкция и капитальный ремонт централизованных и нецентрализованных систем водоснабжения, водоотведения, канализации, очистных сооружений, станций водоподготовки и водозаборных сооружений для функционирования объектов жилого и нежилого фонда (объектов социального назначения)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14417R5767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44 800 816,33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14417R5767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44 800 816,33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14417R5767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44 800 816,33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Благоустройство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1 941 758 003,53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1 200 000 000,00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«Энергоэффективность, развитие газоснабжения и энергетики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18 730 000,00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18 730 000,00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Мероприятия по инвентаризации кладбищ, стен скорби, крематориев, а также мест захоронений на кладбищах и в стенах скорби, расположенных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1340792170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18 730 000,00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1340792170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18 730 000,00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1340792170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18 730 000,00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"Формирование современной городской среды муниципальных образований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1 923 028 003,53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1 200 000 000,00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601 213 003,53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201F254240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6 565 656,59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201F254240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6 565 656,59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201F254240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6 565 656,59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Реализация программ формирования современной городской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201F255550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594 647 346,94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201F255550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594 647 346,94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201F255550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594 647 346,94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1 321 815 000,00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1 200 000 000,00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Поддержка муниципальных программ по благоустройству территорий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2020192610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1 321 815 000,00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1 200 000 000,00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2020192610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1 321 815 000,00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1 200 000 000,00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2020192610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1 321 815 000,00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1 200 000 000,00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Другие вопросы в области жилищно-коммунального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307 372 018,11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296 686 683,05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299 946 523,04</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307 372 018,11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296 686 683,05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299 946 523,04</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307 372 018,11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296 686 683,05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299 946 523,04</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Регистрация и учет граждан, имеющих право на получение жилищных субсидий в связи с переселением из районов Крайнего Севера и приравненных к ним местностей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0640193120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2 575 192,21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2 678 199,90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2 785 327,89</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0640193120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2 575 192,21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2 678 199,90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2 785 327,89</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0640193120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2 575 192,21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2 678 199,90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2 785 327,89</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78 760 983,00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79 541 358,00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82 694 070,00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78 396 063,00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79 176 438,00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82 329 150,00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78 396 063,00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79 176 438,00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82 329 150,00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364 420,00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364 420,00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364 420,00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364 420,00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364 420,00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364 420,00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на осуществление уставной деятельности фонда Приморского края "Фонд капитального ремонта многоквартирных домов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0641361420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226 035 842,90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214 467 125,15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214 467 125,15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0641361420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226 035 842,90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214 467 125,15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214 467 125,15</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0641361420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226 035 842,90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214 467 125,15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214 467 125,15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b/>
                <w:bCs/>
                <w:color w:val="000000"/>
              </w:rPr>
              <w:t>Министерство по делам гражданской обороны, защиты от чрезвычайных ситуаций и ликвидации последствий стихийных бедствий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4 912 909 833,24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4 260 060 023,80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4 384 028 966,96</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Резервные фонды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Резервный фонд Правительства Приморского края по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9999923800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9999923800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350 000 000,00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Резервные средства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9999923800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350 000 000,00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4 534 634 524,05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3 884 793 012,64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4 007 909 326,16</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4 534 634 524,05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3 884 793 012,64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4 007 909 326,16</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4 498 088 524,05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3 880 253 832,64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4 003 370 146,16</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4 498 088 524,05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3 880 253 832,64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4 003 370 146,16</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42 515 564,00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42 933 432,00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44 621 617,00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42 082 304,00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42 500 172,00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44 188 357,00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42 082 304,00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42 500 172,00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44 188 357,00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433 260,00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433 260,00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Личное страхование добровольных пожарных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0740120660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0740120660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0740120660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3 853 383 540,36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3 279 851 694,89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3 402 258 532,91</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2 906 493 001,62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3 022 506 202,10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3 143 159 930,58</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2 906 493 001,62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3 022 506 202,10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3 143 159 930,58</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937 637 659,74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249 144 855,79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250 897 965,33</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937 637 659,74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249 144 855,79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250 897 965,33</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9 152 879,00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8 100 637,00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8 100 637,00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9 152 879,00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8 100 637,00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8 100 637,00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Приобретение специализированной техники на условиях лизинга в целях осуществления мероприятий по защите населения и территории от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0740192760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601 989 419,69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557 268 705,75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556 289 996,25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0740192760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601 989 419,69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557 268 705,75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556 289 996,25</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0740192760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601 989 419,69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557 268 705,75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556 289 996,25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36 546 000,00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4 539 180,00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4 539 180,00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36 546 000,00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4 539 180,00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4 539 180,00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Резерв материальных ресурсов Приморского края для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36 546 000,00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4 539 180,00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4 539 180,00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36 546 000,00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4 539 180,00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4 539 180,00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в целях формирования государственного материального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24 046 000,00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4 539 180,00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4 539 180,00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28 275 309,19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25 267 011,16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26 119 640,80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Профессиональная подготовка, переподготовка и повышение квалификации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28 275 309,19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25 267 011,16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26 119 640,80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28 275 309,19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25 267 011,16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26 119 640,80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28 275 309,19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25 267 011,16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26 119 640,80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28 275 309,19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25 267 011,16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26 119 640,80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19 658 342,47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20 441 036,16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21 255 037,60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19 658 342,47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20 441 036,16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21 255 037,60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8 504 668,72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4 713 677,00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4 752 305,20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8 504 668,72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4 713 677,00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4 752 305,20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112 298,00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112 298,00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112 298,00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112 298,00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112 298,00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112 298,00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b/>
                <w:bCs/>
                <w:color w:val="000000"/>
              </w:rPr>
              <w:t>Агентство по тарифам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79 261 995,86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80 038 108,86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83 173 603,86</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79 261 995,86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80 038 108,86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83 173 603,86</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Транспорт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145 649,86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145 649,86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145 649,86</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145 649,86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145 649,86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145 649,86</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145 649,86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145 649,86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145 649,86</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Реализация государственного полномочия по регулированию цен (тарифов) на перевозки пассажиров и багажа морским транспортом общего пользования по муниципальным маршрутам в границах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9999993020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30 489,14</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9999993020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30 489,14</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9999993020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30 489,14</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Реализация государственного полномочия в сфере транспортного обслуживания по муниципальным маршрутам в границах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9999993130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115 160,72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9999993130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115 160,72</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9999993130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115 160,72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79 116 346,00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79 892 459,00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83 027 954,00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79 116 346,00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79 892 459,00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83 027 954,00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79 116 346,00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79 892 459,00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83 027 954,00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79 027 346,00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79 803 459,00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82 938 954,00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77 793 246,00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78 569 359,00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81 704 854,00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77 793 246,00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78 569 359,00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81 704 854,00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1 234 100,00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1 234 100,00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1 234 100,00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1 234 100,00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1 234 100,00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1 234 100,00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89 000,00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89 000,00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89 000,00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b/>
                <w:bCs/>
                <w:color w:val="000000"/>
              </w:rPr>
              <w:t>Департамент информационной политики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548 017 876,70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575 056 153,30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590 042 244,58</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53 570 620,00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54 048 731,00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55 980 301,00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53 570 620,00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54 048 731,00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55 980 301,00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53 570 620,00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54 048 731,00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55 980 301,00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53 570 620,00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54 048 731,00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55 980 301,00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50 570 620,00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51 048 731,00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52 980 301,00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48 582 510,00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49 060 621,00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50 992 191,00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48 582 510,00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49 060 621,00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50 992 191,00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1 988 110,00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1 988 110,00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Размещение социальной рекламы на объектах наружной рекламы, расположенных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1140723280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1140723280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1140723280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2 172 000,00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2 172 000,00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2 172 000,00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2 172 000,00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Пропаганда в области защиты населения и территории от чрезвычайных ситуаций природного и техногенного характера, пожарной безопасности и безопасности людей на водных объектах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0740120640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2 172 000,00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0740120640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2 172 000,00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0740120640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2 172 000,00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СРЕДСТВА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492 275 256,70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518 835 422,30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531 889 943,58</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Телевидение и радиовещание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316 771 679,22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332 236 544,14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341 609 282,62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316 771 679,22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332 236 544,14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341 609 282,62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316 771 679,22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332 236 544,14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341 609 282,62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Информирование населения о реализации государственных программ Приморского края в средствах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1140798750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23 561 280,00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1140798750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23 561 280,00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1140798750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23 561 280,00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 осуществляющих деятельность в сфере средств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1140898730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295 210 399,22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308 675 264,14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318 048 002,62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1140898730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295 210 399,22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308 675 264,14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318 048 002,62</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1140898730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295 210 399,22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308 675 264,14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318 048 002,62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Периодическая печать и издательства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43 331 808,77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44 231 795,58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44 872 203,56</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43 331 808,77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44 231 795,58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44 872 203,56</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43 331 808,77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44 231 795,58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44 872 203,56</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Информирование населения о реализации государственных программ Приморского края в средствах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1140798750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22 304 000,00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1140798750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22 304 000,00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1140798750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22 304 000,00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 осуществляющих деятельность в сфере средств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1140898730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21 027 808,77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21 927 795,58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22 568 203,56</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1140898730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21 027 808,77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21 927 795,58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22 568 203,56</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1140898730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21 027 808,77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21 927 795,58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22 568 203,56</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Другие вопросы в области средств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132 171 768,71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142 367 082,58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145 408 457,40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11 665 500,00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11 665 500,00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11 665 500,00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11 665 500,00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11 665 500,00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11 665 500,00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Изготовление и размещение на радиостанциях,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0540320840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0540320840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0540320840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Изготовление и размещение на телеканалах,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0540321880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4 370 500,00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0540321880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4 370 500,00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0540321880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4 370 500,00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Изготовление и размещение на ресурсах информационных агентств информационных материалов, направленных на популяризацию социально значимых культурных мероприятий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0540321930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0540321930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4 000 000,00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0540321930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Изготовление и размещение в печатных средствах массовой информации, распространяемых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0540321940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2 295 000,00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0540321940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2 295 000,00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0540321940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2 295 000,00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103 506 268,71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113 701 582,58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116 742 957,40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103 506 268,71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113 701 582,58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116 742 957,40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84 356 268,71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86 551 582,58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89 592 957,40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74 770 076,71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77 694 475,58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80 735 850,40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74 770 076,71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77 694 475,58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80 735 850,40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9 586 192,00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8 857 107,00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8 857 107,00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9 586 192,00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8 857 107,00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8 857 107,00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организациям на частичное возмещение расходов, связанных с производством и распространением социально значимой продукции средств массовой информации, печатной продукции, а также проведением социально значимых мероприятий в области массовых коммуникаций и информационного обеспечения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1140898710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25 200 000,00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1140898710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1140898710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1140898710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22 200 000,00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1140898710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22 200 000,00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Предоставление субсидий из краевого бюджета в виде грантов бюджетным и автономным учреждениям, осуществляющим деятельность в сфере производства и распространения социально значимой продукции средств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1140898720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1 950 000,00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1140898720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1 950 000,00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1140898720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1140898720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Повышение правового сознания и пропаганда культуры поведения участников дорожного движения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181R321170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181R321170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7 000 000,00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181R321170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Мероприятия по профилактике правонарушений и борьбе с преступностью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1840220740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1840220740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1840220740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Мероприятия по социальной профилактике, популяризации здорового образа жизни в целях противодействия распространению наркотиков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1840322460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1840322460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1840322460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Мероприятия по профилактике экстремизма и терроризма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1840420730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1840420730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1840420730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Мероприятия по противодействию коррупции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1840523510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1840523510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1840523510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b/>
                <w:bCs/>
                <w:color w:val="000000"/>
              </w:rPr>
              <w:t>Инспекция регионального строительного надзора и контроля в области долевого строительства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65 751 105,00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66 241 082,00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68 866 987,00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65 751 105,00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66 241 082,00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68 866 987,00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65 751 105,00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66 241 082,00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68 866 987,00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65 751 105,00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66 241 082,00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68 866 987,00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65 751 105,00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66 241 082,00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68 866 987,00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65 591 105,00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66 241 082,00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68 866 987,00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65 128 105,00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65 778 082,00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68 403 987,00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65 128 105,00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65 778 082,00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68 403 987,00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462 000,00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462 000,00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связанные с исполнением судебных актов и решений налоговых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0641229050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0641229050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0641229050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b/>
                <w:bCs/>
                <w:color w:val="000000"/>
              </w:rPr>
              <w:t>Департамент по делам молодежи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587 171 187,60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346 604 688,00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345 180 358,00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22 488 761,00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22 475 248,00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23 359 958,00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22 488 761,00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22 475 248,00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23 359 958,00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22 488 761,00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22 475 248,00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23 359 958,00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22 488 761,00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22 475 248,00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23 359 958,00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22 488 761,00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22 475 248,00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23 359 958,00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22 039 761,00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22 258 748,00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23 143 458,00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22 039 761,00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22 258 748,00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23 143 458,00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216 500,00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216 500,00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179 098 598,20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55 907 900,00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55 907 900,00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Молодежная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159 100 598,20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35 909 900,00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35 909 900,00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105 760 992,00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35 909 900,00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35 909 900,00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74 200 992,00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31 086 400,00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Субсидия на обеспечение уставной деятельности автономной некоммерческой организации "Центр содействия развитию молодежи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021E861110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31 086 400,00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021E861110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31 086 400,00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021E861110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31 086 400,00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Приморскому региональному отделению молодежной общероссийской общественной организации "Российские Студенческие Отряды" в целях финансового обеспечения затрат на развитие общественно значимых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021E861760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6 897 200,00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021E861760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6 897 200,00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021E861760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6 897 200,00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региональной молодежной общественной организации "Клуб веселых и находчивых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021E861770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13 230 704,00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021E861770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13 230 704,00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021E861770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13 230 704,00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Приморской региональной общественной организации информационной защиты "Медиабратство "Киберволонтеры" в целях финансового обеспечения затрат на развитие общественно значимых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021E863210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4 073 088,00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021E863210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4 073 088,00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021E863210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4 073 088,00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4 823 500,00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Проведение мероприятий для детей и молодежи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0243220150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4 823 500,00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0243220150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4 823 500,00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0243220150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4 823 500,00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Мероприятия по социальной профилактике, популяризации здорового образа жизни в целях противодействия распространению наркотиков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1840322460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1840322460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1840322460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52 639 606,20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52 639 606,20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Региональному отделению Всероссийского детско-юношеского военно-патриотического общественного движения "ЮНАРМИЯ" Приморского края в целях финансового обеспечения затрат на развитие общественно значимых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191E861780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42 942 901,60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191E861780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42 942 901,60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191E861780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42 942 901,60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Предоставление субсидии Всероссийской общественной организации "Молодая Гвардия Единой России" из краевого бюджета в целях финансового обеспечения затрат на развитие общественно значимых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191E863220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9 696 704,60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191E863220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9 696 704,60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191E863220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9 696 704,60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Другие вопросы в области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19 998 000,00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19 998 000,00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19 998 000,00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Стипендии Губернатора Приморского края студентам государственных образовательных организаций высшего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0242181590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19 998 000,00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0242181590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19 998 000,00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0242181590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19 998 000,00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385 583 828,40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268 221 540,00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265 912 500,00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35 683 628,40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6 721 440,00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4 412 400,00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Предоставление ежемесячной денежной выплаты победителям конкурса реализации молодежных инициатив (проектов) в органах исполнительной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0243281630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0243281630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0243281630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"Содействие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23 910 000,00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23 910 000,00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Предоставление денежной выплаты победителям, призерам конкурса молодых специалистов в социально-значимых и приоритетных отраслях экономики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0440581580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23 910 000,00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0440581580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23 910 000,00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0440581580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23 910 000,00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9 464 588,40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4 412 400,00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4 412 400,00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9 464 588,40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4 412 400,00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4 412 400,00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Осуществление изготовления и передачи бланков свидетельств о праве на получение социальной выплаты для приобретения жилого помещения или строительство индивидуального жилого дома для молодых семей - участников Подпрограммы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0640521330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62 400,00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0640521330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62 400,00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0640521330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62 400,00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Предоставление молодым семьям дополнительных социальных выплат на приобретение жилого помещения или создание объекта индивидуального жилищного строительства при рождении (усыновлении) ребенка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0640581140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9 402 188,40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4 350 000,00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0640581140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9 402 188,40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4 350 000,00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0640581140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9 402 188,40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4 350 000,00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Охрана семьи и детства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349 900 200,00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261 500 100,00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261 500 100,00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349 900 200,00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261 500 100,00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261 500 100,00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349 900 200,00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261 500 100,00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261 500 100,00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Реализация мероприятий по обеспечению жильем молодых семей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06405R4970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349 900 200,00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261 500 100,00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261 500 100,00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06405R4970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349 900 200,00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261 500 100,00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261 500 100,00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06405R4970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349 900 200,00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261 500 100,00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261 500 100,00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b/>
                <w:bCs/>
                <w:color w:val="000000"/>
              </w:rPr>
              <w:t>Министерство строительства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20 037 526 474,11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16 723 126 297,37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13 875 684 614,63</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198 035 446,00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166 735 446,00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25 885 446,00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198 035 446,00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166 735 446,00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25 885 446,00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25 885 446,00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25 885 446,00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Подготовка проектов изменений документов территориального планирования и градостроительного зонирования муниципальных образований, вошедших во Владивостокскую агломерацию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0641723050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25 885 446,00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0641723050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25 885 446,00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0641723050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25 885 446,00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172 150 000,00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140 850 000,00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172 150 000,00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140 850 000,00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сфере миграционной политики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1840743730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172 150 000,00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140 850 000,00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1840743730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172 150 000,00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140 850 000,00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1840743730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172 150 000,00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140 850 000,00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6 372 190,00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6 372 190,00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6 372 190,00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6 372 190,00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Консервация сибиреязвенных захоронений на территории Приморского края (в том числе проектно-изыскательские работы)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0740223140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4 468 990,00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0740223140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4 468 990,00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0740223140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4 468 990,00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Оказание услуг по охране объекта незавершенного строительства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0740223300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0740223300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0740223300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3 603 985 863,92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523 844 842,22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347 633 061,34</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Водное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69 581 041,89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69 581 041,89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69 581 041,89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Реализация государственных программ субъектов Российской Федерации в области использования и охраны водных объектов (Защита от наводнений сел Рощино и Вострецово Красноармейского муниципального района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08402R0651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34 834 984,70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08402R0651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34 834 984,70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08402R0651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34 834 984,70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Реализация государственных программ субъектов Российской Федерации в области использования и охраны водных объектов (Защита от наводнений Лесозаводского городского округа)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08402R0652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34 746 057,19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08402R0652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34 746 057,19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08402R0652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34 746 057,19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Транспорт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425 600 000,00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425 600 000,00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425 600 000,00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0641897007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425 600 000,00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0641897007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425 600 000,00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0641897007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425 600 000,00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Дорожное хозяйство (дорожные фонды)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1 119 226 060,00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1 119 226 060,00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1 119 226 060,00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0641897007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1 119 226 060,00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0641897007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1 119 226 060,00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0641897007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1 119 226 060,00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1 989 578 762,03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523 844 842,22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347 633 061,34</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446 378 762,03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381 044 842,22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347 633 061,34</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446 378 762,03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381 044 842,22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347 633 061,34</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некоммерческой организации "Фонд поддержки обманутых дольщиков Приморского края" в целях финансового обеспечения затрат на завершение строительства жилых комплексов и домов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0640261660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0640261660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0640261660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унитарной некоммерческой организации "Фонд защиты прав граждан - участников долевого строительства Приморского края" на финансовое обеспечение затрат, связанных с осуществлением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0640261800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26 362 983,45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0640261800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26 362 983,45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0640261800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26 362 983,45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84 505 354,00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82 795 274,00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86 059 310,00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81 881 184,00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81 816 274,00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85 080 310,00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81 881 184,00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81 816 274,00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85 080 310,00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2 601 470,00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956 300,00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956 300,00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2 601 470,00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956 300,00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956 300,00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22 700,00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22 700,00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Оплата услуг эксплуатационного обслуживания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0641324690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2 351 623,12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0641324690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2 351 623,12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0641324690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2 351 623,12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в целях восстановления платежеспособности казенного предприятия Приморского края "Единая дирекция по строительству объектов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0641361570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52 266 025,96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0641361570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52 266 025,96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0641361570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52 266 025,96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248 678 575,50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248 652 548,22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257 903 751,34</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128 042 285,44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133 150 976,86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138 464 015,93</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128 042 285,44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133 150 976,86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138 464 015,93</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7 866 831,00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4 755 570,00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4 755 570,00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7 866 831,00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4 755 570,00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4 755 570,00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112 726 219,06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110 702 761,36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114 640 925,41</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112 726 219,06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110 702 761,36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114 640 925,41</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43 240,00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43 240,00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оформление исполнительной документации для регистрации права собственности Приморского края на объекты незавершенного строительства и получение экспертных заключений о возможности вовлечения затрат и объектов незавершенного строительства в хозяйственный оборот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0641424200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3 670 000,00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0641424200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3 670 000,00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0641424200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3 670 000,00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Сопровождение единой системы данных о производителях строительных материалов и строительных компаний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0641524910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0641524910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0641524910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Мероприятия по подключению и внедрению информационной системы управления проектами государственного заказчика в сфере строительства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0641525330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0641525330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0641525330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1 543 200 000,00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142 800 000,00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1 543 200 000,00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142 800 000,00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Бюджетные инвестиции акционерному обществу "Корпорация развития Приморского края" на осуществление взноса в уставный капитал его дочернего общества общество с ограниченной ответственностью "Управляющая компания Промышленного парка "Большой Камень" на осуществление капитальных вложений в целях создания инфраструктуры промышленного парка "Большой Камень"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1741343720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1 543 200 000,00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142 800 000,00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1741343720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1 543 200 000,00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142 800 000,00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Бюджетные инвестиции иным юридическим лицам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1741343720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1 543 200 000,00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142 800 000,00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ЖИЛИЩНО-КОММУНАЛЬНОЕ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7 650 920 030,00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Жилищное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5 300 000 000,00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5 300 000 000,00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Переселение граждан из аварийного жилищного фонда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061F367484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061F367484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061F367484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4 850 000 000,00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Предоставление бюджетных инвестиций акционерному обществу "Корпорация развития жилищного строительства" для формирования рынка доступного жилья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0640142800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0640142800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Бюджетные инвестиции иным юридическим лицам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0640142800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Предоставление субсидии акционерному обществу "Корпорация развития жилищного строительства" на финансовое обеспечение (возмещение) затрат, связанных с предоставлением отдельным категориям граждан ипотечных жилищных займов со сниженной процентной ставкой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0641161440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0641161440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0641161440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2 086 519 570,00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2 086 519 570,00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2 086 519 570,00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Реализация мероприятий, источником финансового обеспечения которых являются специальные казначейские кредиты из федерального бюджета (Газификация общества с ограниченной ответственностью "АгроПтица")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0641897006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0641897006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0641897006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0641897007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2 053 519 570,00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0641897007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2 053 519 570,00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0641897007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2 053 519 570,00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Благоустройство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264 400 460,00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264 400 460,00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264 400 460,00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0641897007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264 400 460,00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0641897007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264 400 460,00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0641897007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264 400 460,00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1 050 280 994,89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669 149 292,25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482 166 107,29</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Дошкольное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444 655 456,63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186 983 184,96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444 655 456,63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186 983 184,96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021P252320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021P252320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021P252320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344 655 456,63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186 983 184,96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Cтроительство, реконструкция, приобретение зданий (в том числе проектно-изыскательские работы) муниципальных образовательных организаций, реализующих основную общеобразовательную программу дошкольного образования, за счёт средств благотворительного пожертвования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0241192080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0241192080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0241192080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Строительство, реконструкция, приобретение зданий (в том числе проектно-изыскательские работы) муниципальных образовательных организаций, реализующих основную общеобразовательную программу дошкольного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0241192300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124 655 456,63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186 983 184,96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0241192300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124 655 456,63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186 983 184,96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0241192300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124 655 456,63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186 983 184,96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Общее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605 625 538,26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482 166 107,29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482 166 107,29</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605 625 538,26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482 166 107,29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482 166 107,29</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Создание новых мест в общеобразовательных организациях, расположенных в сельской местности и поселках городского типа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021E152300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021E152300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021E152300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555 625 538,26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482 166 107,29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482 166 107,29</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Строительство, реконструкция и приобретение зданий муниципальных общеобразовательных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0242292040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555 625 538,26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482 166 107,29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482 166 107,29</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0242292040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555 625 538,26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482 166 107,29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482 166 107,29</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0242292040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555 625 538,26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482 166 107,29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482 166 107,29</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КУЛЬТУРА, КИНЕМАТОГРАФИЯ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2 203 200,00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80 546 926,80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Культура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2 203 200,00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80 546 926,80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2 203 200,00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80 546 926,80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2 203 200,00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80 546 926,80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Оказание услуг по охране объектов культуры и их содержание во время консервации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0540423880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0540423880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0540423880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0540443640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79 646 926,80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0540443640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79 646 926,80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0540443640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79 646 926,80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ЗДРАВООХРАНЕНИЕ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2 242 883 953,76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7 865 659 393,39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7 000 000 000,00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Стационарная медицинская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595 612 800,00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6 669 990 100,00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7 000 000 000,00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595 612 800,00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6 669 990 100,00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7 000 000 000,00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595 612 800,00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6 669 990 100,00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7 000 000 000,00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Оказание услуг по охране объектов здравоохранения и их содержание до передачи учреждениям в оперативное или хозяйственное управление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0141523390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10 612 800,00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4 990 100,00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0141523390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10 612 800,00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4 990 100,00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0141523390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10 612 800,00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4 990 100,00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0141543640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585 000 000,00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6 665 000 000,00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7 000 000 000,00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0141543640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585 000 000,00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6 665 000 000,00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7 000 000 000,00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0141543640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585 000 000,00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6 665 000 000,00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7 000 000 000,00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Амбулаторная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1 647 271 153,76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1 195 669 293,39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1 647 271 153,76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1 195 669 293,39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1 647 271 153,76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1 195 669 293,39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Реализация региональных программ модернизации первичного звена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011N953650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1 647 271 153,76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1 195 669 293,39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011N953650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1 647 271 153,76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1 195 669 293,39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011N953650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1 647 271 153,76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1 195 669 293,39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1 075 980 464,43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13 590 650,00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обслуживание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232 980 464,43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232 980 464,43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232 980 464,43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031P343640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232 980 464,43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031P343640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232 980 464,43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031P343640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232 980 464,43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Другие вопросы в области социальной политики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843 000 000,00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13 590 650,00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843 000 000,00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13 590 650,00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843 000 000,00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13 590 650,00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031P343640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031P343640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031P343640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(cтроительство дома-интерната для престарелых и инвалидов, в том числе проектно-изыскательские работы)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031P351211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13 590 650,00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031P351211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13 590 650,00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031P351211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13 590 650,00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ФИЗИЧЕСКАЯ КУЛЬТУРА И 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4 206 864 331,11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7 301 999 746,71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5 920 000 000,00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Массовый 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4 206 864 331,11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7 301 999 746,71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5 920 000 000,00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физической культуры и спорта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4 206 864 331,11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7 301 999 746,71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5 920 000 000,00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1 089 687 263,51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(cтроительство крытого футбольного манежа в г. Владивостоке, в том числе проектно-изыскательские работы)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091P551391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762 181 583,10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091P551391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762 181 583,10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091P551391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762 181 583,10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(cтроительство ледового катка в пгт Кавалерово)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091P551395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091P551395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091P551395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(строительство крытого тренировочного катка в г. Дальнегорске)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091P551396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277 505 680,41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091P551396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277 505 680,41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091P551396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277 505 680,41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3 117 177 067,60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7 301 999 746,71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5 920 000 000,00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0940143640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2 183 205 117,60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6 179 624 370,00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5 100 000 000,00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0940143640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2 183 205 117,60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6 179 624 370,00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5 100 000 000,00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0940143640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2 183 205 117,60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6 179 624 370,00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5 100 000 000,00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Развитие спортивной инфраструктуры, находящейся в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0940192680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930 471 950,00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1 118 875 376,71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820 000 000,00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0940192680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930 471 950,00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1 118 875 376,71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820 000 000,00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0940192680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930 471 950,00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1 118 875 376,71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820 000 000,00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содержание объектов физической культуры и спорта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0940524100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0940524100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0940524100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b/>
                <w:bCs/>
                <w:color w:val="000000"/>
              </w:rPr>
              <w:t>Государственная ветеринарная инспекция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888 369 071,96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873 570 649,73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902 972 437,69</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Резерв материальных ресурсов Приморского края для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в целях формирования государственного материального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300 000,00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888 069 071,96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873 270 649,73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902 672 437,69</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Сельское хозяйство и рыболовство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888 069 071,96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873 270 649,73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902 672 437,69</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769 514 681,58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754 716 259,35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784 118 047,31</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769 514 681,58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754 716 259,35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784 118 047,31</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1440810030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28 850 148,00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29 130 380,00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30 262 516,00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1440810030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28 364 358,00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28 644 590,00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29 776 726,00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1440810030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28 364 358,00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28 644 590,00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29 776 726,00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1440810030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485 790,00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1440810030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485 790,00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698 384 533,58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725 585 879,35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753 855 531,31</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698 384 533,58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725 585 879,35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753 855 531,31</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698 384 533,58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725 585 879,35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753 855 531,31</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1440871600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42 280 000,00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1440871600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42 280 000,00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1440871600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42 280 000,00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118 554 390,38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118 554 390,38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118 554 390,38</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118 554 390,38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118 554 390,38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118 554 390,38</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Возмещение собственникам животных и (или) продуктов животноводства, изъятых при ликвидации очагов особо опасных болезней животных на территории Приморского края, их стоимости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9999921730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9999921730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9999921730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Реализация государственных полномочий по организации мероприятий при осуществлении деятельности по обращению с животными без владельцев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9999993040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118 454 390,38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118 454 390,38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118 454 390,38</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9999993040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118 454 390,38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118 454 390,38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118 454 390,38</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9999993040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118 454 390,38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118 454 390,38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118 454 390,38</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b/>
                <w:bCs/>
                <w:color w:val="000000"/>
              </w:rPr>
              <w:t>Министерство государственного финансового контроля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44 786 538,00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45 220 477,00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46 973 587,00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44 786 538,00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45 220 477,00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46 973 587,00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Обеспечение деятельности финансовых, налоговых и таможенных органов и органов финансового (финансово-бюджетного) надзора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44 786 538,00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45 220 477,00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46 973 587,00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44 786 538,00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45 220 477,00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46 973 587,00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44 786 538,00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45 220 477,00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46 973 587,00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44 786 538,00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45 220 477,00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46 973 587,00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43 771 493,00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44 205 432,00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45 958 542,00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43 771 493,00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44 205 432,00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45 958 542,00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1 014 545,00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1 014 545,00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1 014 545,00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1 014 545,00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1 014 545,00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1 014 545,00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b/>
                <w:bCs/>
                <w:color w:val="000000"/>
              </w:rPr>
              <w:t>Министерство имущественных и земельных отношений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2 335 586 248,89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2 017 011 294,08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1 973 716 567,78</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1 476 141 753,51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1 238 460 305,30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1 278 826 141,77</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1 476 141 753,51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1 238 460 305,30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1 278 826 141,77</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1 476 141 753,51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1 238 460 305,30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1 278 826 141,77</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1 476 141 753,51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1 238 460 305,30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1 278 826 141,77</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143 470 150,00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144 880 710,00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150 579 370,00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141 483 990,00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142 894 550,00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148 593 210,00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141 483 990,00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142 894 550,00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148 593 210,00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1 980 860,00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1 980 860,00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1 980 860,00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1 980 860,00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1 980 860,00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1 980 860,00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5 300,00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5 300,00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1740920780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17 635 950,00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17 837 214,00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17 837 214,00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1740920780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17 635 950,00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17 837 214,00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17 837 214,00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1740920780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17 635 950,00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17 837 214,00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17 837 214,00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1 234 946 721,05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1 075 742 381,30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1 110 409 557,77</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57 112 434,31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59 790 715,67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62 124 185,91</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57 112 434,31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59 790 715,67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62 124 185,91</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25 503 310,00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27 024 240,00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27 024 240,00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25 503 310,00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27 024 240,00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27 024 240,00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1 152 241 401,74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988 837 850,63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1 021 171 556,86</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1 152 241 401,74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988 837 850,63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1 021 171 556,86</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89 575,00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89 575,00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1741071600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80 088 932,46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1741071600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80 088 932,46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1741071600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80 088 932,46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497 608 370,36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563 916 842,44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477 606 475,39</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Сельское хозяйство и рыболовство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35 390 609,76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35 390 609,76</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35 390 609,76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35 390 609,76</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35 390 609,76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35 390 609,76</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Подготовка проектов межевания земельных участков и на проведение кадастровых работ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14412R5990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35 390 609,76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35 390 609,76</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14412R5990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35 390 609,76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35 390 609,76</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14412R5990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35 390 609,76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35 390 609,76</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465 845 870,36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528 526 232,68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442 215 865,63</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465 845 870,36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528 526 232,68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442 215 865,63</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465 845 870,36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528 526 232,68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442 215 865,63</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425 913 608,19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419 962 267,04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434 587 780,40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260 462 245,15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270 771 510,95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281 493 147,39</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260 462 245,15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270 771 510,95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281 493 147,39</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56 627 220,00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39 052 971,00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39 052 971,00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56 627 220,00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39 052 971,00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39 052 971,00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108 678 033,04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109 991 785,09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113 895 662,01</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108 678 033,04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109 991 785,09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113 895 662,01</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146 110,00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146 000,00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146 110,00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146 000,00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11 113 564,18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7 334 697,35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7 628 085,23</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11 113 564,18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7 334 697,35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7 628 085,23</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11 113 564,18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7 334 697,35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7 628 085,23</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1741071600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12 306 172,00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1741071600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12 306 172,00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1741071600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12 306 172,00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Проведение муниципальными образованиями комплексных кадастровых работ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1741192370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16 512 525,99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1741192370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16 512 525,99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1741192370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16 512 525,99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Проведение комплексных кадастровых работ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17411R5110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101 229 268,29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17411R5110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101 229 268,29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17411R5110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101 229 268,29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361 836 125,02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214 634 146,34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217 283 950,62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Охрана семьи и детства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361 836 125,02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214 634 146,34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217 283 950,62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152 312 315,50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152 312 315,50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Предоставление гражданам, имеющим трех и более детей, иной меры социальной поддержки в виде единовременной денежной выплаты взамен предоставления земельного участка в собственность бесплатно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0341092700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152 312 315,50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0341092700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152 312 315,50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0341092700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152 312 315,50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209 523 809,52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214 634 146,34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217 283 950,62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209 523 809,52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214 634 146,34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217 283 950,62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06406R0820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209 523 809,52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214 634 146,34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217 283 950,62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06406R0820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209 523 809,52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214 634 146,34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217 283 950,62</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06406R0820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209 523 809,52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214 634 146,34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217 283 950,62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b/>
                <w:bCs/>
                <w:color w:val="000000"/>
              </w:rPr>
              <w:t>Агентство по туризму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542 459 033,66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87 851 873,92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88 895 684,92</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27 527 996,00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27 786 365,00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28 830 176,00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27 527 996,00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27 786 365,00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28 830 176,00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туризма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27 527 996,00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27 786 365,00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28 830 176,00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27 527 996,00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27 786 365,00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28 830 176,00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27 527 996,00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27 786 365,00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28 830 176,00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26 527 896,00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26 786 265,00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27 830 076,00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26 527 896,00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26 786 265,00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27 830 076,00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1 000 100,00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1 000 100,00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514 931 037,66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60 065 508,92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60 065 508,92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514 931 037,66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60 065 508,92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60 065 508,92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туризма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514 931 037,66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60 065 508,92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60 065 508,92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496 836,74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Создание инженерной и транспортной инфраструктуры в целях развития туристических кластеров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101J153380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496 836,74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101J153380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496 836,74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101J153380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496 836,74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514 434 200,92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60 065 508,92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60 065 508,92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Предоставление субсидий из краевого бюджета субъектам туристской индустрии Приморского края на благоустройство мест туристского показа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1040161050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1040161050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1040161050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Грант в форме субсидии федеральному государственному бюджетному учреждению науки Ботаническому саду-институту Дальневосточного отделения Российской академии наук на благоустройство туристских троп</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1040163420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5 392 150,00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1040163420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5 392 150,00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1040163420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5 392 150,00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Гранты на поддержку туристических клубов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1040171700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1040171700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1040171700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Благоустройство территорий, прилегающих к местам туристского показа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1040192240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286 762 632,00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1040192240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286 762 632,00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1040192240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286 762 632,00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Формирование реестра туристских ресурсов, расположенных на территории Приморского края, с осуществлением их типологизации по видам туризма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1040221230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1040221230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1040221230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Предоставление автономной некоммерческой организации "Туристско-информационный центр Приморского края" субсидий из краевого бюджета на осуществление уставной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1040360590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166 129 418,92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59 915 508,92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59 915 508,92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1040360590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166 129 418,92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59 915 508,92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59 915 508,92</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1040360590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166 129 418,92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59 915 508,92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59 915 508,92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Предоставление грантов в форме субсидий из краевого бюджета некоммерческим организациям на финансовое обеспечение затрат связанных с организацией и проведением событийных мероприятий в сфере туризма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1040361900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1040361900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1040361900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организациям кинематографии на возмещение части затрат, связанных с производством национальных фильмов на территории Приморского края, в целях повышения туристской привлекательности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1040363110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1040363110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1040363110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b/>
                <w:bCs/>
                <w:color w:val="000000"/>
              </w:rPr>
              <w:t>Агентство по рыболовству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46 635 209,25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46 825 916,25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47 596 369,25</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45 967 009,25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46 157 716,25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46 928 169,25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Сельское хозяйство и рыболовство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45 967 009,25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46 157 716,25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46 928 169,25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рыбохозяйственного комплекса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45 967 009,25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46 157 716,25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46 928 169,25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45 967 009,25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46 157 716,25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46 928 169,25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Предоставление субсидий на возмещение части затрат организациям, осуществляющим аквакультуру (рыбоводство) на развитие аквакультуры (рыбоводства)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1540160370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7 651 512,00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1540160370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7 651 512,00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1540160370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7 651 512,00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Предоставление субсидий на возмещение части затрат организациям на развитие рыбоперерабатывающих и холодильных мощностей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1540260720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18 747 846,25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1540260720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18 747 846,25</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1540260720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18 747 846,25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19 567 651,00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19 758 358,00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20 528 811,00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19 280 541,00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19 471 248,00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20 241 701,00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19 280 541,00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19 471 248,00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20 241 701,00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286 410,00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286 410,00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ОХРАНА ОКРУЖАЮЩЕЙ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668 200,00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Охрана объектов растительного и животного мира и среды их обитания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668 200,00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рыбохозяйственного комплекса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668 200,00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668 200,00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1540459100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668 200,00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1540459100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1540459100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1540459100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650 200,00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650 200,00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650 200,00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1540459100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650 200,00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650 200,00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650 200,00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b/>
                <w:bCs/>
                <w:color w:val="000000"/>
              </w:rPr>
              <w:t>Министерство экономического развития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1 268 607 307,66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687 355 912,13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691 880 993,13</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114 316 083,00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114 516 394,00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119 041 475,00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114 316 083,00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114 516 394,00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119 041 475,00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114 316 083,00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114 516 394,00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119 041 475,00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114 316 083,00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114 516 394,00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119 041 475,00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114 316 083,00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114 516 394,00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119 041 475,00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113 006 963,00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113 207 274,00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117 732 355,00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113 006 963,00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113 207 274,00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117 732 355,00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1 308 420,00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1 308 420,00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1 308 420,00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1 308 420,00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1 308 420,00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1 308 420,00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200,00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1 144 291 224,66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572 839 518,13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572 839 518,13</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1 144 291 224,66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572 839 518,13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572 839 518,13</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1 144 291 224,66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572 839 518,13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572 839 518,13</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965 427 086,00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433 998 510,47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433 998 510,47</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поддержки предпринимательства Приморского края" на поддержку самозанятых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171I255271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171I255271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171I255271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(Гранты в форме субсидий субъектам малого и среднего предпринимательства, включенным в реестр социальных предпринимателей, на финансовое обеспечение расходов, связанных с реализацией проекта в сфере социального предпринимательства, и (или) субъектам малого и среднего предпринимательства, созданным физическими лицами в возрасте до 25 лет включительно, на финансовое обеспечение расходов, связанных с реализацией проекта в сфере предпринимательской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171I455274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87 142 448,98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171I455274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87 142 448,98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171I455274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87 142 448,98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поддержки предпринимательства Приморского края" на поддержку начинающих предпринимателей)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171I455276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171I455276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171I455276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Микрокредитной компании "Фонд развития предпринимательства и промышленности Приморского края" на осуществление микрокредитной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171I461500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171I461500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171I461500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поддержки предпринимательства Приморского края" на реализацию мероприятий по развитию экспорта)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171I555272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52 513 265,31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171I555272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52 513 265,31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171I555272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52 513 265,31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"Гарантийный фонд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171I555273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171I555273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171I555273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поддержки предпринимательства Приморского края" на реализацию мероприятий центра "Мой бизнес")</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171I555277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502 861,23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171I555277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502 861,23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171I555277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502 861,23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Микрокредитной компании "Фонд развития предпринимательства и промышленности Приморского края" на осуществление микрокредитной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171I561500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171I561500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171I561500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на осуществление уставной деятельности автономной некоммерческой организации "Центр поддержки предпринимательства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171I561580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363 998 510,47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363 998 510,47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363 998 510,47</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171I561580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363 998 510,47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363 998 510,47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363 998 510,47</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171I561580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363 998 510,47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363 998 510,47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363 998 510,47</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юридическим лицам на возмещение недополученных доходов по договорам финансовой аренды (лизинга)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171I561620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171I561620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40 000 000,00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171I561620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Гранты в форме субсидий субъектам малого и среднего предпринимательства на финансовое обеспечение затрат, связанных с выполнением исследований, разработок и коммерциализацией результатов этой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171I562060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171I562060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30 000 000,00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171I562060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Гранты в форме субсидий из краевого бюджета субъектам малого и среднего предпринимательства на финансовое обеспечение расходов, связанных с реализацией проекта в сфере проектирования, производства и ремонта одежды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171I562550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171I562550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171I562550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субъектам малого и среднего предпринимательства, осуществляющим экспорт товаров за пределы территории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171I562720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171I562720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171I562720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Гранты в форме субсидий субъектам малого и среднего предпринимательства на финансовое обеспечение затрат, связанных с запуском серийного производства изделий на основе разработок с использованием инновационных материалов и технологий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171I563190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171I563190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171I563190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Достижение результатов национального проекта "Производительность труда"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171L252890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59 658 265,31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171L252890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59 658 265,31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171L252890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59 658 265,31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Достижение результатов национального проекта "Производительность труда"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171L262170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171L262170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171L262170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178 864 138,66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138 841 007,66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138 841 007,66</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на осуществление уставной деятельности автономной некоммерческой организации "Инвестиционное Агентство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1740161340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177 941 079,66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137 941 079,66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137 941 079,66</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1740161340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177 941 079,66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137 941 079,66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137 941 079,66</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1740161340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177 941 079,66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137 941 079,66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137 941 079,66</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Формирование и получение экономико-статистической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1740322220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923 059,00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899 928,00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899 928,00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1740322220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923 059,00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899 928,00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899 928,00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1740322220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923 059,00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899 928,00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899 928,00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 ОБЩЕГО ХАРАКТЕРА БЮДЖЕТАМ БЮДЖЕТНОЙ СИСТЕМЫ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Поощрение внедрения муниципального инвестиционного стандарта Приморского края в муниципальных образованиях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1740191090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1740191090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1740191090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b/>
                <w:bCs/>
                <w:color w:val="000000"/>
              </w:rPr>
              <w:t>Департамент по координации правоохранительной деятельности, исполнения административного законодательства и обеспечения деятельности мировых судей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1 126 300 301,26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818 584 103,55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836 710 347,93</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1 086 047 801,26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776 879 003,55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795 005 247,93</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Судебная система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696 880 277,00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540 189 474,00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554 067 252,00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696 880 277,00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540 189 474,00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554 067 252,00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696 880 277,00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540 189 474,00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554 067 252,00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Обеспечение деятельности мировых судей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696 470 777,00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539 824 774,00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553 702 552,00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335 314 144,00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338 655 819,00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352 156 185,00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335 314 144,00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338 655 819,00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352 156 185,00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360 283 527,00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200 295 849,00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200 673 261,00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360 283 527,00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200 295 849,00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200 673 261,00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858 106,00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858 106,00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858 106,00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858 106,00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858 106,00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858 106,00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1840951200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364 700,00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364 700,00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1840951200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364 700,00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364 700,00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1840951200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364 700,00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364 700,00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389 167 524,26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236 689 529,55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240 937 995,93</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389 167 524,26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236 689 529,55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240 937 995,93</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167 024 548,00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40 856 022,00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40 910 241,00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Приобретение и установка комплексов фотовидеофиксации нарушений правил дорожного движения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181R225010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181R225010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181R225010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Техническое обслуживание системы видеонаблюдения и автоматической фиксации нарушений Правил дорожного движения Российской Федерации, а также оборудования центра обработки данных (включая аренду каналов связи и оплату электроэнергии)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181R320700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74 024 548,00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40 856 022,00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40 910 241,00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181R320700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74 024 548,00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40 856 022,00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40 910 241,00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181R320700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74 024 548,00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40 856 022,00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40 910 241,00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222 142 976,26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195 833 507,55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200 027 754,93</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Выплата вознаграждения гражданам, добровольно сдавшим хранящиеся у них оружие, боеприпасы, взрывчатые вещества и взрывные устройства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1840222410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547 700,00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1840222410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547 700,00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1840222410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547 700,00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Выплаты единовременного денежного вознаграждения членам добровольных народных дружин по защите государственной границы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1840225160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1840225160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1840225160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Cубвенции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1840257010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6 946 700,00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1 702 950,00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1 702 950,00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1840257010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6 946 700,00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1 702 950,00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1 702 950,00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1840257010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6 946 700,00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1 702 950,00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1 702 950,00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Субсидия на оплату труда адвокатов, оказывающих гражданам бесплатную юридическую помощь в рамках государственной системы бесплатной юридической помощи на территории Приморского края, и компенсацию их расходов на оказание бесплатной юридической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1840260090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1 911 500,00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1840260090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1 911 500,00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1840260090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1 911 500,00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Субсидия на материально-техническое и финансовое обеспечение оказания юридической помощи в труднодоступных и малонаселенных местностях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1840260100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41 600,00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1840260100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41 600,00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1840260100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41 600,00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Содержание и эксплуатация стационарных металлодетекторов, включая их монтаж, демонтаж и транспортировку при проведении массовых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1840423600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2 256 000,00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1840423600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2 256 000,00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1840423600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2 256 000,00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1840720780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103 000,00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1840720780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103 000,00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1840720780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103 000,00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1841010030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56 232 740,00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56 786 784,00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59 025 124,00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1841010030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55 482 740,00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56 036 784,00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58 275 124,00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1841010030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55 482 740,00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56 036 784,00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58 275 124,00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1841010030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750 000,00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1841010030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750 000,00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153 903 736,26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132 483 973,55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134 439 880,93</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47 045 607,26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48 919 959,55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50 869 285,93</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47 045 607,26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48 919 959,55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50 869 285,93</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106 776 188,00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83 482 073,00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83 488 654,00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106 776 188,00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83 482 073,00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83 488 654,00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81 941,00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81 941,00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НАЦИОНАЛЬНАЯ ОБОРОНА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40 152 500,00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41 605 100,00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41 605 100,00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Мобилизационная и вневойсковая подготовка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40 152 500,00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41 605 100,00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41 605 100,00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40 152 500,00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41 605 100,00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41 605 100,00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40 152 500,00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41 605 100,00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41 605 100,00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Осуществление первичного воинского учета на территориях, где отсутствуют военные комиссариаты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1840951180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40 152 500,00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41 605 100,00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41 605 100,00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1840951180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40 152 500,00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41 605 100,00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41 605 100,00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1840951180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40 152 500,00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41 605 100,00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41 605 100,00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Выплата единовременного пособия народным дружинникам и членам семей погибших (умерших) народных дружинников в связи с участием их в охране общественного порядка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1840281380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1840281380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1840281380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b/>
                <w:bCs/>
                <w:color w:val="000000"/>
              </w:rPr>
              <w:t>Уполномоченный по защите прав предпринимателей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21 736 184,00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21 923 868,00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22 682 109,00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21 736 184,00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21 923 868,00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22 682 109,00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21 736 184,00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21 923 868,00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22 682 109,00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21 736 184,00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21 923 868,00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22 682 109,00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21 736 184,00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21 923 868,00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22 682 109,00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16 074 788,00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16 206 026,00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16 736 226,00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13 872 568,00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14 003 806,00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14 534 006,00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13 872 568,00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14 003 806,00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14 534 006,00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2 202 220,00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2 202 220,00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2 202 220,00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2 202 220,00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2 202 220,00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2 202 220,00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Уполномоченный по защите прав предпринимателей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5 929 083,00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5 929 083,00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5 929 083,00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16 800,00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16 800,00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16 800,00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b/>
                <w:bCs/>
                <w:color w:val="000000"/>
              </w:rPr>
              <w:t>Министерство энергетики и газоснабжения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482 227 453,85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391 032 420,25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38 314 942,00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36 539 056,00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36 863 079,00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38 314 942,00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36 539 056,00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36 863 079,00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38 314 942,00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«Энергоэффективность, развитие газоснабжения и энергетики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36 539 056,00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36 863 079,00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38 314 942,00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36 539 056,00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36 863 079,00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38 314 942,00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36 539 056,00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36 863 079,00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38 314 942,00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36 159 206,00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36 518 579,00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37 970 442,00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36 159 206,00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36 518 579,00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37 970 442,00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379 850,00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344 500,00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379 850,00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344 500,00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ЖИЛИЩНО-КОММУНАЛЬНОЕ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445 688 397,85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354 169 341,25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445 688 397,85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354 169 341,25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«Энергоэффективность, развитие газоснабжения и энергетики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445 688 397,85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354 169 341,25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445 688 397,85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354 169 341,25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Создание и развитие системы газоснабжения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1340192280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445 688 397,85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354 169 341,25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1340192280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445 688 397,85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354 169 341,25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1340192280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445 688 397,85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354 169 341,25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b/>
                <w:bCs/>
                <w:color w:val="000000"/>
              </w:rPr>
              <w:t>Департамент внутренней политики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572 331 022,57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211 005 457,79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214 340 109,39</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418 579 322,57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112 272 257,79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115 606 909,39</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Прикладные научные исследования в области общегосударственных вопросов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92 277 150,00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53 808 243,50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55 273 478,85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92 277 150,00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53 808 243,50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55 273 478,85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92 277 150,00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53 808 243,50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55 273 478,85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55 977 689,00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53 808 243,50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55 273 478,85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55 977 689,00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53 808 243,50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55 273 478,85</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55 977 689,00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53 808 243,50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55 273 478,85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36 299 461,00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36 299 461,00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36 299 461,00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326 302 172,57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58 464 014,29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60 333 430,54</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28 037 619,05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9 470 000,00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28 037 619,05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9 470 000,00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Мероприятия по укреплению единства российской нации и этнокультурному развитию народов России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1940423570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1940423570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1940423570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Единая субсидия на достижение показателей государственной программы Российской Федерации "Реализация государственной национальной политики"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1940455180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13 567 619,05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1940455180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11 723 809,52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1940455180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11 723 809,52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1940455180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1 843 809,53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1940455180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1 843 809,53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Приморскому отдельскому казачьему обществу Уссурийского войскового казачьего общества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1941061530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9 470 000,00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1941061530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9 470 000,00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1941061530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9 470 000,00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298 264 553,52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48 994 014,29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50 863 430,54</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298 264 553,52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48 994 014,29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50 863 430,54</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37 994 250,00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38 364 193,00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39 858 760,00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37 240 670,00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37 610 613,00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39 105 180,00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37 240 670,00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37 610 613,00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39 105 180,00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753 580,00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753 580,00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753 580,00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753 580,00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753 580,00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753 580,00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10 270 303,52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10 629 821,29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11 004 670,54</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9 399 669,52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9 757 656,29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10 129 962,54</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9 399 669,52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9 757 656,29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10 129 962,54</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870 634,00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872 165,00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874 708,00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870 634,00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872 165,00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874 708,00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Поддержка проектов, инициируемых жителями муниципальных образований, по решению вопросов местного значения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9999994030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9999994030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9999994030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Другие вопросы в области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Обучающие мероприятия патриотической направленности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1940123540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1940123540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1940123540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Форумы и конференции и иные мероприятия по развитию экспертной поддержки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1940223550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1940223550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1940223550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КУЛЬТУРА, КИНЕМАТОГРАФИЯ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16 045 620,00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Культура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16 045 620,00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16 045 620,00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16 045 620,00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Субсидия из краевого бюджета Некоммерческому партнерству "Дальневосточный музей авиации"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1941061540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16 045 620,00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1941061540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16 045 620,00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1941061540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16 045 620,00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136 656 080,00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98 733 200,00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98 733 200,00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Другие вопросы в области социальной политики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136 656 080,00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98 733 200,00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98 733 200,00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136 656 080,00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98 733 200,00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98 733 200,00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65 600 000,00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социально ориентированным некоммерческим организациям Приморского края на финансовое обеспечение затрат, связанных с реализацией общественно значимых программ (проектов) по направлениям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1920161290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65 600 000,00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1920161290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65 600 000,00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1920161290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65 600 000,00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71 056 080,00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33 133 200,00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33 133 200,00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Приморской краевой организации общероссийской общественной организации "Всероссийское общество 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1941061380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9 465 000,00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1941061380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9 465 000,00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1941061380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9 465 000,00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Приморской краевой общественной организации Общероссийской общественной организации инвалидов "Всероссийское ордена Трудового Красного Знамени общество слепых"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1941061390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2 759 000,00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1 896 000,00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1941061390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2 759 000,00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1 896 000,00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1941061390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2 759 000,00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1 896 000,00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Приморскому региональному отделению Общероссийской общественной организации инвалидов "Всероссийское общество глухих"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1941061400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1 896 000,00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1941061400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1 896 000,00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1941061400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1 896 000,00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Приморской краевой общественной организации ветеранов (пенсионеров) войны, труда, Вооруженных Сил и правоохранительных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1941061410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19 876 200,00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1941061410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19 876 200,00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1941061410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19 876 200,00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Субсидия из краевого бюджета Региональному отделению Общероссийской общественно-государственной организации "Добровольное общество содействия армии, авиации и флоту России"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1941062810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31 936 080,00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1941062810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31 936 080,00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1941062810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31 936 080,00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Cофинансирование муниципальных программ по поддержке социально ориентированных некоммерческих организаций по итогам конкурсного отбора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1941192640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1941192640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1941192640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b/>
                <w:bCs/>
                <w:color w:val="000000"/>
              </w:rPr>
              <w:t>Министерство природных ресурсов и охраны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496 812 127,26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2 271 439 236,91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1 671 536 314,35</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169 854 309,74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2 254 740 213,91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1 665 679 491,35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Водное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109 223 318,74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2 193 566 415,91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1 602 312 757,35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109 223 318,74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2 193 566 415,91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1 602 312 757,35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Осуществление отдельных полномочий в области водных отношений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0828Ж51280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0828Ж51280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70 000 000,00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0828Ж51280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54 223 318,74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2 123 566 415,91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1 532 312 757,35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Мероприятия по определению границ зон затопления и подтопления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0840223220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2 928 000,00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2 928 000,00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0840223220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2 928 000,00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2 928 000,00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0840223220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2 928 000,00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2 928 000,00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Осуществление отдельных полномочий в области водных отношений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0840251280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22 075 400,00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22 075 400,00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22 075 400,00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0840251280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22 075 400,00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22 075 400,00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22 075 400,00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0840251280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22 075 400,00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22 075 400,00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22 075 400,00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Мероприятия в области использования и охраны водных объектов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0840292130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32 147 918,74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2 098 563 015,91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1 507 309 357,35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0840292130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32 147 918,74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2 098 563 015,91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1 507 309 357,35</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0840292130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32 147 918,74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2 098 563 015,91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1 507 309 357,35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60 630 991,00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61 173 798,00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63 366 734,00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60 630 991,00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61 173 798,00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63 366 734,00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60 630 991,00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61 173 798,00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63 366 734,00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55 550 668,00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56 093 475,00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58 286 411,00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54 698 894,00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55 241 701,00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57 434 637,00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54 698 894,00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55 241 701,00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57 434 637,00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851 574,00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851 574,00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851 574,00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851 574,00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851 574,00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851 574,00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0840620780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5 080 323,00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0840620780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5 080 323,00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0840620780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5 080 323,00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ОХРАНА ОКРУЖАЮЩЕЙ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326 957 817,52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16 699 023,00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5 856 823,00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Другие вопросы в области охраны окружающей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326 957 817,52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16 699 023,00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5 856 823,00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326 957 817,52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16 699 023,00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5 856 823,00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312 016 859,52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10 842 200,00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Ликвидация несанкционированных свалок в границах городов и наиболее опасных объектов накопленного вреда окружающей среде (Рекультивация нарушенных земель на земельном участке на территории свалки твердых коммунальных отходов Артемовского городского округа)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081G152421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204 139 440,00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081G152421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204 139 440,00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081G152421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204 139 440,00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Ликвидация несанкционированных свалок в границах городов и наиболее опасных объектов накопленного вреда окружающей среде (Рекультивация нарушенных земель на земельном участке на территории свалки твердых коммунальных отходов городского округа Большой Камень)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081G152422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35 219 490,00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081G152422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35 219 490,00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081G152422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35 219 490,00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Ликвидация несанкционированных свалок в границах городов и наиболее опасных объектов накопленного вреда окружающей среде (Рекультивация нарушенных земель на земельном участке на территории свалки твердых коммунальных отходов Дальнереченского городского округа)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081G152423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67 211 440,00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081G152423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67 211 440,00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081G152423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67 211 440,00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Ликвидация несанкционированных свалок в границах городов и наиболее опасных объектов накопленного вреда окружающей среде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081G1А2420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5 446 489,52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10 842 200,00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081G1А2420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5 446 489,52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10 842 200,00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081G1А2420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5 446 489,52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10 842 200,00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14 940 958,00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5 856 823,00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5 856 823,00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Организация и осуществление государственного мониторинга водных объектов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0840220990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13 930 800,00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4 846 665,00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4 846 665,00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0840220990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13 930 800,00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4 846 665,00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4 846 665,00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0840220990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13 930 800,00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4 846 665,00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4 846 665,00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Организация работ по обозначению на местности специальными информационными знаками границ охранных зон памятников природы регионального значения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0840323940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0840323940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0840323940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Мероприятия по предоставлению права пользования участками недр местного значения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0840622240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235 600,00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0840622240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235 600,00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0840622240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235 600,00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Мероприятия по подготовке и проведению государственной экологической экспертизы объектов регионального уровня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0840622250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124 558,00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0840622250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124 558,00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0840622250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124 558,00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Проведение лабораторно-аналитических исследований при осуществлении государственного экологического надзора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0840623240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0840623240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0840623240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b/>
                <w:bCs/>
                <w:color w:val="000000"/>
              </w:rPr>
              <w:t>Агентство международного сотрудничества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28 182 500,00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28 430 885,00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29 434 360,00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28 182 500,00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28 430 885,00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29 434 360,00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28 182 500,00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28 430 885,00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29 434 360,00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туризма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28 182 500,00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28 430 885,00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29 434 360,00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28 182 500,00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28 430 885,00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29 434 360,00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26 119 500,00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26 367 885,00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27 371 360,00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25 544 745,00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25 793 130,00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26 796 605,00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25 544 745,00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25 793 130,00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26 796 605,00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573 755,00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573 755,00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573 755,00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573 755,00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573 755,00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573 755,00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Обеспечение международной деятельности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1040421900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2 063 000,00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1040421900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2 063 000,00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1040421900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2 063 000,00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b/>
                <w:bCs/>
                <w:color w:val="000000"/>
              </w:rPr>
              <w:t>Государственная жилищная инспекция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80 206 366,00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80 989 184,00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84 151 771,00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ЖИЛИЩНО-КОММУНАЛЬНОЕ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80 206 366,00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80 989 184,00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84 151 771,00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Другие вопросы в области жилищно-коммунального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80 206 366,00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80 989 184,00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84 151 771,00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80 206 366,00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80 989 184,00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84 151 771,00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80 206 366,00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80 989 184,00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84 151 771,00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80 206 366,00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80 989 184,00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84 151 771,00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79 005 866,00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79 788 684,00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82 951 271,00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79 005 866,00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79 788 684,00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82 951 271,00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1 198 500,00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1 198 500,00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1 198 500,00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1 198 500,00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1 198 500,00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1 198 500,00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b/>
                <w:bCs/>
                <w:color w:val="000000"/>
              </w:rPr>
              <w:t>Министерство по регулированию контрактной системы в сфере закупок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142 149 187,56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146 187 397,11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151 606 989,27</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142 149 187,56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146 187 397,11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151 606 989,27</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142 149 187,56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146 187 397,11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151 606 989,27</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142 149 187,56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146 187 397,11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151 606 989,27</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142 149 187,56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146 187 397,11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151 606 989,27</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41 624 666,00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42 031 285,00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43 674 023,00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40 881 466,00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41 288 085,00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42 930 823,00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40 881 466,00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41 288 085,00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42 930 823,00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741 200,00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741 200,00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741 200,00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741 200,00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741 200,00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741 200,00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100 524 521,56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104 156 112,11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107 932 966,27</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91 421 063,56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95 052 654,11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98 829 508,27</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91 421 063,56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95 052 654,11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98 829 508,27</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9 100 458,00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9 100 458,00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9 100 458,00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9 100 458,00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9 100 458,00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9 100 458,00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b/>
                <w:bCs/>
                <w:color w:val="000000"/>
              </w:rPr>
              <w:t>Департамент по защите государственной тайны, информационной безопасности и мобилизационной подготовки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48 352 939,00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48 781 381,00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50 511 804,00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47 902 939,00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48 331 381,00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50 061 804,00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47 902 939,00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48 331 381,00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50 061 804,00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47 902 939,00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48 331 381,00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50 061 804,00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47 902 939,00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48 331 381,00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50 061 804,00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43 996 939,00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44 416 962,00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46 147 385,00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43 456 139,00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43 884 462,00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45 614 885,00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43 456 139,00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43 884 462,00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45 614 885,00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538 800,00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530 500,00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538 800,00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530 500,00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Мероприятия по обеспечению информационной безопасности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9999922110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3 906 000,00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3 914 419,00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3 914 419,00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9999922110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3 906 000,00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3 914 419,00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3 914 419,00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9999922110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3 906 000,00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3 914 419,00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3 914 419,00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НАЦИОНАЛЬНАЯ ОБОРОНА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Мобилизационная подготовка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Мероприятия по обеспечению мобилизационной готовности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9999929040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9999929040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9999929040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b/>
                <w:bCs/>
                <w:color w:val="000000"/>
              </w:rPr>
              <w:t>Агентство проектного управления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190 658 698,00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41 053 532,00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42 648 661,00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40 658 698,00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41 053 532,00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42 648 661,00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40 658 698,00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41 053 532,00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42 648 661,00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40 658 698,00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41 053 532,00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42 648 661,00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40 658 698,00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41 053 532,00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42 648 661,00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40 658 698,00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41 053 532,00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42 648 661,00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39 618 378,00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40 013 212,00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41 608 341,00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39 618 378,00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40 013 212,00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41 608 341,00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1 040 320,00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1 040 320,00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1 040 320,00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1 040 320,00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1 040 320,00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1 040 320,00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 ОБЩЕГО ХАРАКТЕРА БЮДЖЕТАМ БЮДЖЕТНОЙ СИСТЕМЫ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Поощрение достижения наилучших показателей социально-экономического развития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1740691040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1740691040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1740691040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b/>
                <w:bCs/>
                <w:color w:val="000000"/>
              </w:rPr>
              <w:t>Инспекция по охране объектов культурного наследия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113 150 043,07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23 802 010,00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24 402 123,00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КУЛЬТУРА, КИНЕМАТОГРАФИЯ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113 150 043,07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23 802 010,00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24 402 123,00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Культура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74 537 919,50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74 537 919,50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74 537 919,50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Мероприятия по государственной охране объектов культурного наследия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0540620540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40 963 865,00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0540620540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40 963 865,00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0540620540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40 963 865,00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Проведение работ по сохранению объектов культурного наследия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0540692490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33 574 054,50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0540692490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33 574 054,50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0540692490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33 574 054,50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Другие вопросы в области культуры, кинематографии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38 612 123,57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23 802 010,00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24 402 123,00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24 278 195,00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23 802 010,00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24 402 123,00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24 278 195,00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23 802 010,00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24 402 123,00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17 467 895,00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16 746 210,00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17 346 323,00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16 717 667,00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16 672 210,00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17 272 323,00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16 717 667,00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16 672 210,00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17 272 323,00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750 228,00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74 000,00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750 228,00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74 000,00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в отношении объектов культурного наследия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0540559500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6 810 300,00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7 055 800,00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7 055 800,00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0540559500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6 743 503,00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6 743 503,00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6 743 503,00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0540559500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6 743 503,00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6 743 503,00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6 743 503,00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0540559500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66 797,00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312 297,00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312 297,00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0540559500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66 797,00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312 297,00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312 297,00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14 333 928,57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14 333 928,57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Реализация федеральной целевой программы "Увековечение памяти погибших при защите Отечества на 2019 - 2024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19403R2990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14 333 928,57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19403R2990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14 333 928,57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19403R2990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14 333 928,57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b/>
                <w:bCs/>
                <w:color w:val="000000"/>
              </w:rPr>
              <w:t>Уполномоченный по правам ребенка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11 246 051,00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11 352 801,00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11 784 072,00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11 246 051,00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11 352 801,00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11 784 072,00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11 246 051,00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11 352 801,00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11 784 072,00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11 246 051,00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11 352 801,00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11 784 072,00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11 246 051,00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11 352 801,00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11 784 072,00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5 595 455,00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5 645 759,00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5 848 989,00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5 197 955,00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5 248 259,00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5 451 489,00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5 197 955,00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5 248 259,00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5 451 489,00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397 000,00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397 000,00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Уполномоченный по правам ребенка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5 929 083,00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5 929 083,00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5 929 083,00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b/>
                <w:bCs/>
                <w:color w:val="000000"/>
              </w:rPr>
              <w:t>Министерство культуры и архивного дела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3 373 607 771,36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3 456 588 846,44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1 980 878 447,98</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119 967 511,45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118 379 787,82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123 923 607,49</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119 967 511,45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118 379 787,82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123 923 607,49</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119 967 511,45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118 379 787,82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123 923 607,49</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119 967 511,45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118 379 787,82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123 923 607,49</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119 967 511,45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118 379 787,82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123 923 607,49</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76 429 144,56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81 771 042,98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87 160 255,35</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76 429 144,56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81 771 042,98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87 160 255,35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43 492 366,89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36 564 744,84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36 719 352,14</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43 492 366,89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36 564 744,84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36 719 352,14</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44 000,00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736 325 659,38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604 110 533,28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634 040 215,90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Общее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615 384,69</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615 384,69</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615 384,69</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02420R3040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615 384,69</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02420R3040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615 384,69</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02420R3040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615 384,69</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Дополнительное образование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90 726 307,51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44 405 878,96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46 386 039,81</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90 726 307,51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44 405 878,96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46 386 039,81</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45 785 000,00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Государственная поддержка отрасли культуры (софинансирование расходных обязательств, возникающих при реализации мероприятий по модернизации муниципальных детских школ искусств по видам искусств)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051A155192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45 785 000,00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051A155192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45 785 000,00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051A155192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45 785 000,00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44 941 307,51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44 405 878,96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46 386 039,81</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37 716 137,51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39 405 878,96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41 386 039,81</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37 716 137,51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39 405 878,96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41 386 039,81</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37 716 137,51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39 405 878,96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41 386 039,81</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2 225 170,00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2 225 170,00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2 225 170,00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Приобретение музыкальных инструментов и художественного инвентаря для учреждений дополнительного образования детей в сфере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0540492480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0540492480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0540492480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Среднее профессиональное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644 991 471,87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559 096 774,32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587 038 791,40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6 327 720,00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6 327 720,00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6 327 720,00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6 327 720,00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6 327 720,00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6 327 720,00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Приморского края,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0244053630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6 327 720,00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6 327 720,00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6 327 720,00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0244053630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6 327 720,00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6 327 720,00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6 327 720,00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0244053630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6 327 720,00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6 327 720,00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6 327 720,00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638 663 751,87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552 769 054,32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580 711 071,40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638 663 751,87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552 769 054,32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580 711 071,40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494 836 238,87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519 507 246,32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546 832 264,40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494 836 238,87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519 507 246,32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546 832 264,40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494 836 238,87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519 507 246,32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546 832 264,40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138 110 413,00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28 118 893,00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28 572 048,00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138 110 413,00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28 118 893,00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28 572 048,00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138 110 413,00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28 118 893,00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28 572 048,00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0540281160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4 468 294,00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4 642 915,00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4 806 759,00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0540281160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4 468 294,00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4 642 915,00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4 806 759,00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0540281160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4 468 294,00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4 642 915,00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4 806 759,00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1 248 806,00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1 248 806,00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1 248 806,00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КУЛЬТУРА, КИНЕМАТОГРАФИЯ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2 512 909 600,53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2 733 858 525,34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1 222 914 624,59</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Культура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2 104 243 215,22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2 689 145 399,34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1 176 448 114,59</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183 200,00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183 200,00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Мероприятия подпрограммы "Доступная среда", реализуемые органами исполнительной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0341621960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52 800,00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0341621960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52 800,00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0341621960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52 800,00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130 400,00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130 400,00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130 400,00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2 077 462 402,08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2 628 794 954,44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1 176 264 914,59</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475 263 787,00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43 950 000,00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Реновация учреждений отрасли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051A154550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341 509 685,67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051A154550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341 509 685,67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051A154550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341 509 685,67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Развитие сети учреждений культурно-досугового типа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051A155130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53 211 190,48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051A155130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53 211 190,48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051A155130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53 211 190,48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Техническое оснащение региональных и муниципальных музеев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051A155900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15 868 421,05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051A155900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15 868 421,05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051A155900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15 868 421,05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Государственная поддержка отрасли культуры (поддержка лучших работников муниципальных учреждений культуры, находящихся на территории сельских поселений)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051A255194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408 163,26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051A255194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408 163,26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051A255194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408 163,26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Государственная поддержка отрасли культуры (поддержка муниципальных учреждений культуры, находящихся на территории сельских поселений)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051A255195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051A255195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051A255195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Обеспечение участия творческих коллективов Приморского края в фестивале любительских творческих коллективов и фестивалях детского творчества всех жанров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051A271601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3 500 000,00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051A271601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3 500 000,00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051A271601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3 500 000,00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Поддержка добровольческого движения в рамках программы "Волонтеры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051A271602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051A271602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051A271602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Реализация всероссийских и международных творческих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051A271603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051A271603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40 000 000,00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051A271603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Реализация совместных музейных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051A271604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051A271604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051A271604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1 602 198 615,08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2 584 844 954,44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1 132 314 914,59</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0540120780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67 097 867,00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7 510 272,00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0540120780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67 097 867,00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7 510 272,00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0540120780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67 097 867,00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7 510 272,00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882 369 946,93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918 856 191,41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975 138 196,12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70 919 162,92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75 846 330,32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80 845 588,13</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70 919 162,92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75 846 330,32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80 845 588,13</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21 253 766,22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7 992 220,78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8 026 008,65</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21 253 766,22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7 992 220,78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8 026 008,65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789 362 490,79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834 183 113,31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885 432 072,34</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80 267 969,22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84 469 160,67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89 477 830,48</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709 094 521,57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749 713 952,64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795 954 241,86</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834 527,00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834 527,00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834 527,00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834 527,00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834 527,00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834 527,00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207 096 620,46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1 563 981 774,46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54 843 000,00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207 096 620,46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1 563 981 774,46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54 843 000,00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8 667 088,13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198 429 532,33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1 562 781 774,46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53 643 000,00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Организация проведения культурных мероприятий уполномоченным органом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0540320340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0540320340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4 000 000,00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0540320340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0540323000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172 700,00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0540323000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172 700,00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0540323000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172 700,00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Субсидия на обеспечение уставной деятельности автономной некоммерческой организации "Приморский культурно - исторический центр"</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0540361170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4 571 300,00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4 571 300,00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0540361170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4 571 300,00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4 571 300,00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0540361170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4 571 300,00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4 571 300,00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154 582 098,00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47 575 424,62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47 575 424,62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154 582 098,00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47 575 424,62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47 575 424,62</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4 640 150,00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1 628 000,00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1 628 000,00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149 941 948,00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45 947 424,62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45 947 424,62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Субсидия из краевого бюджета Приморскому региональному отделению Общероссийской общественной организации "Союз театральных деятелей Российской Федерации (Всероссийское театральное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0540461100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0540461100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0540461100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некоммерческим организациям на осуществление издательской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0540462420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0540462420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0540462420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некоммерческим организациям на реализацию креативных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0540462430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0540462430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0540462430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Гранты на поддержку творческих коллективов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0540462440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0540462440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0540462440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3 500 000,00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0540462440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1 500 000,00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Гранты на поддержку лучших фестивалей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0540462450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0540462450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0540462450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Выплата специального денежного поощрения лицам, проявившим выдающиеся способности в области сценического искусства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0540481700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5 578 000,00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0540481700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5 578 000,00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0540481700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5 578 000,00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Обеспечение развития и укрепления материально-технической базы муниципальных домов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0540492470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18 606 403,16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0540492470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18 606 403,16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0540492470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18 606 403,16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Модернизация муниципальных библиотек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0540492510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0540492510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0540492510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Комплектование книжных фондов и обеспечение информационно-техническим оборудованием библиотек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0540492540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5 712 170,00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0540492540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5 712 170,00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0540492540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5 712 170,00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объектов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0540497005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21 049 000,00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0540497005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21 049 000,00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0540497005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21 049 000,00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05404R4660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2 405 476,19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2 311 341,46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2 339 876,54</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05404R4660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2 405 476,19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2 311 341,46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2 339 876,54</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05404R4660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2 405 476,19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2 311 341,46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2 339 876,54</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05404R4670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13 841 428,57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13 775 975,61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13 946 049,38</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05404R4670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13 841 428,57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13 775 975,61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13 946 049,38</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05404R4670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13 841 428,57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13 775 975,61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13 946 049,38</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Поддержка творческой деятельности и техническое оснащение детских и кукольных театров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05404R5170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1 053 214,29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1 233 292,68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1 248 518,52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05404R5170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1 053 214,29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1 233 292,68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1 248 518,52</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05404R5170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1 053 214,29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1 233 292,68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1 248 518,52</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05404R5190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9 133 690,48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9 144 512,20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9 257 407,41</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05404R5190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9 133 690,48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9 144 512,20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9 257 407,41</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05404R5190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9 133 690,48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9 144 512,20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9 257 407,41</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21 955 816,33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60 167 244,90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21 955 816,33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60 167 244,90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организаций культурно-досугового типа)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14417R5763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21 955 816,33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60 167 244,90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14417R5763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21 955 816,33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60 167 244,90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14417R5763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21 955 816,33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60 167 244,90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1 280 861,81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1 280 861,81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1 280 861,81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1 280 861,81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1840370590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1 280 861,81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1 649 135,00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1 649 135,00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1 649 135,00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1 649 135,00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1940371600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1 649 135,00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Кинематография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Субсидия на обеспечение уставной деятельности автономной некоммерческой организации "Приморский культурно - исторический центр"</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0540361170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0540361170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0540361170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Другие вопросы в области культуры, кинематографии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178 666 385,31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44 713 126,00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46 466 510,00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178 666 385,31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44 713 126,00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46 466 510,00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133 163 265,31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Развитие сети учреждений культурно-досугового типа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051A155130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133 163 265,31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051A155130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133 163 265,31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051A155130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133 163 265,31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45 503 120,00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44 713 126,00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46 466 510,00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Предоставление гражданам, заключившим договор о целевом обучении, мер поддержки в период обучения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0540481640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0540481640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0540481640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Премия молодым авторам и исполнителям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0540481660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0540481660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Премии и гранты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0540481660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44 279 120,00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44 713 126,00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46 466 510,00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43 738 200,00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44 172 206,00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45 925 590,00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43 738 200,00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44 172 206,00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45 925 590,00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537 920,00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537 920,00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537 920,00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537 920,00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537 920,00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537 920,00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Предоставление мер социальной поддержки педагогическим работникам краевых государственных 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0540280440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0540280440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0540280440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b/>
                <w:bCs/>
                <w:color w:val="000000"/>
              </w:rPr>
              <w:t>Министерство лесного хозяйства и охраны объектов животного мира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2 252 286 929,36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2 070 444 142,35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2 121 837 870,65</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2 019 397 052,49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1 873 705 275,36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1 918 944 143,05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Лесное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2 019 397 052,49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1 873 705 275,36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1 918 944 143,05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лесного хозяйства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2 019 397 052,49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1 873 705 275,36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1 918 944 143,05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1610000000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108 433 500,00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72 773 700,00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72 773 700,00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Увеличение площади лесовосстановления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161GА54290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45 786 700,00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45 713 800,00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45 713 800,00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161GА54290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45 786 700,00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45 713 800,00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45 713 800,00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161GА54290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45 786 700,00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45 713 800,00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45 713 800,00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Формирование запаса лесных семян для лесовосстановления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161GА54310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2 075 600,00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1 996 000,00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161GА54310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2 075 600,00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1 996 000,00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161GА54310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2 075 600,00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1 996 000,00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161GА54320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17 225 100,00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25 063 900,00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25 063 900,00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161GА54320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17 225 100,00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25 063 900,00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25 063 900,00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161GА54320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17 225 100,00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25 063 900,00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25 063 900,00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161GА71600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43 346 100,00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161GА71600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43 346 100,00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161GА71600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43 346 100,00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1 910 963 552,49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1 800 931 575,36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1 846 170 443,05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Осуществление отдельных полномочий в области лесных отношений (содержание и обеспечение деятельности учреждений в области лесных отношений)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1640151291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235 212 200,00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244 325 200,00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244 325 200,00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1640151291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210 395 266,00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218 807 875,19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227 556 943,60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1640151291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210 395 266,00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218 807 875,19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227 556 943,60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1640151291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24 666 934,00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25 367 324,81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16 618 256,40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1640151291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24 666 934,00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25 367 324,81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16 618 256,40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1640151291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1640151291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Осуществление мер пожарной безопасности и тушение лесных пожаров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1640153450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287 039 600,00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287 039 600,00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287 039 600,00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1640153450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287 039 600,00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287 039 600,00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287 039 600,00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1640153450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287 039 600,00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287 039 600,00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287 039 600,00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1 218 282 933,49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1 096 070 391,36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1 139 723 857,05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551 584 543,09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573 647 924,70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596 593 841,67</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551 584 543,09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573 647 924,70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596 593 841,67</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108 210 630,40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108 210 630,40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557 438 749,00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521 373 455,66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542 081 004,38</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557 438 749,00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521 373 455,66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542 081 004,38</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1 049 011,00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1 049 011,00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1 049 011,00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1 049 011,00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1 049 011,00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1 049 011,00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1640210030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65 984 998,00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65 022 160,00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66 580 077,00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1640210030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64 903 635,00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64 922 160,00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66 480 077,00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1640210030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64 903 635,00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64 922 160,00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66 480 077,00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1640210030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1 044 200,00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1640210030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1 044 200,00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1640210030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37 163,00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1640210030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37 163,00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1640210130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680 321,00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687 124,00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714 609,00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1640210130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680 321,00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687 124,00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714 609,00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1640210130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680 321,00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687 124,00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714 609,00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Осуществление отдельных полномочий в области лесных отношений (содержание аппарата управления в области лесных отношений)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1640251293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103 763 500,00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107 787 100,00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107 787 100,00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1640251293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96 285 378,00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100 023 787,00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100 023 787,00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1640251293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96 285 378,00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100 023 787,00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100 023 787,00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1640251293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7 378 122,00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7 663 313,00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7 663 313,00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1640251293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7 378 122,00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7 663 313,00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7 663 313,00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1640251293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1640251293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ОХРАНА ОКРУЖАЮЩЕЙ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232 889 876,87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196 738 866,99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202 893 727,60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Охрана объектов растительного и животного мира и среды их обитания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208 805 549,87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183 096 456,99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188 735 532,60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208 805 549,87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183 096 456,99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188 735 532,60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208 805 549,87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183 096 456,99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188 735 532,60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23 272 565,00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23 459 575,00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24 215 094,00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23 272 565,00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23 459 575,00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24 215 094,00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23 272 565,00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23 459 575,00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24 215 094,00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89 733 881,38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85 303 523,23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88 349 018,39</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89 733 881,38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85 303 523,23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88 349 018,39</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89 733 881,38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85 303 523,23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88 349 018,39</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Обеспечение проведения мероприятий в области охраны и использования объектов животного мира, охотничьих ресурсов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0840425310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17 910 581,00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0840425310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17 910 581,00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0840425310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17 910 581,00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54 947 723,49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50 588 206,76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52 384 846,21</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54 947 723,49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50 588 206,76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52 384 846,21</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54 947 723,49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50 588 206,76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52 384 846,21</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0840510130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1 025 299,00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1 035 552,00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1 076 974,00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0840510130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1 025 299,00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1 035 552,00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1 076 974,00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0840510130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1 025 299,00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1 035 552,00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1 076 974,00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0840559200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224 400,00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0840559200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224 400,00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0840559200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224 400,00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в области охраны и использования охотничьих ресурсов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0840559700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21 691 100,00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22 485 200,00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22 485 200,00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0840559700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18 794 690,00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18 794 690,00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18 716 690,00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0840559700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18 794 690,00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18 794 690,00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18 716 690,00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0840559700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2 780 058,00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3 574 158,00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3 652 158,00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0840559700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2 780 058,00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3 574 158,00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3 652 158,00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0840559700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116 352,00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0840559700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116 352,00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Другие вопросы в области охраны окружающей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24 084 327,00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13 642 410,00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14 158 195,00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24 084 327,00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13 642 410,00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14 158 195,00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Ведомственные проекты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Создание электронного макета Красной книги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0837Э25050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0837Э25050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0837Э25050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23 584 327,00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13 642 410,00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14 158 195,00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13 568 599,00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13 642 410,00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14 158 195,00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12 798 941,00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12 926 610,00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13 442 395,00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12 798 941,00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12 926 610,00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13 442 395,00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711 012,00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661 900,00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661 900,00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711 012,00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661 900,00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661 900,00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58 646,00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53 900,00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58 646,00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53 900,00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Обеспечение предоставления государственных услуг в области охоты и сохранения охотничьих ресурсов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0840425300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10 015 728,00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0840425300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10 015 728,00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0840425300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10 015 728,00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b/>
                <w:bCs/>
                <w:color w:val="000000"/>
              </w:rPr>
              <w:t>Министерство промышленности и торговли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396 897 556,00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97 719 048,00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101 037 871,00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396 897 556,00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97 719 048,00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101 037 871,00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396 897 556,00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97 719 048,00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101 037 871,00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13 763 360,00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13 763 360,00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на создание и осуществление уставной деятельности автономной некоммерческой организации "Фонд развития промышленности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1741262100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13 763 360,00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1741262100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13 763 360,00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1741262100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13 763 360,00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промышленным предприятиям, в том числе предприятиям оборонно-промышленного комплекса Приморского края, в рамках диверсификации на возмещение части затрат на создание пилотной партии промышленной продукции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1741262210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1741262210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1741262210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субъектам малого и среднего предпринимательства на возмещение части затрат на уплату процентов по кредитам, полученным в российских кредитных организациях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1741263320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1741263320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1741263320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промышленным предприятиям на возмещение части затрат, связанных с выполнением научно-исследовательских, опытно-конструкторских работ, в том числе с испытанием опытных образцов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1741263330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1741263330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1741263330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Финансовое обеспечение создания (капитализации) и (или) деятельности (докапитализации) автономной некоммерческой организации "Фонд развития промышленности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1741263340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1741263340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1741263340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83 134 196,00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83 955 688,00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87 274 511,00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83 134 196,00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83 955 688,00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87 274 511,00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83 134 196,00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83 955 688,00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87 274 511,00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82 620 696,00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83 442 188,00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86 761 011,00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82 620 696,00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83 442 188,00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86 761 011,00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512 500,00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512 500,00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b/>
                <w:bCs/>
                <w:color w:val="000000"/>
              </w:rPr>
              <w:t>Государственная инспекция по надзору за техническим состоянием и эксплуатацией самоходных машин и других видов техники, аттракционов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41 919 611,00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33 790 884,00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35 043 887,00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41 919 611,00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33 790 884,00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35 043 887,00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Сельское хозяйство и рыболовство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41 284 411,00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33 155 684,00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34 408 687,00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41 284 411,00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33 155 684,00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34 408 687,00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41 284 411,00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33 155 684,00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34 408 687,00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33 913 901,00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32 125 094,00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33 378 097,00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31 464 944,00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31 725 094,00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32 978 097,00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31 464 944,00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31 725 094,00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32 978 097,00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2 447 310,00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2 447 310,00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1 647,00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1 647,00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связанные с приобретением специальной продукции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9999924140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7 370 510,00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1 030 590,00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1 030 590,00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9999924140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7 370 510,00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1 030 590,00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1 030 590,00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9999924140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7 370 510,00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1 030 590,00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1 030 590,00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Транспорт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635 200,00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635 200,00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635 200,00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9999950670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635 200,00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9999950670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635 200,00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9999950670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635 200,00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b/>
                <w:bCs/>
                <w:color w:val="000000"/>
              </w:rPr>
              <w:t>Министерство профессионального образования и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7 790 400 561,50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6 429 964 883,94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6 658 407 477,20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"Содействие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Мероприятия, направленные на проведение регионального этапа Всероссийского конкурса профессионального мастерства "Лучший по профессии"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0440424580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0440424580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0440424580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0440424580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0440424580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41 477 560,98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41 989 629,63</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Миграционная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41 477 560,98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41 989 629,63</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"Содействие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41 477 560,98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41 989 629,63</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41 477 560,98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41 989 629,63</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04408R0860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41 477 560,98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41 989 629,63</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04408R0860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7 465 960,98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7 558 133,33</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04408R0860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7 465 960,98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7 558 133,33</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04408R0860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8 310 000,00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34 011 600,00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34 431 496,30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04408R0860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8 310 000,00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34 011 600,00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34 431 496,30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1 141 635 676,01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924 641 055,03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951 955 909,64</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Общеэкономические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1 066 872 449,01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849 138 841,03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873 468 189,64</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468 977,00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468 977,00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468 977,00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468 977,00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468 977,00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"Содействие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1 058 655 914,01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840 922 306,03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865 251 654,64</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 xml:space="preserve">Реализация дополнительных мероприятий в сфере занятости населения (субсидии юридическим лицам - владельцам сертификатов на привлечение трудовых ресурсов из субъектов, не включенных в перечень субъектов Российской Федерации, привлечение трудовых ресурсов в которые является приоритетным) </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041P254780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041P254780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041P254780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Ведомственные проекты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Обучение граждан, осужденных к принудительным работам, для дальнейшего трудоустройства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0433Г63030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0433Г63030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0433Г63030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885 291 899,01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840 922 306,03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865 251 654,64</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Организация мероприятий активной политики занятости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0440124530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41 379 560,00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0440124530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41 379 560,00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0440124530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41 379 560,00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Организация профессионального обучения и дополнительного профессионального образования участников специальной военной операции, а также членов их семей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0440125180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0440125180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0440125180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Реализация полномочий Российской Федерации по осуществлению социальных выплат безработным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34 481 475,00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34 481 475,00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34 481 475,00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9 481 475,00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9 481 475,00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9 481 475,00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9 481 475,00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9 481 475,00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9 481 475,00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25 000 000,00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25 000 000,00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организациям, юридическим лицам на возмещение затрат, связанных с исполнением государственного социального заказа на оказание государственных услуг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0440162820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11 979 590,00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6 780 900,00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6 780 900,00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0440162820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8 024 065,00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3 955 525,00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3 955 525,00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0440162820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8 024 065,00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3 955 525,00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3 955 525,00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0440162820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3 955 525,00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2 825 375,00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2 825 375,00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0440162820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3 955 525,00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2 825 375,00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2 825 375,00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711 212 622,01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683 530 141,03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707 859 489,64</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565 929 415,83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588 538 592,46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612 052 136,16</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565 929 415,83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588 538 592,46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612 052 136,16</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141 947 615,18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91 655 957,57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92 471 762,48</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141 947 615,18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91 655 957,57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92 471 762,48</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3 335 591,00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3 335 591,00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3 335 591,00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3 323 591,00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3 323 591,00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3 323 591,00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Оказание материальной поддержки безработным гражданам, принимающим участие в общественных и (или) временных работах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0440180620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25 876 400,00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25 876 400,00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25 876 400,00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0440180620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196 400,00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0440180620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196 400,00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0440180620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25 680 000,00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0440180620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25 680 000,00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Оказание содействия самозанятости безработным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0440180630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36 158 000,00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0440180630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36 158 000,00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0440180630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36 158 000,00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Оказание финансовой поддержки безработным гражданам, женщинам в период отпуска по уходу за ребенком до достижения им возраста трех лет, незанятым гражданам,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0440181600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6 100 000,00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0440181600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6 100 000,00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0440181600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6 100 000,00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Финансовая поддержка безработных граждан и членов их семей при переезде и (или) переселении в другую местность для трудоустройства по направлению государственного учреждения службы занятости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0440181610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1 272 400,00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0440181610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1 272 400,00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0440181610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1 272 400,00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на реализацию дополнительных мероприятий в сфере занятости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0440260690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11 649 685,30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5 343 430,00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5 343 430,00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0440260690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3 006 370,40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1 116 948,00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1 116 948,00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0440260690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3 006 370,40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1 116 948,00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1 116 948,00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0440260690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8 643 314,90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4 226 482,00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4 226 482,00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0440260690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8 643 314,90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4 226 482,00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4 226 482,00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работодателям - организациям (за исключением государственных (муниципальных) учреждений) и индивидуальным предпринимателям на частичное возмещение затрат, связанных с оплатой труда работников из числа граждан, трудоустроенных по направлению органов службы занятости населения и относящихся к категории лиц, освобожденных из учреждений, исполняющих наказание в виде лишения свободы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0440362070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3 382 166,70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0440362070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450 955,56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0440362070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450 955,56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0440362070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2 931 211,14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0440362070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2 931 211,14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7 747 558,00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7 747 558,00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7 747 558,00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7 747 558,00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1140570590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7 747 558,00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74 763 227,00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75 502 214,00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78 487 720,00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"Содействие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74 763 227,00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75 502 214,00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78 487 720,00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74 763 227,00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75 502 214,00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78 487 720,00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74 763 227,00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75 502 214,00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78 487 720,00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74 681 237,00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75 420 224,00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78 405 730,00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74 681 237,00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75 420 224,00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78 405 730,00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81 990,00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81 990,00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5 834 457 560,49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4 653 157 442,93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4 859 093 112,93</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Среднее профессиональное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5 368 417 912,35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4 514 307 594,96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4 717 563 628,78</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5 368 417 912,35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4 514 307 594,96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4 717 563 628,78</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37 019 090,00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8 908 100,00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Организация, проведение и участие в региональных, национальных и отраслевых чемпионатах профессионального мастерства, всероссийских олимпиадах и конкурсах по перспективным и востребованным профессиям и специальностям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021E67160E</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12 880 900,00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021E67160E</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12 880 900,00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021E67160E</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12 880 900,00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Выплата специального денежного поощрения победителям и призерам национальных и международных чемпионатов, победителям региональных чемпионатов по профессиональному мастерству по стандартам "Ворлдскиллс", победителям региональных чемпионатов по профессиональному мастерству среди инвалидов и лиц с ограниченными возможностями здоровья "Абилимпикс"</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021E681460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24 138 190,00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8 908 100,00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021E681460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24 138 190,00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8 908 100,00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021E681460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24 138 190,00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8 908 100,00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5 331 398 822,35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4 505 399 494,96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4 708 655 528,78</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0244043640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191 984 400,00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0244043640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191 984 400,00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0244043640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191 984 400,00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Приморского края,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0244053630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115 801 527,17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114 906 479,93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114 906 479,93</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0244053630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115 801 527,17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114 906 479,93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114 906 479,93</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0244053630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52 663 827,17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52 386 570,00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52 386 570,00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0244053630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63 137 700,00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62 519 909,93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62 519 909,93</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частным образовательным организациям, осуществляющим образовательную деятельность по имеющим государственную аккредитацию образовательным программам среднего профессионального образования, на возмещение (финансовое обеспечение) затрат на реализацию образовательных программ среднего профессионального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0244061460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12 505 427,40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0244061460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12 505 427,40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0244061460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12 505 427,40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Предоставление из краевого бюджета грантов победителям краевого конкурса молодежных проектов "Миллион СПОсобов"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0244063140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0244063140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0244063140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0244063140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0244070590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3 740 477 476,78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3 743 831 764,03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3 928 609 127,85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0244070590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3 740 477 476,78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3 743 831 764,03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3 928 609 127,85</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0244070590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1 791 372 501,95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1 768 749 772,70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1 855 022 988,18</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0244070590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1 949 104 974,83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1 975 081 991,33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2 073 586 139,67</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0244071600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942 159 000,00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337 463 067,00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344 957 861,00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0244071600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942 159 000,00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337 463 067,00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344 957 861,00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0244071600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441 692 354,88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165 859 068,00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169 456 033,00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0244071600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500 466 645,12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171 603 999,00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175 501 828,00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0244081160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290 270 991,00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301 998 184,00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312 982 060,00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0244081160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290 270 991,00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301 998 184,00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312 982 060,00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0244081160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290 270 991,00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301 998 184,00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312 982 060,00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Стипендии Губернатора Приморского края для обучающихся по программам среднего профессионального образования в краевых государственных профессиональных образовательных учреждениях, показавших уникальные успехи в учебно-профессиональной, творческой, патриотической и спортивной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0244181730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7 200 000,00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0244181730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7 200 000,00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Стипендии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0244181730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7 200 000,00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Предоставление из краевого бюджета грантов в форме субсидий федеральным образовательным организациям, расположенным на территории Приморского края, осуществляющим образовательную деятельность по программам среднего профессионального образования, на реализацию мероприятий, направленных на создание образовательно-производственных центров (кластеров) в рамках федерального проекта "Профессионалитет"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0244261880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0244261880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0244261880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Предоставление грантов в форме субсидий образовательным организациям высшего образования и научным организациям Дальневосточного отделения Российской академии наук на реализацию научных проектов, являющихся победителями конкурсного отбора на получение грантов Российского научного фонда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0244262470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0244262470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0244262470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0244262470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Профессиональная подготовка, переподготовка и повышение квалификации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406 462 578,14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79 272 925,97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81 952 562,15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406 462 578,14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79 272 925,97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81 952 562,15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269 798 302,80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Организация, проведение и участие в региональных, национальных и отраслевых чемпионатах профессионального мастерства, всероссийских олимпиадах и конкурсах по перспективным и востребованным профессиям и специальностям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021E67160E</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111 672 834,00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021E67160E</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111 672 834,00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021E67160E</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111 672 834,00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Организация и проведение демонстрационного экзамена в краевых государственных профессиональных образовательных организациях, реализующих образовательные программы среднего профессионального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021E67160L</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158 125 468,80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021E67160L</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158 125 468,80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021E67160L</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158 125 468,80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136 664 275,34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79 272 925,97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81 952 562,15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0244071600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0244071600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0244071600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0244170590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76 664 275,34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79 272 925,97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81 952 562,15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0244170590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76 664 275,34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79 272 925,97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81 952 562,15</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0244170590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76 664 275,34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79 272 925,97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81 952 562,15</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Другие вопросы в области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59 577 070,00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59 576 922,00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59 576 922,00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58 500 000,00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58 500 000,00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Стипендии Правительства Приморского края выпускникам школ, получившим 200 баллов по единому государственному экзамену и поступившим в высшие учебные заведения Приморского края по приоритетным специальностям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0244281480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58 500 000,00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0244281480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58 500 000,00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0244281480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58 500 000,00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1 077 070,00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1 076 922,00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1 077 070,00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1 076 922,00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Подготовка управленческих кадров для организаций народного хозяйства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17404R0660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1 077 070,00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1 076 922,00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17404R0660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1 077 070,00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1 076 922,00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17404R0660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1 077 070,00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1 076 922,00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805 201 325,00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810 688 825,00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805 368 825,00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805 201 325,00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810 688 825,00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805 368 825,00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1 880 000,00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1 880 000,00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Предоставление мер социальной поддержки педагогическим работникам краевых государственных 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021E180440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680 000,00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021E180440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680 000,00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021E180440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680 000,00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Меры социальной поддержки студентам образовательных организаций высшего образования, расположенных на территории Приморского края, имеющим детей в возрасте до трех лет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021P180510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021P180510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1 200 000,00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021P180510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1 200 000,00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"Содействие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798 001 325,00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803 488 825,00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803 488 825,00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798 001 325,00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803 488 825,00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803 488 825,00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Реализация полномочий Российской Федерации по осуществлению социальных выплат безработным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798 001 325,00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803 488 825,00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803 488 825,00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3 490 283,20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3 490 283,20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3 490 283,20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3 490 283,20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3 490 283,20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3 490 283,20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794 511 041,80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799 998 541,80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799 998 541,80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794 511 041,80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799 998 541,80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799 998 541,80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b/>
                <w:bCs/>
                <w:color w:val="000000"/>
              </w:rPr>
              <w:t>Департамент архитектуры и развития территорий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41 617 058,00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17 131 315,00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b/>
                <w:bCs/>
                <w:color w:val="000000"/>
              </w:rPr>
              <w:t>17 796 568,00</w:t>
            </w:r>
          </w:p>
        </w:tc>
      </w:tr>
      <w:tr w:rsidR="00EA6E9E">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41 617 058,00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17 131 315,00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17 796 568,00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41 617 058,00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17 131 315,00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17 796 568,00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41 617 058,00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17 131 315,00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17 796 568,00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41 617 058,00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17 131 315,00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17 796 568,00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16 848 598,00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17 131 315,00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17 796 568,00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16 569 048,00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16 781 315,00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17 446 568,00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16 569 048,00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16 781 315,00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17 446 568,00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279 550,00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350 000,00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279 550,00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350 000,00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Участие Приморского края в архитектурно-строительных мероприятиях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0641625140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0641625140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0641625140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shd w:val="clear" w:color="auto" w:fill="FFFFFF"/>
              </w:rPr>
              <w:t>Научно-исследовательская работа по подготовке проекта внесения изменений в схему территориального планирования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0641725340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23 568 460,00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0641725340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23 568 460,00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0641725340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23 568 460,00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6E9E" w:rsidRDefault="00077F35">
            <w:pPr>
              <w:jc w:val="right"/>
              <w:rPr>
                <w:rFonts w:ascii="Arial" w:hAnsi="Arial" w:cs="Arial"/>
                <w:sz w:val="2"/>
                <w:szCs w:val="2"/>
              </w:rPr>
            </w:pPr>
            <w:r>
              <w:rPr>
                <w:rFonts w:ascii="Times New Roman" w:hAnsi="Times New Roman" w:cs="Times New Roman"/>
                <w:color w:val="000000"/>
              </w:rPr>
              <w:t>0,00</w:t>
            </w:r>
          </w:p>
        </w:tc>
      </w:tr>
      <w:tr w:rsidR="00EA6E9E" w:rsidTr="00077F35">
        <w:trPr>
          <w:trHeight w:val="288"/>
        </w:trPr>
        <w:tc>
          <w:tcPr>
            <w:tcW w:w="8710"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EA6E9E" w:rsidRDefault="00077F35">
            <w:pPr>
              <w:rPr>
                <w:rFonts w:ascii="Arial" w:hAnsi="Arial" w:cs="Arial"/>
                <w:sz w:val="2"/>
                <w:szCs w:val="2"/>
              </w:rPr>
            </w:pPr>
            <w:r>
              <w:rPr>
                <w:rFonts w:ascii="Times New Roman" w:hAnsi="Times New Roman" w:cs="Times New Roman"/>
                <w:b/>
                <w:bCs/>
                <w:color w:val="000000"/>
              </w:rPr>
              <w:t>Всего расходов:</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EA6E9E" w:rsidRDefault="00077F35">
            <w:pPr>
              <w:jc w:val="right"/>
              <w:rPr>
                <w:rFonts w:ascii="Arial" w:hAnsi="Arial" w:cs="Arial"/>
                <w:sz w:val="2"/>
                <w:szCs w:val="2"/>
              </w:rPr>
            </w:pPr>
            <w:r>
              <w:rPr>
                <w:rFonts w:ascii="Times New Roman" w:hAnsi="Times New Roman" w:cs="Times New Roman"/>
                <w:b/>
                <w:bCs/>
                <w:color w:val="000000"/>
              </w:rPr>
              <w:t>224 794 185 878,77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EA6E9E" w:rsidRDefault="00077F35">
            <w:pPr>
              <w:jc w:val="right"/>
              <w:rPr>
                <w:rFonts w:ascii="Arial" w:hAnsi="Arial" w:cs="Arial"/>
                <w:sz w:val="2"/>
                <w:szCs w:val="2"/>
              </w:rPr>
            </w:pPr>
            <w:r>
              <w:rPr>
                <w:rFonts w:ascii="Times New Roman" w:hAnsi="Times New Roman" w:cs="Times New Roman"/>
                <w:b/>
                <w:bCs/>
                <w:color w:val="000000"/>
              </w:rPr>
              <w:t>197 524 167 659,58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EA6E9E" w:rsidRDefault="00077F35">
            <w:pPr>
              <w:jc w:val="right"/>
              <w:rPr>
                <w:rFonts w:ascii="Arial" w:hAnsi="Arial" w:cs="Arial"/>
                <w:sz w:val="2"/>
                <w:szCs w:val="2"/>
              </w:rPr>
            </w:pPr>
            <w:r>
              <w:rPr>
                <w:rFonts w:ascii="Times New Roman" w:hAnsi="Times New Roman" w:cs="Times New Roman"/>
                <w:b/>
                <w:bCs/>
                <w:color w:val="000000"/>
              </w:rPr>
              <w:t>191 664 001 431,40</w:t>
            </w:r>
          </w:p>
        </w:tc>
      </w:tr>
    </w:tbl>
    <w:p w:rsidR="00EA6E9E" w:rsidRDefault="00EA6E9E" w:rsidP="00077F35">
      <w:pPr>
        <w:rPr>
          <w:rFonts w:ascii="Arial" w:hAnsi="Arial" w:cs="Arial"/>
        </w:rPr>
      </w:pPr>
      <w:bookmarkStart w:id="0" w:name="_GoBack"/>
      <w:bookmarkEnd w:id="0"/>
    </w:p>
    <w:sectPr w:rsidR="00EA6E9E" w:rsidSect="00313E98">
      <w:headerReference w:type="default" r:id="rId6"/>
      <w:pgSz w:w="16901" w:h="11950" w:orient="landscape"/>
      <w:pgMar w:top="1276" w:right="1134" w:bottom="850" w:left="1134" w:header="708" w:footer="708"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3E98" w:rsidRDefault="00313E98">
      <w:r>
        <w:separator/>
      </w:r>
    </w:p>
  </w:endnote>
  <w:endnote w:type="continuationSeparator" w:id="0">
    <w:p w:rsidR="00313E98" w:rsidRDefault="00313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3E98" w:rsidRDefault="00313E98">
      <w:r>
        <w:separator/>
      </w:r>
    </w:p>
  </w:footnote>
  <w:footnote w:type="continuationSeparator" w:id="0">
    <w:p w:rsidR="00313E98" w:rsidRDefault="00313E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E98" w:rsidRDefault="00313E98">
    <w:pPr>
      <w:jc w:val="right"/>
      <w:rPr>
        <w:rFonts w:ascii="Arial" w:hAnsi="Arial" w:cs="Arial"/>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PAGE</w:instrText>
    </w:r>
    <w:r>
      <w:rPr>
        <w:rFonts w:ascii="Times New Roman" w:hAnsi="Times New Roman" w:cs="Times New Roman"/>
        <w:color w:val="000000"/>
        <w:sz w:val="20"/>
        <w:szCs w:val="20"/>
      </w:rPr>
      <w:fldChar w:fldCharType="separate"/>
    </w:r>
    <w:r w:rsidR="005C6380">
      <w:rPr>
        <w:rFonts w:ascii="Times New Roman" w:hAnsi="Times New Roman" w:cs="Times New Roman"/>
        <w:noProof/>
        <w:color w:val="000000"/>
        <w:sz w:val="20"/>
        <w:szCs w:val="20"/>
      </w:rPr>
      <w:t>351</w:t>
    </w:r>
    <w:r>
      <w:rPr>
        <w:rFonts w:ascii="Times New Roman" w:hAnsi="Times New Roman" w:cs="Times New Roman"/>
        <w:color w:val="000000"/>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oNotShadeFormData/>
  <w:characterSpacingControl w:val="doNotCompress"/>
  <w:footnotePr>
    <w:footnote w:id="-1"/>
    <w:footnote w:id="0"/>
  </w:footnotePr>
  <w:endnotePr>
    <w:endnote w:id="-1"/>
    <w:endnote w:id="0"/>
  </w:endnotePr>
  <w:compat>
    <w:balanceSingleByteDoubleByteWidth/>
    <w:doNotExpandShiftReturn/>
    <w:footnoteLayoutLikeWW8/>
    <w:shapeLayoutLikeWW8/>
    <w:alignTablesRowByRow/>
    <w:doNotBreakWrappedTables/>
    <w:growAutofit/>
    <w:useFELayout/>
    <w:underlineTabInNumList/>
    <w:splitPgBreakAndParaMark/>
    <w:doNotVertAlignCellWithSp/>
    <w:compatSetting w:name="compatibilityMode" w:uri="http://schemas.microsoft.com/office/word" w:val="11"/>
  </w:compat>
  <w:rsids>
    <w:rsidRoot w:val="00EA6E9E"/>
    <w:rsid w:val="00077F35"/>
    <w:rsid w:val="00313E98"/>
    <w:rsid w:val="005C6380"/>
    <w:rsid w:val="00E65F2D"/>
    <w:rsid w:val="00EA6E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6A8581-FBCE-494C-9255-84DF15CE9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semiHidden/>
  </w:style>
  <w:style w:type="character" w:styleId="a4">
    <w:name w:val="Hyperlink"/>
    <w:rPr>
      <w:color w:val="0000FF"/>
      <w:u w:val="single"/>
    </w:rPr>
  </w:style>
  <w:style w:type="table" w:styleId="1">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5C6380"/>
    <w:rPr>
      <w:rFonts w:ascii="Segoe UI" w:hAnsi="Segoe UI" w:cs="Segoe UI"/>
      <w:sz w:val="18"/>
      <w:szCs w:val="18"/>
    </w:rPr>
  </w:style>
  <w:style w:type="character" w:customStyle="1" w:styleId="a6">
    <w:name w:val="Текст выноски Знак"/>
    <w:basedOn w:val="a0"/>
    <w:link w:val="a5"/>
    <w:uiPriority w:val="99"/>
    <w:semiHidden/>
    <w:rsid w:val="005C638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7EAADF"/>
      </a:accent1>
      <a:accent2>
        <a:srgbClr val="EA726F"/>
      </a:accent2>
      <a:accent3>
        <a:srgbClr val="A9D774"/>
      </a:accent3>
      <a:accent4>
        <a:srgbClr val="A78BC9"/>
      </a:accent4>
      <a:accent5>
        <a:srgbClr val="78CBE1"/>
      </a:accent5>
      <a:accent6>
        <a:srgbClr val="FCBF8C"/>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351</Pages>
  <Words>79392</Words>
  <Characters>452536</Characters>
  <Application>Microsoft Office Word</Application>
  <DocSecurity>0</DocSecurity>
  <Lines>3771</Lines>
  <Paragraphs>1061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530867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РЎРѕР·РґР°РЅ: taskadmin3 05.03.2016 13:48:53; РР·РјРµРЅРµРЅ: stas 22.08.2023 17:57:45</dc:subject>
  <dc:creator>Keysystems.DWH.ReportDesigner</dc:creator>
  <cp:lastModifiedBy>Агапова Екатерина Алексеевна</cp:lastModifiedBy>
  <cp:revision>3</cp:revision>
  <cp:lastPrinted>2023-10-30T07:16:00Z</cp:lastPrinted>
  <dcterms:created xsi:type="dcterms:W3CDTF">2023-10-30T06:06:00Z</dcterms:created>
  <dcterms:modified xsi:type="dcterms:W3CDTF">2023-10-30T07:26:00Z</dcterms:modified>
</cp:coreProperties>
</file>