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CB5" w:rsidRDefault="00594CB5">
      <w:pPr>
        <w:rPr>
          <w:rFonts w:ascii="Arial" w:hAnsi="Arial" w:cs="Arial"/>
        </w:rPr>
      </w:pPr>
    </w:p>
    <w:tbl>
      <w:tblPr>
        <w:tblW w:w="0" w:type="auto"/>
        <w:tblLayout w:type="fixed"/>
        <w:tblLook w:val="04A0" w:firstRow="1" w:lastRow="0" w:firstColumn="1" w:lastColumn="0" w:noHBand="0" w:noVBand="1"/>
      </w:tblPr>
      <w:tblGrid>
        <w:gridCol w:w="3985"/>
        <w:gridCol w:w="854"/>
        <w:gridCol w:w="693"/>
        <w:gridCol w:w="757"/>
        <w:gridCol w:w="1658"/>
        <w:gridCol w:w="761"/>
        <w:gridCol w:w="1942"/>
        <w:gridCol w:w="1942"/>
        <w:gridCol w:w="1942"/>
      </w:tblGrid>
      <w:tr w:rsidR="00594CB5">
        <w:trPr>
          <w:trHeight w:val="1277"/>
        </w:trPr>
        <w:tc>
          <w:tcPr>
            <w:tcW w:w="3985" w:type="dxa"/>
            <w:gridSpan w:val="7"/>
            <w:tcMar>
              <w:top w:w="0" w:type="dxa"/>
              <w:left w:w="0" w:type="dxa"/>
              <w:bottom w:w="0" w:type="dxa"/>
              <w:right w:w="0" w:type="dxa"/>
            </w:tcMar>
            <w:vAlign w:val="center"/>
          </w:tcPr>
          <w:p w:rsidR="00594CB5" w:rsidRDefault="00594CB5">
            <w:pPr>
              <w:rPr>
                <w:rFonts w:ascii="Arial" w:hAnsi="Arial" w:cs="Arial"/>
              </w:rPr>
            </w:pPr>
          </w:p>
        </w:tc>
        <w:tc>
          <w:tcPr>
            <w:tcW w:w="1942" w:type="dxa"/>
            <w:gridSpan w:val="2"/>
            <w:tcMar>
              <w:top w:w="0" w:type="dxa"/>
              <w:left w:w="0" w:type="dxa"/>
              <w:bottom w:w="0" w:type="dxa"/>
              <w:right w:w="0" w:type="dxa"/>
            </w:tcMar>
          </w:tcPr>
          <w:p w:rsidR="004C59E7" w:rsidRPr="00602790" w:rsidRDefault="004C59E7" w:rsidP="004C59E7">
            <w:pPr>
              <w:rPr>
                <w:rFonts w:ascii="Times New Roman" w:hAnsi="Times New Roman" w:cs="Times New Roman"/>
                <w:color w:val="000000"/>
                <w:sz w:val="28"/>
                <w:szCs w:val="28"/>
              </w:rPr>
            </w:pPr>
            <w:r w:rsidRPr="00602790">
              <w:rPr>
                <w:rFonts w:ascii="Times New Roman" w:hAnsi="Times New Roman" w:cs="Times New Roman"/>
                <w:color w:val="000000"/>
                <w:sz w:val="28"/>
                <w:szCs w:val="28"/>
              </w:rPr>
              <w:t>Приложение 4</w:t>
            </w:r>
          </w:p>
          <w:p w:rsidR="004C59E7" w:rsidRPr="00602790" w:rsidRDefault="004C59E7" w:rsidP="004C59E7">
            <w:pPr>
              <w:rPr>
                <w:rFonts w:ascii="Times New Roman" w:hAnsi="Times New Roman" w:cs="Times New Roman"/>
                <w:color w:val="000000"/>
                <w:sz w:val="28"/>
                <w:szCs w:val="28"/>
              </w:rPr>
            </w:pPr>
            <w:r w:rsidRPr="00602790">
              <w:rPr>
                <w:rFonts w:ascii="Times New Roman" w:hAnsi="Times New Roman" w:cs="Times New Roman"/>
                <w:color w:val="000000"/>
                <w:sz w:val="28"/>
                <w:szCs w:val="28"/>
              </w:rPr>
              <w:t xml:space="preserve">к проекту закона </w:t>
            </w:r>
          </w:p>
          <w:p w:rsidR="004C59E7" w:rsidRDefault="004C59E7" w:rsidP="004C59E7">
            <w:pPr>
              <w:rPr>
                <w:rFonts w:ascii="Times New Roman" w:hAnsi="Times New Roman" w:cs="Times New Roman"/>
                <w:color w:val="000000"/>
                <w:sz w:val="28"/>
                <w:szCs w:val="28"/>
              </w:rPr>
            </w:pPr>
            <w:r w:rsidRPr="00602790">
              <w:rPr>
                <w:rFonts w:ascii="Times New Roman" w:hAnsi="Times New Roman" w:cs="Times New Roman"/>
                <w:color w:val="000000"/>
                <w:sz w:val="28"/>
                <w:szCs w:val="28"/>
              </w:rPr>
              <w:t>Приморского края</w:t>
            </w:r>
          </w:p>
          <w:p w:rsidR="004C59E7" w:rsidRPr="00602790" w:rsidRDefault="004C59E7" w:rsidP="004C59E7">
            <w:pPr>
              <w:rPr>
                <w:rFonts w:ascii="Times New Roman" w:hAnsi="Times New Roman" w:cs="Times New Roman"/>
                <w:color w:val="000000"/>
                <w:sz w:val="28"/>
                <w:szCs w:val="28"/>
              </w:rPr>
            </w:pPr>
          </w:p>
          <w:p w:rsidR="004C59E7" w:rsidRPr="007823CA" w:rsidRDefault="004C59E7">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w:t>
            </w:r>
            <w:r w:rsidRPr="007823CA">
              <w:rPr>
                <w:rFonts w:ascii="Times New Roman" w:hAnsi="Times New Roman" w:cs="Times New Roman"/>
                <w:color w:val="000000"/>
                <w:sz w:val="28"/>
                <w:szCs w:val="28"/>
              </w:rPr>
              <w:t>6</w:t>
            </w:r>
          </w:p>
          <w:p w:rsidR="00594CB5" w:rsidRDefault="004C59E7">
            <w:pPr>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594CB5" w:rsidRDefault="004C59E7">
            <w:pPr>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594CB5" w:rsidRDefault="007823CA">
            <w:pPr>
              <w:rPr>
                <w:rFonts w:ascii="Arial" w:hAnsi="Arial" w:cs="Arial"/>
              </w:rPr>
            </w:pPr>
            <w:r>
              <w:rPr>
                <w:rFonts w:ascii="Times New Roman" w:hAnsi="Times New Roman" w:cs="Times New Roman"/>
                <w:color w:val="000000"/>
                <w:sz w:val="28"/>
                <w:szCs w:val="28"/>
              </w:rPr>
              <w:t xml:space="preserve">от </w:t>
            </w:r>
            <w:r w:rsidRPr="007823CA">
              <w:rPr>
                <w:rFonts w:ascii="Times New Roman" w:hAnsi="Times New Roman" w:cs="Times New Roman"/>
                <w:color w:val="000000"/>
                <w:sz w:val="28"/>
                <w:szCs w:val="28"/>
              </w:rPr>
              <w:t xml:space="preserve">20.12.2022 </w:t>
            </w:r>
            <w:bookmarkStart w:id="0" w:name="_GoBack"/>
            <w:bookmarkEnd w:id="0"/>
            <w:r>
              <w:rPr>
                <w:rFonts w:ascii="Times New Roman" w:hAnsi="Times New Roman" w:cs="Times New Roman"/>
                <w:color w:val="000000"/>
                <w:sz w:val="28"/>
                <w:szCs w:val="28"/>
              </w:rPr>
              <w:t>№ 253-КЗ</w:t>
            </w:r>
          </w:p>
        </w:tc>
      </w:tr>
      <w:tr w:rsidR="00594CB5">
        <w:trPr>
          <w:trHeight w:val="544"/>
        </w:trPr>
        <w:tc>
          <w:tcPr>
            <w:tcW w:w="3985" w:type="dxa"/>
            <w:gridSpan w:val="9"/>
            <w:tcMar>
              <w:top w:w="0" w:type="dxa"/>
              <w:left w:w="0" w:type="dxa"/>
              <w:bottom w:w="0" w:type="dxa"/>
              <w:right w:w="0" w:type="dxa"/>
            </w:tcMar>
            <w:vAlign w:val="center"/>
          </w:tcPr>
          <w:p w:rsidR="00594CB5" w:rsidRDefault="00594CB5">
            <w:pPr>
              <w:rPr>
                <w:rFonts w:ascii="Arial" w:hAnsi="Arial" w:cs="Arial"/>
              </w:rPr>
            </w:pPr>
          </w:p>
        </w:tc>
      </w:tr>
      <w:tr w:rsidR="00594CB5">
        <w:trPr>
          <w:trHeight w:val="558"/>
        </w:trPr>
        <w:tc>
          <w:tcPr>
            <w:tcW w:w="3985" w:type="dxa"/>
            <w:gridSpan w:val="9"/>
            <w:tcMar>
              <w:top w:w="0" w:type="dxa"/>
              <w:left w:w="1138" w:type="dxa"/>
              <w:bottom w:w="0" w:type="dxa"/>
              <w:right w:w="1138" w:type="dxa"/>
            </w:tcMar>
          </w:tcPr>
          <w:p w:rsidR="00594CB5" w:rsidRDefault="004C59E7">
            <w:pPr>
              <w:jc w:val="center"/>
              <w:rPr>
                <w:rFonts w:ascii="Arial" w:hAnsi="Arial" w:cs="Arial"/>
              </w:rPr>
            </w:pPr>
            <w:r>
              <w:rPr>
                <w:rFonts w:ascii="Times New Roman" w:hAnsi="Times New Roman" w:cs="Times New Roman"/>
                <w:color w:val="000000"/>
                <w:sz w:val="28"/>
                <w:szCs w:val="28"/>
              </w:rPr>
              <w:t>Распределение бюджетных ассигнований из краевого бюджета на 2023 год и плановый период 2024 и 2025 годов в ведомственной структуре расходов краевого бюджета</w:t>
            </w:r>
          </w:p>
        </w:tc>
      </w:tr>
      <w:tr w:rsidR="00594CB5">
        <w:trPr>
          <w:trHeight w:val="484"/>
        </w:trPr>
        <w:tc>
          <w:tcPr>
            <w:tcW w:w="3985" w:type="dxa"/>
            <w:gridSpan w:val="9"/>
            <w:tcMar>
              <w:top w:w="0" w:type="dxa"/>
              <w:left w:w="0" w:type="dxa"/>
              <w:bottom w:w="0" w:type="dxa"/>
              <w:right w:w="0" w:type="dxa"/>
            </w:tcMar>
            <w:vAlign w:val="bottom"/>
          </w:tcPr>
          <w:p w:rsidR="00594CB5" w:rsidRDefault="004C59E7">
            <w:pPr>
              <w:jc w:val="right"/>
              <w:rPr>
                <w:rFonts w:ascii="Arial" w:hAnsi="Arial" w:cs="Arial"/>
              </w:rPr>
            </w:pPr>
            <w:r>
              <w:rPr>
                <w:rFonts w:ascii="Times New Roman" w:hAnsi="Times New Roman" w:cs="Times New Roman"/>
                <w:color w:val="000000"/>
                <w:sz w:val="28"/>
                <w:szCs w:val="28"/>
              </w:rPr>
              <w:t>(рублей)</w:t>
            </w:r>
          </w:p>
        </w:tc>
      </w:tr>
      <w:tr w:rsidR="00594CB5">
        <w:trPr>
          <w:trHeight w:val="424"/>
        </w:trPr>
        <w:tc>
          <w:tcPr>
            <w:tcW w:w="398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rPr>
            </w:pPr>
            <w:r>
              <w:rPr>
                <w:rFonts w:ascii="Times New Roman" w:hAnsi="Times New Roman" w:cs="Times New Roman"/>
                <w:color w:val="000000"/>
              </w:rPr>
              <w:t>Наименование</w:t>
            </w:r>
          </w:p>
        </w:tc>
        <w:tc>
          <w:tcPr>
            <w:tcW w:w="85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rPr>
            </w:pPr>
            <w:r>
              <w:rPr>
                <w:rFonts w:ascii="Times New Roman" w:hAnsi="Times New Roman" w:cs="Times New Roman"/>
                <w:color w:val="000000"/>
              </w:rPr>
              <w:t>Ведом-ство</w:t>
            </w:r>
          </w:p>
        </w:tc>
        <w:tc>
          <w:tcPr>
            <w:tcW w:w="693"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rPr>
            </w:pPr>
            <w:r>
              <w:rPr>
                <w:rFonts w:ascii="Times New Roman" w:hAnsi="Times New Roman" w:cs="Times New Roman"/>
                <w:color w:val="000000"/>
              </w:rPr>
              <w:t>Раз-дел</w:t>
            </w:r>
          </w:p>
        </w:tc>
        <w:tc>
          <w:tcPr>
            <w:tcW w:w="75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rPr>
            </w:pPr>
            <w:r>
              <w:rPr>
                <w:rFonts w:ascii="Times New Roman" w:hAnsi="Times New Roman" w:cs="Times New Roman"/>
                <w:color w:val="000000"/>
              </w:rPr>
              <w:t>Под-раз-дел</w:t>
            </w:r>
          </w:p>
        </w:tc>
        <w:tc>
          <w:tcPr>
            <w:tcW w:w="165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rPr>
            </w:pPr>
            <w:r>
              <w:rPr>
                <w:rFonts w:ascii="Times New Roman" w:hAnsi="Times New Roman" w:cs="Times New Roman"/>
                <w:color w:val="000000"/>
              </w:rPr>
              <w:t>Целевая статья</w:t>
            </w:r>
          </w:p>
        </w:tc>
        <w:tc>
          <w:tcPr>
            <w:tcW w:w="76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Times New Roman" w:hAnsi="Times New Roman" w:cs="Times New Roman"/>
                <w:color w:val="000000"/>
              </w:rPr>
            </w:pPr>
            <w:r>
              <w:rPr>
                <w:rFonts w:ascii="Times New Roman" w:hAnsi="Times New Roman" w:cs="Times New Roman"/>
                <w:color w:val="000000"/>
              </w:rPr>
              <w:t>Вид</w:t>
            </w:r>
          </w:p>
          <w:p w:rsidR="00594CB5" w:rsidRDefault="004C59E7">
            <w:pPr>
              <w:jc w:val="center"/>
              <w:rPr>
                <w:rFonts w:ascii="Times New Roman" w:hAnsi="Times New Roman" w:cs="Times New Roman"/>
                <w:color w:val="000000"/>
              </w:rPr>
            </w:pPr>
            <w:r>
              <w:rPr>
                <w:rFonts w:ascii="Times New Roman" w:hAnsi="Times New Roman" w:cs="Times New Roman"/>
                <w:color w:val="000000"/>
              </w:rPr>
              <w:t>рас-</w:t>
            </w:r>
          </w:p>
          <w:p w:rsidR="00594CB5" w:rsidRDefault="004C59E7">
            <w:pPr>
              <w:jc w:val="center"/>
              <w:rPr>
                <w:rFonts w:ascii="Times New Roman" w:hAnsi="Times New Roman" w:cs="Times New Roman"/>
                <w:color w:val="000000"/>
              </w:rPr>
            </w:pPr>
            <w:r>
              <w:rPr>
                <w:rFonts w:ascii="Times New Roman" w:hAnsi="Times New Roman" w:cs="Times New Roman"/>
                <w:color w:val="000000"/>
              </w:rPr>
              <w:t>хо-</w:t>
            </w:r>
          </w:p>
          <w:p w:rsidR="00594CB5" w:rsidRDefault="004C59E7">
            <w:pPr>
              <w:jc w:val="center"/>
              <w:rPr>
                <w:rFonts w:ascii="Arial" w:hAnsi="Arial" w:cs="Arial"/>
              </w:rPr>
            </w:pPr>
            <w:r>
              <w:rPr>
                <w:rFonts w:ascii="Times New Roman" w:hAnsi="Times New Roman" w:cs="Times New Roman"/>
                <w:color w:val="000000"/>
              </w:rPr>
              <w:t>дов</w:t>
            </w:r>
          </w:p>
        </w:tc>
        <w:tc>
          <w:tcPr>
            <w:tcW w:w="1942"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rPr>
            </w:pPr>
            <w:r>
              <w:rPr>
                <w:rFonts w:ascii="Times New Roman" w:hAnsi="Times New Roman" w:cs="Times New Roman"/>
                <w:color w:val="000000"/>
              </w:rPr>
              <w:t>Сумма</w:t>
            </w:r>
          </w:p>
        </w:tc>
      </w:tr>
      <w:tr w:rsidR="00594CB5">
        <w:trPr>
          <w:trHeight w:val="1082"/>
        </w:trPr>
        <w:tc>
          <w:tcPr>
            <w:tcW w:w="398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594CB5">
            <w:pPr>
              <w:rPr>
                <w:rFonts w:ascii="Arial" w:hAnsi="Arial" w:cs="Arial"/>
              </w:rPr>
            </w:pPr>
          </w:p>
        </w:tc>
        <w:tc>
          <w:tcPr>
            <w:tcW w:w="85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594CB5">
            <w:pPr>
              <w:rPr>
                <w:rFonts w:ascii="Arial" w:hAnsi="Arial" w:cs="Arial"/>
              </w:rPr>
            </w:pPr>
          </w:p>
        </w:tc>
        <w:tc>
          <w:tcPr>
            <w:tcW w:w="693"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594CB5">
            <w:pPr>
              <w:rPr>
                <w:rFonts w:ascii="Arial" w:hAnsi="Arial" w:cs="Arial"/>
              </w:rPr>
            </w:pPr>
          </w:p>
        </w:tc>
        <w:tc>
          <w:tcPr>
            <w:tcW w:w="75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594CB5">
            <w:pPr>
              <w:rPr>
                <w:rFonts w:ascii="Arial" w:hAnsi="Arial" w:cs="Arial"/>
              </w:rPr>
            </w:pPr>
          </w:p>
        </w:tc>
        <w:tc>
          <w:tcPr>
            <w:tcW w:w="165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594CB5">
            <w:pPr>
              <w:rPr>
                <w:rFonts w:ascii="Arial" w:hAnsi="Arial" w:cs="Arial"/>
              </w:rPr>
            </w:pPr>
          </w:p>
        </w:tc>
        <w:tc>
          <w:tcPr>
            <w:tcW w:w="76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594CB5">
            <w:pPr>
              <w:rPr>
                <w:rFonts w:ascii="Arial" w:hAnsi="Arial" w:cs="Arial"/>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rPr>
            </w:pPr>
            <w:r>
              <w:rPr>
                <w:rFonts w:ascii="Times New Roman" w:hAnsi="Times New Roman" w:cs="Times New Roman"/>
                <w:color w:val="000000"/>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rPr>
            </w:pPr>
            <w:r>
              <w:rPr>
                <w:rFonts w:ascii="Times New Roman" w:hAnsi="Times New Roman" w:cs="Times New Roman"/>
                <w:color w:val="000000"/>
              </w:rPr>
              <w:t>2024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rPr>
            </w:pPr>
            <w:r>
              <w:rPr>
                <w:rFonts w:ascii="Times New Roman" w:hAnsi="Times New Roman" w:cs="Times New Roman"/>
                <w:color w:val="000000"/>
              </w:rPr>
              <w:t>2025 год</w:t>
            </w:r>
          </w:p>
        </w:tc>
      </w:tr>
    </w:tbl>
    <w:p w:rsidR="00594CB5" w:rsidRDefault="004C59E7">
      <w:pPr>
        <w:rPr>
          <w:rFonts w:ascii="Arial" w:hAnsi="Arial" w:cs="Arial"/>
          <w:sz w:val="2"/>
          <w:szCs w:val="2"/>
        </w:rPr>
      </w:pPr>
      <w:r>
        <w:rPr>
          <w:rFonts w:ascii="Arial" w:hAnsi="Arial" w:cs="Arial"/>
          <w:sz w:val="2"/>
          <w:szCs w:val="2"/>
        </w:rPr>
        <w:br/>
      </w:r>
    </w:p>
    <w:tbl>
      <w:tblPr>
        <w:tblW w:w="0" w:type="auto"/>
        <w:tblInd w:w="10" w:type="dxa"/>
        <w:tblLayout w:type="fixed"/>
        <w:tblLook w:val="04A0" w:firstRow="1" w:lastRow="0" w:firstColumn="1" w:lastColumn="0" w:noHBand="0" w:noVBand="1"/>
      </w:tblPr>
      <w:tblGrid>
        <w:gridCol w:w="3969"/>
        <w:gridCol w:w="853"/>
        <w:gridCol w:w="713"/>
        <w:gridCol w:w="739"/>
        <w:gridCol w:w="1667"/>
        <w:gridCol w:w="769"/>
        <w:gridCol w:w="1942"/>
        <w:gridCol w:w="1942"/>
        <w:gridCol w:w="1942"/>
      </w:tblGrid>
      <w:tr w:rsidR="00594CB5">
        <w:trPr>
          <w:trHeight w:val="316"/>
          <w:tblHeader/>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sz w:val="2"/>
                <w:szCs w:val="2"/>
              </w:rPr>
            </w:pPr>
            <w:r>
              <w:rPr>
                <w:rFonts w:ascii="Times New Roman" w:hAnsi="Times New Roman" w:cs="Times New Roman"/>
                <w:color w:val="000000"/>
              </w:rPr>
              <w:t>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sz w:val="2"/>
                <w:szCs w:val="2"/>
              </w:rPr>
            </w:pPr>
            <w:r>
              <w:rPr>
                <w:rFonts w:ascii="Times New Roman" w:hAnsi="Times New Roman" w:cs="Times New Roman"/>
                <w:color w:val="000000"/>
              </w:rPr>
              <w:t>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sz w:val="2"/>
                <w:szCs w:val="2"/>
              </w:rPr>
            </w:pPr>
            <w:r>
              <w:rPr>
                <w:rFonts w:ascii="Times New Roman" w:hAnsi="Times New Roman" w:cs="Times New Roman"/>
                <w:color w:val="000000"/>
              </w:rPr>
              <w:t>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sz w:val="2"/>
                <w:szCs w:val="2"/>
              </w:rPr>
            </w:pPr>
            <w:r>
              <w:rPr>
                <w:rFonts w:ascii="Times New Roman" w:hAnsi="Times New Roman" w:cs="Times New Roman"/>
                <w:color w:val="000000"/>
              </w:rPr>
              <w:t>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sz w:val="2"/>
                <w:szCs w:val="2"/>
              </w:rPr>
            </w:pPr>
            <w:r>
              <w:rPr>
                <w:rFonts w:ascii="Times New Roman" w:hAnsi="Times New Roman" w:cs="Times New Roman"/>
                <w:color w:val="000000"/>
              </w:rPr>
              <w:t>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sz w:val="2"/>
                <w:szCs w:val="2"/>
              </w:rPr>
            </w:pPr>
            <w:r>
              <w:rPr>
                <w:rFonts w:ascii="Times New Roman" w:hAnsi="Times New Roman" w:cs="Times New Roman"/>
                <w:color w:val="000000"/>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sz w:val="2"/>
                <w:szCs w:val="2"/>
              </w:rPr>
            </w:pPr>
            <w:r>
              <w:rPr>
                <w:rFonts w:ascii="Times New Roman" w:hAnsi="Times New Roman" w:cs="Times New Roman"/>
                <w:color w:val="000000"/>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sz w:val="2"/>
                <w:szCs w:val="2"/>
              </w:rPr>
            </w:pPr>
            <w:r>
              <w:rPr>
                <w:rFonts w:ascii="Times New Roman" w:hAnsi="Times New Roman" w:cs="Times New Roman"/>
                <w:color w:val="000000"/>
              </w:rPr>
              <w:t>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4CB5" w:rsidRDefault="004C59E7">
            <w:pPr>
              <w:jc w:val="center"/>
              <w:rPr>
                <w:rFonts w:ascii="Arial" w:hAnsi="Arial" w:cs="Arial"/>
                <w:sz w:val="2"/>
                <w:szCs w:val="2"/>
              </w:rPr>
            </w:pPr>
            <w:r>
              <w:rPr>
                <w:rFonts w:ascii="Times New Roman" w:hAnsi="Times New Roman" w:cs="Times New Roman"/>
                <w:color w:val="000000"/>
              </w:rPr>
              <w:t>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Правительство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2 921 912 048,79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668 127 321,00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686 501 180,00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2 908 429 223,79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666 839 971,00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685 213 830,00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Функционирование высшего должностного лица субъекта Российской Федерации и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9 455 453,00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9 455 453,00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Мероприятия непрограммных </w:t>
            </w:r>
            <w:r>
              <w:rPr>
                <w:rFonts w:ascii="Times New Roman" w:hAnsi="Times New Roman" w:cs="Times New Roman"/>
                <w:color w:val="000000"/>
              </w:rPr>
              <w:lastRenderedPageBreak/>
              <w:t>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9 455 453,00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9 455 453,00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Губернатор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9 455 453,00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9 455 453,00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9 455 453,00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w:t>
            </w:r>
            <w:r>
              <w:rPr>
                <w:rFonts w:ascii="Times New Roman" w:hAnsi="Times New Roman" w:cs="Times New Roman"/>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4 680 000,00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379 036 806,00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379 036 806,00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379 036 806,00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379 036 806,00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379 036 806,00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327 506 367,00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342 773 051,00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355 334 156,00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327 506 367,00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342 773 051,00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355 334 156,00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23 695 650,00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Иные закупки товаров, работ и услуг </w:t>
            </w:r>
            <w:r>
              <w:rPr>
                <w:rFonts w:ascii="Times New Roman" w:hAnsi="Times New Roman" w:cs="Times New Roman"/>
                <w:color w:val="000000"/>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23 695 650,00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249 645 487,00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216 272 488,00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221 721 571,00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Комплекс процессных мероприятий "Пропаганда государственной антикоррупционной политики, формирование в обществе нетерпимого отношения к </w:t>
            </w:r>
            <w:r>
              <w:rPr>
                <w:rFonts w:ascii="Times New Roman" w:hAnsi="Times New Roman" w:cs="Times New Roman"/>
                <w:color w:val="000000"/>
              </w:rPr>
              <w:lastRenderedPageBreak/>
              <w:t>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249 395 487,00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216 022 488,00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221 471 571,00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249 395 487,00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216 022 488,00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221 471 571,00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249 395 487,00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216 022 488,00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221 471 571,00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138 725 197,00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145 347 978,00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150 797 061,00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131 302 317,00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137 925 098,00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143 374 181,00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131 302 317,00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137 925 098,00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143 374 181,00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7 316 880,00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7 316 880,00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7 316 880,00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7 316 880,00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7 316 880,00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7 316 880,00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5 842 400,00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5 842 400,00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5 842 400,00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2 313 890,00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2 313 890,00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2 313 890,00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2 518 220,00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2 518 220,00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2 518 220,00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1 287 350,00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финансов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8 754 428 837,92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5 231 637 412,31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4 556 195 126,52</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1 229 115 549,33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1 115 120 177,65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1 131 925 513,52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Обеспечение деятельности финансовых, налоговых и </w:t>
            </w:r>
            <w:r>
              <w:rPr>
                <w:rFonts w:ascii="Times New Roman" w:hAnsi="Times New Roman" w:cs="Times New Roman"/>
                <w:color w:val="000000"/>
              </w:rPr>
              <w:lastRenderedPageBreak/>
              <w:t>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309 637 035,00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182 002 341,00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309 637 035,00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182 002 341,00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309 637 035,00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182 002 341,00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"Управление бюджетным процессом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304 637 035,00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182 002 341,00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137 106 242,00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143 785 988,00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149 281 941,00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133 029 995,00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145 205 694,00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133 029 995,00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145 205 694,00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4 020 347,00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4 020 347,00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32 720 400,00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32 720 400,00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32 720 400,00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инициативного бюджетирования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919 478 514,33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938 613 789,65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949 923 172,52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lastRenderedPageBreak/>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919 478 514,33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938 613 789,65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949 923 172,52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919 478 514,33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938 613 789,65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949 923 172,52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919 478 514,33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938 613 789,65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949 923 172,52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162 974 559,33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176 747 200,65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183 581 935,52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156 420 279,33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170 164 566,65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176 969 813,52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156 420 279,33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170 164 566,65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176 969 813,52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6 550 766,00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6 579 120,00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6 608 608,00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6 550 766,00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6 579 120,00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6 608 608,00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106 503 955,00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116 341 237,00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106 503 955,00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116 341 237,00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106 503 955,00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116 341 237,00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Государственные гарантии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260 000 000,00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ОБСЛУЖИВАНИЕ ГОСУДАРСТВЕННОГО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Обслуживание государственного внутреннего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управления государственным долгом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594 294 400,00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594 132 173,68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594 132 173,68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594 132 173,68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Процентные платежи по реструктурированной задолженности по бюджетным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1740729080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162 226,32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Обслуживание государственного </w:t>
            </w:r>
            <w:r>
              <w:rPr>
                <w:rFonts w:ascii="Times New Roman" w:hAnsi="Times New Roman" w:cs="Times New Roman"/>
                <w:color w:val="000000"/>
              </w:rPr>
              <w:lastRenderedPageBreak/>
              <w:t>(муниципального)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1740729080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162 226,32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1740729080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162 226,32</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6 616 376 388,59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2 823 792 828,00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2 569 975 213,00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Дотации на выравнивание бюджетной обеспеченности субъектов Российской Федерации и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1 664 557 781,00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1 664 557 781,00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1 664 557 781,00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1 664 557 781,00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1 664 557 781,00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1 664 557 781,00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1 664 557 781,00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3 881 784 631,59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710 632 000,00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3 881 784 631,59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710 632 000,00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3 881 784 631,59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710 632 000,00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3 881 784 631,59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710 632 000,00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210 632 000,00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210 632 000,00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210 632 000,00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Прочие межбюджетные трансферты общего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799 446 132,00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194 785 432,00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программ местного развития и обеспечение занятости для шахтерских городов и поселков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452 785 432,00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194 785 432,00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452 785 432,00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194 785 432,00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194 785 432,00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184 785 432,00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184 785 432,00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184 785 432,00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инициативного бюджетирования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1740892360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1740892360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1740892360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461 032 117,00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478 220 417,00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492 364 324,00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439 032 117,00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470 364 324,00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439 032 117,00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470 364 324,00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439 032 117,00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470 364 324,00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439 032 117,00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470 364 324,00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439 032 117,00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470 364 324,00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325 361 484,62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328 221 592,00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338 129 397,00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246 130 501,00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248 987 146,00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258 886 631,00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246 130 501,00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248 987 146,00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258 886 631,00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78 776 446,00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78 792 766,00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78 776 446,00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78 792 766,00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21 292 969,00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23 276 282,00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21 292 969,00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23 276 282,00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21 292 969,00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23 276 282,00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87 344 389,38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103 925 371,00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87 344 389,38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103 925 371,00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87 344 389,38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103 925 371,00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684 000,00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777 774,00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777 774,00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777 774,00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3 571 500,00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3 417 750,00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3 417 750,00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153 750,00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153 750,00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20 470 613 050,19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17 274 902 810,25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23 520 942 982,63</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20 470 613 050,19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17 274 902 810,25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23 520 942 982,63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2 494 821 226,41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2 445 347 808,41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2 473 421 431,41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"Генеральная уборка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0827Ж00000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2 440 858 454,41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2 445 347 808,41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2 473 421 431,41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2 440 858 454,41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2 445 347 808,41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2 473 421 431,41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610 496 246,00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707 375 104,00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220 508 625,00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220 508 625,00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220 508 625,00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486 866 479,00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486 866 479,00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486 866 479,00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3 654,10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1 122 983 450,31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1 087 472 804,31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1 001 788 312,31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105 016 379,00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109 590 539,00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113 906 047,00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103 421 752,00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112 982 300,00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103 421 752,00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112 982 300,00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921 835,00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921 835,00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887 734 271,31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887 734 271,31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887 734 271,31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147 994,00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147 994,00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147 994,00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морским транспортом в границах Приморского края, в том числе на маршрутах, которые начинаются в границах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водным транспортом в межмуниципальном сообщении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23 758 115,00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1240643690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23 758 115,00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1240643690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23 758 115,00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1240643690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23 758 115,00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17 975 791 823,78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14 829 555 001,84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21 047 521 551,22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507 385 687,99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507 385 687,99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507 385 687,99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мостового перехода))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0640298126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0640298126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0640298126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666 036 380,00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666 036 380,00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666 036 380,00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666 036 380,00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666 036 380,00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666 036 380,00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17 461 606 135,79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14 829 555 001,84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20 381 485 171,22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8 831 548 800,00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"Региональная и местная дорожная сеть"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8 831 548 800,00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Развитие инфраструктуры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2 808 515 738,78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2 808 515 738,78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2 808 515 738,78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местного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612 000 000,00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612 000 000,00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612 000 000,00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5 411 033 061,22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5 411 033 061,22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5 411 033 061,22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12 428 032 022,32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9 920 932 116,44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11 432 917 644,77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"Восстановление, поддержание и приведение в нормативное транспортно-эксплуатационное состояние автомобильных дорог общего пользования регионального или межмуниципального и местного 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5 280 071 471,98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5 216 628 252,32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6 674 794 092,80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6 612 702 443,65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6 612 702 443,65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6 612 702 443,65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1 466 772 895,30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61 851 649,15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1 466 772 895,30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61 851 649,15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1 466 772 895,30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61 851 649,15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Членские взносы в Ассоциацию "РАДОР"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1220125070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3 995 420 677,67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4 147 281 165,67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2 787 616 285,95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4 147 281 165,67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2 787 616 285,95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4 147 281 165,67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2 787 616 285,95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4 147 281 165,67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(Обоснование инвестиций по II этапу строительства Владивостокской кольцевой автомобильной дороги. Ул. Казанская - ул. Русская - ул. Маковского)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12202R5052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12202R5052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12202R5052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(Документация по планировке территории объекта "Строительство Владивостокской кольцевой автомобильной дороги в Приморском крае. II этап. Ул. Казанская - ул. Русская - ул. Маковского")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12202R505P</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12202R505P</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12202R505P</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12202R7840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12202R7840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12202R7840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"Поддержка дорожного хозяйства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3 152 539 872,67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936 829 886,30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610 842 386,30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505 563 886,30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505 563 886,30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505 563 886,30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Капитальный ремонт и ремонт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105 278 500,00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105 278 500,00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105 278 500,00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местного значения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12203R505D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647 829 258,79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117 018 726,45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128 925 390,00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117 018 726,45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связанные с деятельностью автоматических пунктов весового и габаритного контроля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120 425 390,00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117 018 726,45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103 450 054,89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104 847 961,04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103 450 054,89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104 847 961,04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12 088 055,41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12 088 055,41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82 710,00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82 710,00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518 903 868,79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Документация по планировке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1 511 636,15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1 511 636,15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цифрового развития и связи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2 685 912 462,97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2 748 014 971,53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2 902 781 400,67</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1 504 882 198,13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1 432 250 311,10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1 485 344 097,34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1 504 882 198,13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1 432 250 311,10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1 485 344 097,34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1 504 882 198,13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1 432 250 311,10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1 485 344 097,34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1 504 882 198,13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1 432 250 311,10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1 485 344 097,34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48 088 001,00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50 495 135,00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52 475 674,00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48 088 001,00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50 495 135,00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52 475 674,00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47 363 091,00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51 750 764,00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47 363 091,00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51 750 764,00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724 910,00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724 910,00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1 456 794 197,13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1 381 755 176,10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1 432 868 423,34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1 441 552 717,13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1 431 472 123,34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1 441 552 717,13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1 431 472 123,34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1 441 552 717,13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1 431 472 123,34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1 396 300,00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1 396 300,00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1 396 300,00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1 159 625 494,84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1 315 464 660,43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1 417 437 303,33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Связь и информатика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1 159 625 494,84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1 315 464 660,43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1 417 437 303,33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1 159 625 494,84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1 315 464 660,43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1 417 437 303,33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113 319 134,73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97 839 259,00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"Информационная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56 730 759,00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56 730 759,00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56 730 759,00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56 730 759,00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"Цифровые технологии"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111D562850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111D562850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111D562850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"Цифровое государственное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41 108 500,00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41 108 500,00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41 108 500,00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41 108 500,00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1 046 306 360,11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1 217 625 401,43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1 319 598 044,33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"Проведение мероприятий, направленных на реализацию региональных проектов в сфере информационных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мероприятий, направленных на реализацию региональных проектов в сфере информационных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11401R0280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11401R0280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11401R0280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489 789 591,14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280 315 236,53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285 720 504,13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472 189 591,14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280 315 236,53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285 720 504,13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130 139 318,87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136 015 335,17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130 139 318,87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136 015 335,17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341 860 272,27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149 515 168,96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341 860 272,27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149 515 168,96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условий для обеспечения услугами связи малочисленных и труднодоступных населенных пунктов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"Цифровая трансформация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556 516 768,97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932 948 498,23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1 033 877 540,20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10 596 796,00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11 069 815,00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10 596 796,00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11 069 815,00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10 596 796,00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11 069 815,00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504 661 027,07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974 564 572,00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504 661 027,07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974 564 572,00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504 661 027,07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974 564 572,00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41 258 945,90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46 600 749,23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48 243 153,20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38 668 095,90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42 902 303,20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38 668 095,90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42 902 303,20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5 260 850,00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5 260 850,00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30 351 989,00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31 400 113,00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30 351 989,00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31 400 113,00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30 351 989,00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31 400 113,00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30 351 989,00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31 400 113,00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30 351 989,00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31 400 113,00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30 351 989,00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31 400 113,00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25 966 901,00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25 674 774,00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26 609 347,00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22 656 441,00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23 564 314,00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24 498 887,00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22 656 441,00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23 564 314,00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24 498 887,00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2 108 960,00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2 108 960,00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4 761 066,00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4 761 066,00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4 761 066,00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сельского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3 927 487 910,68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3 730 915 768,45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2 619 771 896,53</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18 745 022,41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18 745 022,41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4 796 860,66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899 144,00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4 013 085,94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3 897 989 418,89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3 730 016 624,45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2 618 872 752,53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3 897 989 418,89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3 730 016 624,45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2 618 872 752,53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3 897 989 418,89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3 730 016 624,45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2 618 872 752,53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1 093 646 938,78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"Акселерация субъектов малого и среднего предпринимательства"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141I500000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"Экспорт продукции агропромышленного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141T200000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 в рамках федерального проекта "Экспорт продукции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141T254720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141T254720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141T254720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3 837 328 588,99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2 636 369 685,67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2 618 872 752,53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"Стимулирование технического оснащения сельскохозяйственного производства"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857 808 139,57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841 702 406,24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841 702 406,24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841 702 406,24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841 702 406,24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прямых понесенных затрат, связанных с созданием и (или) модернизацией зимних теплиц промышленного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1440163120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1440163120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1440163120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"Стимулирование инвестиционной деятельности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29 290 476,19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20 112 560,98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процентной ставки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1440260140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1440260140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1440260140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14402R4330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14402R4330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14402R4330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18 412 560,98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18 412 560,98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14402R4360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18 412 560,98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"Снижение рисков в сельскохозяйственном производстве"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107 392 317,07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14403R5081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107 392 317,07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14403R5081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107 392 317,07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14403R5081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107 392 317,07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"Стимулирование развития производства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755 827 920,07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384 771 071,43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391 670 487,81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4 275 000,00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4 275 000,00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4 275 000,00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46 620 000,00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46 620 000,00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46 620 000,00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11 051 707,32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11 051 707,32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11 051 707,32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353 292,68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353 292,68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353 292,68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53 658 536,59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53 658 536,59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53 658 536,59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44 883 902,44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44 883 902,44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44 883 902,44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101 466 341,46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101 466 341,46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101 466 341,46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Финансовое обеспечение (возмещение)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приобретением семян сельскохозяйственных культур для посева)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78 361 707,32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78 361 707,32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14404R5082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78 361 707,32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"Несвязанная поддержка сельскохозяйственных товаропроизводителей в области растениеводства"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110 755 609,76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проведением агротехнологических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14405R5083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110 755 609,76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14405R5083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110 755 609,76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14405R5083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110 755 609,76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в области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23 523 536,59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14407R5085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7 023 536,59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14407R5085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7 023 536,59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14407R5085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7 023 536,59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предприятий хлебопекарной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78 465 625,00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120 187 738,76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136 021 072,10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138 552 480,34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на развитие семейных животноводческих ферм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32 233 334,00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32 233 334,00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32 233 334,00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Развитие сельского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27 512 195,12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27 512 195,12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27 512 195,12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78 806 951,22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78 806 951,22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14410R5022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78 806 951,22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сельскохозяйственных 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48 250 365,86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14411R5023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48 250 365,86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14411R5023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48 250 365,86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14411R5023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48 250 365,86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функционирования мелиоративных систем"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106 180 547,62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50 542 804,88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50 542 804,88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50 542 804,88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50 542 804,88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отдельных полномочий органа исполнительной власти в сфере сельского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62 228 035,00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67 904 558,00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62 228 035,00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67 904 558,00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61 379 515,00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67 056 038,00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61 379 515,00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67 056 038,00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848 520,00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848 520,00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"Информационное обеспечение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оказанию консультационной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молокоперерабатывающих предприятий"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молокоперерабатывающим организациям Приморского края, осуществляющим закупку сырого молока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1441962890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1441962890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1441962890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"Благоустройство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(на реализацию мероприятий по благоустройству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14416R5762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14416R5762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14416R5762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"Улучшение жилищных условий граждан, проживающих в сельской местности"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14414R5761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14414R5761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14414R5761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39 937 973 404,67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38 768 325 740,67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37 174 710 755,11</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34 146 481 461,80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33 909 872 132,89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32 269 729 674,78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9 083 459 366,73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8 918 810 888,00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9 438 824 117,00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8 762 291 815,71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8 918 810 888,00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9 359 859 117,00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8 749 951 815,71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9 359 859 117,00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8 560 316 225,71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9 359 859 117,00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133 644 262,00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9 359 859 117,00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9 359 859 117,00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9 359 859 117,00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78 965 000,00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78 965 000,00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78 965 000,00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78 965 000,00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78 965 000,00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78 965 000,00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23 081 518 191,22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24 284 554 439,82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22 081 630 966,05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23 068 698 319,22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24 284 554 439,82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22 074 719 333,40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1 770 889 366,80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3 382 960 409,94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132 915 612,24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1 545 170 359,11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3 021 852 242,39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785 529 350,95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1 857 492 469,39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Cоздание новых мест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614 762 738,16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614 762 738,16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614 762 738,16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"Успех каждого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"Цифровая образовательная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"Патриотическое воспитание граждан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021EВ00000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132 915 612,24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132 915 612,24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132 915 612,24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132 915 612,24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559 701 785,60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"Модернизация школьных систем образования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0221Ж00000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559 701 785,60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0221ЖQ7500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0221ЖQ7500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0221ЖQ7500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556 633 690,57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243 675 731,71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20 738 107 166,82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20 657 918 298,17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21 698 127 989,45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19 599 226 387,19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20 652 158 298,17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21 692 367 989,45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1 242 775 900,00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1 322 766 600,00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1 269 855 960,00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1 269 855 960,00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52 910 640,00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52 910 640,00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2 120 743 626,81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2 370 702 053,64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2 120 743 626,81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2 370 702 053,64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2 120 743 626,81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2 370 702 053,64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14 164 245 319,00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16 114 086 313,01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14 164 245 319,00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16 114 086 313,01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14 164 245 319,00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16 114 086 313,01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456 475 415,00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456 475 415,00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456 475 415,00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1 403 927 477,38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1 403 927 477,15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1 428 337 607,80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1 374 915 532,94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1 374 915 532,94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52 150 120,72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53 422 074,86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52 150 120,72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53 422 074,86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1 133 120 779,63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370 135 570,00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370 135 570,00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370 135 570,00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модульных спортивных залов (4 общеобразовательных организации))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02422R505U</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02422R505U</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02422R505U</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альтернативного формата предоставления услуг маломобильным группам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6 911 632,65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6 911 632,65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6 911 632,65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6 911 632,65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6 911 632,65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6 911 632,65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566 299 636,31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85 515 950,15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90 389 363,50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563 250 175,31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85 515 950,15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90 389 363,50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224 479 322,36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"Успех каждого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224 479 322,36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финансовое обеспечение функционирования ключевых центров дополнительного образования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021E27160J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021E27160J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021E27160J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338 770 852,95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90 389 363,50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277 233 389,95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90 389 363,50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73 796 836,95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90 389 363,50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73 796 836,95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90 389 363,50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73 796 836,95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90 389 363,50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203 436 553,00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203 436 553,00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203 436 553,00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536 479 463,00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181 410 392,62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231 777 908,93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534 479 463,00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231 777 908,93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435 479 463,00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231 777 908,93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410 118 515,00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231 777 908,93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410 118 515,00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231 777 908,93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410 118 515,00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231 777 908,93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410 118 515,00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231 777 908,93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290 724 223,16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290 724 223,16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"Патриотическое воспитание граждан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021EВ00000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265 036 223,16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265 036 223,16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66 541 383,16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66 541 383,16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66 541 383,16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588 000 581,38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418 350 762,30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427 107 319,30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588 000 581,38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418 350 762,30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427 107 319,30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588 000 581,38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418 350 762,30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427 107 319,30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119 881 049,00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242 703 551,38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182 381 566,30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19 028 231,88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19 028 231,88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19 028 231,88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163 353 334,42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163 353 334,42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163 353 334,42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225 415 981,00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235 969 196,00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244 725 753,00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55 987 821,00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58 742 057,00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61 008 182,00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54 502 689,00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57 298 890,00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59 565 015,00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54 502 689,00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57 298 890,00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59 565 015,00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1 443 167,00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1 443 167,00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1 412 500,00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1 412 500,00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1 412 500,00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15 199 600,00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14 110 826,00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14 110 826,00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1 088 774,00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1 088 774,00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153 873 960,00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167 105 471,00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153 873 960,00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167 105 471,00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153 873 960,00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167 105 471,00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5 791 491 942,87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4 858 453 607,78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4 904 981 080,33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487 825 000,00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334 365 000,00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268 365 000,00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487 825 000,00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334 365 000,00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268 365 000,00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467 125 000,00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334 365 000,00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268 365 000,00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467 125 000,00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334 365 000,00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268 365 000,00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263 765 000,00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263 765 000,00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263 765 000,00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5 303 666 942,87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4 524 088 607,78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4 636 616 080,33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1 625 264 993,29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1 625 264 993,29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обеспечение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1 625 264 993,29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1 625 264 993,29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1 088 680 035,70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1 288 200 100,05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1 088 680 035,70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1 288 200 100,05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314 879 484,02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314 879 484,02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7 384 811,17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7 384 811,17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14 800 598,05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14 800 598,05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1 653 063 731,85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1 704 674 581,67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1 758 222 052,77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1 653 063 731,85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1 704 674 581,67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1 758 222 052,77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"Меры социальной поддержки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1 232 603 775,77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1 232 603 775,77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1 232 603 775,77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1 232 603 775,77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486 357 510,00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505 671 275,00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525 618 277,00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521 788 277,00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521 788 277,00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521 788 277,00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2 239 643 106,30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1 258 239 438,33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1 253 129 034,27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2 239 643 106,30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1 258 239 438,33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1 253 129 034,27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1 188 352 928,31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904 421 829,27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404 421 829,27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404 421 829,27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404 421 829,27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06406М0820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06406М0820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06406М0820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348 707 205,00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348 707 205,00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348 707 205,00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348 707 205,00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труда и социальной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30 571 508 693,96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27 466 625 462,33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27 472 000 820,56</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38 699 355,00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42 023 559,00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38 699 355,00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42 023 559,00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38 699 355,00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42 023 559,00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38 699 355,00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42 023 559,00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38 699 355,00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42 023 559,00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38 288 555,00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41 612 759,00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38 288 555,00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41 612 759,00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38 288 555,00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41 612 759,00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117 931,00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117 931,00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117 931,00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117 931,00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117 931,00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117 931,00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117 931,00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117 931,00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детей и семей,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78 601 645,00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30 454 101 027,96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27 347 388 626,33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27 351 257 685,56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Пенсионное обеспечение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6 065 963 380,75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6 828 446 835,43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7 641 340 184,33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6 065 963 380,75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6 828 446 835,43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7 641 340 184,33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7 496 593 434,33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"Реализация адресной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7 496 593 434,33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региональных социальных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7 496 593 434,33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123 136 727,01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123 136 727,01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7 373 456 707,32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7 373 456 707,32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144 746 750,00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144 746 750,00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144 746 750,00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1 250 207,79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1 250 207,79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143 496 542,21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143 496 542,21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4 668 914 329,07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5 344 081 274,88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5 522 166 288,06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4 668 914 329,07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5 344 081 274,88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5 522 166 288,06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4 598 605 859,68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5 264 338 723,86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5 522 166 288,06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детей и семей,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7 186 650,00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311 450,00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"Социальное обслуживание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3 913 380 710,65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5 212 826 401,35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5 472 149 473,68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65 624 254,55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57 679 900,00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31 668 241,53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31 668 241,53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26 011 658,47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26 011 658,47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3 776 924 086,88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5 285 965 856,68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3 776 924 086,88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5 285 965 856,68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2 736 872 416,75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3 140 221 841,30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3 291 354 800,39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1 040 051 670,13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1 886 420 943,05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1 994 611 056,29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128 003 717,00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128 003 717,00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60 357 869,22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88 227 589,00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92 835 317,00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39 776 128,00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35 168 400,00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2 159 410,00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1 869 000,00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2 159 410,00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1 869 000,00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2 159 410,00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1 869 000,00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1 869 000,00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по формированию условий для повышения уровня профессионального развития и занятости инвалидов, в том числе детей-инвалидов,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03417R5140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03417R5140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03417R5140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29 951 614,29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26 344 166,67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24 783 658,54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24 774 214,29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26 344 166,67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24 783 658,54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24 774 214,29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26 344 166,67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24 783 658,54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16 328 476,19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24 003 716,67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20 576 063,42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8 445 738,10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2 340 450,00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4 207 595,12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642 016 024,74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23 299 155,84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23 299 155,84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114 138 827,64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22 679 497,44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22 679 497,44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3 098 292,00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3 098 292,00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19 581 205,44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19 581 205,44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527 877 197,10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619 658,40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527 877 197,10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619 658,40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527 877 197,10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619 658,40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8 638 082 533,49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7 573 766 065,00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6 579 566 449,82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8 638 082 533,49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7 573 766 065,00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6 579 566 449,82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225 467 144,60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"Реализация адресной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225 467 144,60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225 467 144,60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1 966 900,70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1 966 900,70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223 500 243,90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34 273 540,00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114 418 809,52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122 860 243,90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183 905 269,52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100 640 000,00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8 417 983 733,71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7 353 667 265,22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6 354 099 305,22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"Предоставление ежемесячной денежной выплаты в Приморском крае льготным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1 444 922 622,17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1 432 948 582,00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1 486 056 440,00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ветеранам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1 130 985 180,00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1 176 542 780,00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1 223 837 770,00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16 613 770,00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16 613 770,00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1 207 224 000,00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1 207 224 000,00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116 050 481,00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107 627 540,00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111 876 340,00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1 421 140,00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1 421 140,00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110 455 200,00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110 455 200,00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труженикам тыла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10 466 280,00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10 884 888,00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11 313 132,00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210 732,00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210 732,00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11 102 400,00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11 102 400,00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21 599 173,00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22 435 488,00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278 208,00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278 208,00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22 157 280,00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22 157 280,00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7 324 808,00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7 619 321,00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7 918 830,00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112 590,00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112 590,00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7 806 240,00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7 806 240,00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лицам, осуществляющим уход за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138 803 833,17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98 210 400,00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98 210 400,00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1 393 152,00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1 393 152,00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96 817 248,00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96 817 248,00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4 380 480,00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60 480,00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60 480,00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4 320 000,00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4 320 000,00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16 153 560,00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6 084 000,00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мер социальной поддержки по оплате жилищно-коммунальных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4 729 616 632,00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4 769 902 316,00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3 771 146 151,00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703 954 700,00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703 859 500,00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703 825 500,00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10 135 800,00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10 135 800,00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693 689 700,00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693 689 700,00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420 677 100,00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426 270 989,00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312 263 000,00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2 630 600,00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2 630 600,00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309 632 400,00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309 632 400,00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779 536 890,00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867 884 607,00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476 160 000,00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4 740 480,00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4 740 480,00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471 419 520,00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471 419 520,00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805 949 040,00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803 887 530,00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10 630 522,00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10 630 522,00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793 257 008,00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793 257 008,00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23 839 872,00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23 839 872,00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23 839 872,00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273 100 800,00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4 117 800,00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4 117 800,00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268 983 000,00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268 983 000,00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35 208 643,00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36 617 294,00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38 081 999,00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507 259,00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507 259,00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37 574 740,00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37 574 740,00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47 977 301,00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38 401 470,00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38 401 470,00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471 270,00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471 270,00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37 930 200,00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37 930 200,00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169 313 976,00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68 917 570,00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68 917 570,00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289 570,00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289 570,00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68 628 000,00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68 628 000,00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1 468 614 182,00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1 526 935 814,00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1 032 668 410,00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7 288 433,00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7 288 433,00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1 025 379 977,00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1 025 379 977,00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"Предоставление социальной помощи, пособий, компенсаций и единовременных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588 207 655,80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595 786 431,80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600 777 338,80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87 500 900,00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91 001 100,00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94 639 300,00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1 168 100,00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1 168 100,00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93 471 200,00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93 471 200,00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4 361 416,80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60 216,80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60 216,80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4 301 200,00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4 301 200,00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4 434 000,00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4 434 000,00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295 566 000,00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295 566 000,00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Ежегодные денежные выплаты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142 240 000,00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2 240 000,00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2 240 000,00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6 214 860,00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6 181 870,00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6 181 870,00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91 870,00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91 870,00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6 090 000,00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6 090 000,00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1 008 930,00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13 930,00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13 930,00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10 518 648,00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165 648,00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165 648,00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10 353 000,00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10 353 000,00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социального пособия на погребение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22 018 629,00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25 873 210,00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26 908 140,00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403 836,00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403 836,00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26 504 304,00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26 504 304,00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9 105 570,00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8 953 620,00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8 953 620,00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123 620,00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123 620,00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8 830 000,00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8 830 000,00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5 363 614,00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5 363 614,00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5 363 614,00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"Оказание мер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314 778 846,21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312 458 437,21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260 445 637,21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55 393 792,72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55 393 792,72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55 393 792,72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205 051 844,49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734 309,49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734 309,49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204 317 535,00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204 317 535,00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массовом порядке в Приморский край на постоянное место жительства, за счет средств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03409QР410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03409QР410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03409QР410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1 296 328 892,32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198 442 413,00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196 940 208,00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15 914 800,00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15 914 800,00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15 914 800,00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20 419 100,00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20 419 100,00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20 419 100,00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90 021 200,00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90 021 200,00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90 021 200,00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36 788 142,00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62 100 142,00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62 100 142,00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796 942,00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796 942,00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61 303 200,00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61 303 200,00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3 184 632,00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2 385 615,00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596 410,00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11 410,00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11 410,00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4 552 956,00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4 552 956,00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4 552 956,00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Восстановление прав граждан Российской Федерации, имущество которых привлечено жилищно-строительными кооперативами для строительства многоквартирных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утрачены в результате чрезвычайной ситуации, произошедшей в июле - сентябре 2022 года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выплат отдельным категориям граждан на осуществление капитального ремонта жилых помещений, поврежденных в результате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38 733 530,21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38 733 530,21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533 530,21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533 530,21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9 731 387 686,65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6 266 043 262,73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6 225 024 245,74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9 731 387 686,65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6 266 043 262,73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6 225 024 245,74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3 529 763 222,66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2 602 892 194,73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1 894 929 235,74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3 529 763 222,66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2 602 892 194,73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1 894 929 235,74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529 425 169,43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559 011 079,27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581 374 822,86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6 211 761,64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6 211 761,64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523 768 469,39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575 163 061,22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393 775 187,43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157 239 329,60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163 532 180,40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129 993 281,96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395 798 935,71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411 630 880,82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1 822 259 874,43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1 157 037 143,46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417 556 499,88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5 358 573,05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5 358 573,05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412 197 926,83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412 197 926,83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433 682 248,00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417 519 950,00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434 220 750,00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4 431 710,00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4 431 710,00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429 789 040,00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429 789 040,00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26 195 657,00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26 353 333,00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31 412 611,00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341 779,00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341 779,00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31 070 832,00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31 070 832,00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11 382 390,00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11 382 390,00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11 382 390,00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411 560 000,00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411 560 000,00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411 560 000,00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12 753 361,80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20 028 299,00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7 422 162,00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95 250,00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95 250,00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7 326 912,00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7 326 912,00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225 673 500,00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175 393 070,00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"Репродуктивное здоровье"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0322Ж00000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225 673 500,00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175 393 070,00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174 673 500,00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162 643 070,00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2 023 070,00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2 023 070,00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160 620 000,00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160 620 000,00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12 750 000,00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12 750 000,00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12 750 000,00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5 975 950 963,99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3 449 507 998,00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4 154 701 940,00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жестокого обращения с детьми и безнадзорности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170 900,00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160 900,00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5 954 050 740,99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3 427 692 330,00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4 147 181 730,00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3 995 424 600,00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3 995 424 600,00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3 995 424 600,00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0340463090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0340463090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0340463090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150 757 130,00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1 901 347,00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1 901 347,00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148 855 783,00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148 855 783,00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ежемесячного пособия на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74 141 805,91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ежемесячных выплат на детей в возрасте от трех до семи лет включительно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3 126 870 782,86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1 584 160,00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1 584 160,00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9 016,00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9 016,00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1 575 144,00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1 575 144,00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5 765 150,00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4 765 150,00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25 150,00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25 150,00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4 740 000,00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4 740 000,00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1 349 753 098,00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1 335 051 188,29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1 383 160 517,61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1 319 533 098,00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1 318 381 188,29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1 366 490 517,61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1 279 533 098,00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1 318 381 188,29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1 366 490 517,61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социальной поддержки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1 275 662 488,00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1 317 820 168,29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1 365 929 497,61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153 130 477,00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160 851 435,00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167 204 076,00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151 665 538,00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165 739 137,00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151 665 538,00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165 739 137,00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1 452 575,00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1 452 575,00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12 364,00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12 364,00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228 000,00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146 520,00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146 520,00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146 520,00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1 057 431 945,22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1 155 907 685,29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1 198 350 901,61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943 908 151,22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1 083 549 639,48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943 908 151,22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1 083 549 639,48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111 810 478,13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111 810 478,13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181 900,00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181 900,00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2 808 884,00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2 708 884,00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546 910,00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546 910,00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546 910,00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546 910,00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16 545 000,00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16 545 000,00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16 545 000,00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социального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8 745 000,00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8 745 000,00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8 745 000,00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27 294 450 324,50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26 507 413 610,97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28 197 697 593,50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79 831 885,10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402 047 995,88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374 514 219,90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388 823 669,00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402 047 995,88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374 514 219,90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388 823 669,00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388 255 349,98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373 004 768,93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388 255 349,98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373 004 768,93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388 255 349,98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373 004 768,93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295 469 764,98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328 605 917,93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295 469 764,98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328 605 917,93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295 469 764,98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328 605 917,93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34 465 283,00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34 465 283,00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34 465 283,00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9 933 568,00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9 933 568,00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9 933 568,00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15 818 900,07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15 818 900,07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15 818 900,07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15 818 900,07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15 818 900,07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15 818 900,07</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12 544 766 954,27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11 046 563 990,07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11 751 284 094,50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4 832 303 351,56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4 534 218 446,25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4 397 403 002,63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4 828 853 351,56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4 534 218 446,25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4 397 403 002,63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203 650 300,00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320 036 327,00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"Борьба с сердечно-сосудистыми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Оснащение оборудованием региональных сосудистых центров и первичных сосудистых отделений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"Борьба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Переоснащение медицинских организаций, оказывающих медицинскую помощь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4 625 203 051,56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4 214 182 119,25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4 397 403 002,63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3 476 823 673,60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3 666 462 334,25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3 850 375 047,63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3 437 407 785,70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3 648 122 918,25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3 832 035 631,63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3 437 407 785,70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3 648 122 918,25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3 832 035 631,63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3 288 892 866,35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3 492 286 139,68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3 669 480 858,23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148 514 919,35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155 836 778,57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162 554 773,40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39 415 887,90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18 339 416,00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18 339 416,00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39 415 887,90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18 339 416,00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18 339 416,00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34 974 742,90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13 898 271,00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13 898 271,00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4 441 145,00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682 675 074,96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203 799 500,00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682 675 074,96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203 799 500,00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682 675 074,96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203 799 500,00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637 991 504,96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203 799 500,00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44 683 570,00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110 793 320,00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37 305 200,00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110 793 320,00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37 305 200,00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110 793 320,00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37 305 200,00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110 793 320,00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37 305 200,00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75 939 195,00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75 811 814,00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75 795 917,00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35 983 600,00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35 983 600,00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35 983 600,00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39 812 317,00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39 812 317,00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39 812 317,00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59 215 975,00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31 905 366,00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31 905 366,00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31 905 366,00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22 554 146,00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22 554 146,00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22 554 146,00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4 756 463,00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4 756 463,00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4 756 463,00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162 637 263,00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114 468 746,00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112 748 680,00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0142454030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0142454030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0142454030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6 837 557,00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6 837 557,00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6 837 557,00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91 524 823,00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91 524 823,00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93 619 931,00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58 568 052,00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57 487 663,00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42 712 432,00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34 676 837,00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34 037 160,00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449 500,00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449 500,00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449 500,00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58 162 683,00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58 162 683,00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32 500 597,00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32 500 597,00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25 662 086,00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25 662 086,00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4 847 403 730,85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4 109 269 262,66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4 959 190 150,38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4 847 403 730,85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4 109 269 262,66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4 959 190 150,38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961 621 554,70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748 608 920,00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1 503 414 736,00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"Развитие системы оказания первичной медико-санитарной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60 581 414,70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"Борьба с сердечно-сосудистыми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152 251 735,00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"Борьба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совершенствование медицинской помощи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91 100 000,00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715 666 405,00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1 228 383 001,00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715 666 405,00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1 228 383 001,00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103 200 000,00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103 200 000,00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1 125 183 001,00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1 125 183 001,00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"Старшее поколение"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3 885 782 176,15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3 360 660 342,66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3 455 775 414,38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1 398 315 161,59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1 457 837 239,66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1 537 223 511,38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1 295 640 325,28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1 379 348 407,46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1 456 102 165,45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1 295 640 325,28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1 379 348 407,46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1 456 102 165,45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1 175 555 791,83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1 251 598 871,17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1 321 057 749,03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120 084 533,45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127 749 536,29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135 044 416,42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94 674 836,31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70 488 832,20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73 121 345,93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94 674 836,31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70 488 832,20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73 121 345,93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93 116 016,31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68 930 012,20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71 562 525,93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1 558 820,00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1 558 820,00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1 558 820,00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131 671 518,54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модульных фельдшерско-акушерских пунктов и врачебных амбулаторий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106 671 518,54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28 395 200,00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28 395 200,00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28 395 200,00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28 395 200,00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2 330 728 996,02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1 851 671 403,00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1 867 400 203,00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1 730 758 496,02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1 229 568 003,00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1 730 758 496,02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1 229 568 003,00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1 730 758 496,02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1 229 568 003,00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136 197 400,00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64 400 000,00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71 797 400,00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71 797 400,00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457 876 500,00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485 906 000,00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501 634 800,00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221 847 600,00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221 847 600,00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279 787 200,00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279 787 200,00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11 756 500,00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Медицинская помощь в дневных стационарах всех типов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105 757 333,90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115 837 598,78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105 757 333,90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115 837 598,78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105 757 333,90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115 837 598,78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105 757 333,90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115 837 598,78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104 416 629,21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115 837 598,78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104 416 629,21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115 837 598,78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72 132 664,34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76 453 591,52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80 660 268,68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32 283 964,87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33 851 953,87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35 177 330,10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1 340 704,69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1 340 704,69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1 340 704,69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Скорая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94 747 714,40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58 944 694,42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94 747 714,40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58 944 694,42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94 747 714,40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58 944 694,42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61 098 634,90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58 944 694,42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44 608 329,82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47 342 720,19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49 960 099,42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44 608 329,82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47 342 720,19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49 960 099,42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44 608 329,82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47 342 720,19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49 960 099,42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16 490 305,08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8 984 595,00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16 490 305,08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8 984 595,00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16 490 305,08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8 984 595,00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Заготовка, переработка, хранение и обеспечение безопасности донорской крови и ее компонентов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281 487 214,33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281 487 214,33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281 487 214,33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281 487 214,33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281 487 214,33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281 487 214,33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281 487 214,33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Санитарно-эпидемиологическое благополучие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71 139 658,27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71 139 658,27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71 139 658,27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71 139 658,27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71 139 658,27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71 139 658,27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71 139 658,27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2 341 757 583,83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1 897 750 568,10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1 867 281 775,69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2 326 702 734,83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1 893 300 568,10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1 862 831 775,69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635 426 561,73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310 676 974,00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197 152 439,00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"Развитие системы оказания первичной медико-санитарной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195 652 439,00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195 652 439,00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195 652 439,00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195 652 439,00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96 604 184,00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техническому сопровождению и доработке информационных систем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"Укрепление общественного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011P400000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1 691 276 173,10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1 582 623 594,10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1 665 679 336,69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86 374 170,00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90 687 322,00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94 241 917,00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85 053 470,00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89 302 722,00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92 798 917,00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83 775 819,00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91 521 266,00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83 775 819,00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91 521 266,00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1 277 651,00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1 277 651,00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1 443 000,00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1 443 000,00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1 275 628 368,10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1 344 252 926,10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1 415 087 297,69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1 274 928 368,10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1 343 552 926,10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1 414 387 297,69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356 354 369,76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378 493 303,69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356 354 369,76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378 493 303,69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42 981 426,08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40 921 771,00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42 981 426,08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40 921 771,00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4 134,99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4 134,99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874 857 437,27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946 400 925,91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994 241 223,00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749 354 837,89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815 363 954,49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858 608 959,11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125 502 599,38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131 036 971,42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135 632 263,89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60 813 635,00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124 513 346,00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126 800 122,00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84 199 536,00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85 930 000,00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84 199 536,00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85 930 000,00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55 799 536,00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80 449 184,00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5 480 816,00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40 870 122,00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40 870 122,00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40 870 122,00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приобретение бланков строгой отчетности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01427Z1110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01427Z1110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01427Z1110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"Проведение независимой оценки медицинских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победителям регионального рейтинга медицинских организаций "Знак качества"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подбора кадров"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лицензии на право использования базы данных с целью подбора кадров для подведомственных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0143325030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0143325030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0143325030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мероприятий, направленных на повышение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25 020 000,00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25 020 000,00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25 020 000,00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25 020 000,00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14 641 900,00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181N400000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"Пропаганда здорового и социально активного образа жизни, в том числе среди подростков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14 267 762 189,25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15 086 335 401,00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16 057 589 830,00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14 267 762 189,25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15 086 335 401,00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16 057 589 830,00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14 267 762 189,25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15 086 335 401,00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16 057 589 830,00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"Обеспечение медицинских организаций системы здравоохранения квалифицированными кадрами"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266 294 600,00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13 863 212 589,25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14 820 040 801,00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15 791 295 230,00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15 651 095 230,00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15 651 095 230,00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15 651 095 230,00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15 651 095 230,00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"Социальная поддержка работников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184 782 270,25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140 200 000,00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Контрольно-счетная палата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89 253 757,00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96 683 053,00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89 253 757,00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96 683 053,00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89 253 757,00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96 683 053,00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89 253 757,00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96 683 053,00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89 253 757,00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96 683 053,00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89 253 757,00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96 683 053,00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60 030 831,00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62 608 112,00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64 746 571,00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51 787 995,00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54 364 610,00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56 484 593,00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51 787 995,00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54 364 610,00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56 484 593,00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8 234 870,00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8 234 870,00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27 108,00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27 108,00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заместитель, аудиторы Контрольно-счетной палаты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29 132 926,00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31 846 482,00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29 132 926,00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31 846 482,00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29 132 926,00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31 846 482,00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4 203 180 733,84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1 118 891 633,47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1 899 191 012,40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4 203 180 733,84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1 118 891 633,47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1 899 191 012,40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2 658 106 020,74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537 248 060,26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641 630 522,01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18 144 334,00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6 258 180,00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6 228 180,00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18 144 334,00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6 258 180,00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6 228 180,00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16 804 554,00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5 918 400,00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5 918 400,00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5 575 200,00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5 575 200,00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343 200,00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343 200,00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309 780,00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2 618 025 467,96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529 938 840,26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634 351 302,01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Оснащение объектов спортивной инфраструктуры спортивно-технологическим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95 121 951,22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"Бизнес-спринт (Я выбираю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0925Ж00000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95 121 951,22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Подготовка основания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95 121 951,22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95 121 951,22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95 121 951,22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2 516 996 251,44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529 938 840,26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539 229 350,79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1 529 251 121,66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в форме субсидий организациям спортивной направленности на обустройство лыжероллерных трасс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0940162640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0940162640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0940162640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организациям на создание условий для занятий плаванием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0940162660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0940162660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0940162660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на реализацию приоритетных инвестиционных проектов в области физической культуры и спорта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0940163150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0940163150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0940163150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35 949 649,66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35 949 649,66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35 949 649,66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стадиона "Водник" в г. Находке)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09401Y505N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09401Y505N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09401Y505N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859 745 899,12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493 631 295,22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502 210 177,12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105 158 354,16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105 158 354,16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105 158 354,16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"Приморская краевая федерация физической культуры и спорта лиц с поражением опорно-двигательного аппарата"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0940262860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0940262860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0940262860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профессиональной образовательной организации "Приморское государственное училище (техникум) олимпийского резерва" на создание условий для занятий физической культурой и спортом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 в форме субсидии на создание условий для проведения соревнований по лыжному спорту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388 311 478,12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327 051 822,96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388 311 478,12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327 051 822,96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388 311 478,12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327 051 822,96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115 002 479,30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21 829 759,66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21 990 515,22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17 264 433,84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17 264 433,84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17 264 433,84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4 367 009,30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4 565 325,82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4 726 081,38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4 367 009,30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4 565 325,82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4 726 081,38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4 367 009,30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4 565 325,82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4 726 081,38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15 028 658,45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15 028 658,45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15 028 658,45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15 028 658,45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1 051 040,00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1 284 280,00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1 051 040,00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351 040,00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351 040,00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351 040,00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351 040,00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Спорт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1 512 970 503,10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547 958 028,21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1 222 570 703,39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1 512 970 503,10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547 958 028,21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1 222 570 703,39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13 144 081,63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13 717 959,19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13 144 081,63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13 717 959,19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9 321 326,53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9 748 163,27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1 499 826 421,47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534 240 069,02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1 222 570 703,39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281 843 185,09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261 262 685,63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281 843 185,09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261 262 685,63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281 843 185,09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261 262 685,63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281 843 185,09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261 262 685,63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1 176 184 927,47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220 335 391,97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903 057 637,76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802 268 022,00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762 268 022,00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762 268 022,00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62 750 200,47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72 885 376,76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62 750 200,47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72 885 376,76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62 750 200,47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72 885 376,76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15 504 239,00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15 504 239,00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15 504 239,00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2 190 000,00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2 190 000,00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2 190 000,00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10 210 000,00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10 210 000,00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10 210 000,00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58 250 380,00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58 250 380,00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58 250 380,00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58 250 380,00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34 989 787,00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34 989 787,00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34 989 787,00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34 989 787,00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34 989 787,00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30 755 706,00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33 611 659,00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30 755 706,00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33 611 659,00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1 378 128,00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1 378 128,00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Департамент записи актов гражданского состояния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171 782 921,00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185 104 297,00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171 782 921,00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185 104 297,00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171 782 921,00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185 104 297,00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171 782 921,00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185 104 297,00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171 782 921,00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185 104 297,00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171 782 921,00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185 104 297,00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4 750 446,00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4 993 194,00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5 192 922,00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4 750 446,00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4 993 194,00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5 192 922,00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4 750 446,00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4 993 194,00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5 192 922,00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141 403 300,00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148 909 300,00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154 282 200,00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25 276 576,00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25 276 576,00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20 090 363,00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20 090 363,00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108 913 261,00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108 913 261,00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25 629 175,00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25 629 175,00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25 629 175,00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Избирательная комиссия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280 330 187,00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280 330 187,00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Обеспечение проведения выборов и референдумов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280 330 187,00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280 330 187,00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280 330 187,00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280 330 187,00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65 885 635,00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67 648 264,00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69 952 701,00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58 570 165,00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60 727 334,00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63 031 771,00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58 570 165,00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60 727 334,00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63 031 771,00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7 315 470,00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6 920 930,00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7 315 470,00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6 920 930,00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Члены Избирательной комиссии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59 983 124,00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65 570 192,00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59 983 124,00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65 570 192,00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59 983 124,00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65 570 192,00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Члены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94 099 841,00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96 675 816,00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94 099 841,00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96 675 816,00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94 099 841,00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96 675 816,00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Аппараты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49 427 320,00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45 718 335,00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47 333 292,00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41 314 660,00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42 970 892,00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41 314 660,00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42 970 892,00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4 362 400,00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494 800,00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494 800,00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494 800,00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выборов Губернатора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457 008 200,00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457 008 200,00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457 008 200,00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18 582 678 897,47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13 389 110 956,37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12 892 592 444,52</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18 555 063 897,47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13 389 110 956,37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12 892 592 444,52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Капитальный ремонт многоквартирных домов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15 854 312 870,36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11 337 815 099,90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11 433 463 810,00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12 407 709 472,46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11 047 776 843,57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11 208 022 380,00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1 352 121 552,88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"Чистая вода" на 2020-2024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1 352 121 552,88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(объекты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11 055 587 919,58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10 355 883 173,57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11 208 022 380,00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организаций 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9 560 065 478,45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10 355 883 173,57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11 208 022 380,00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530 929 700,00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530 929 700,00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530 929 700,00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организациям на приобретение топлива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3 887 523 459,02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5 139 420 720,00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3 887 523 459,02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5 139 420 720,00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3 887 523 459,02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5 139 420 720,00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5 537 671 960,00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5 537 671 960,00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5 537 671 960,00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на увеличение уставного фонда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218 036 430,00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218 036 430,00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"Обращение с отходами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218 036 430,00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организациям в связи с оказанием услуг по обращению с твердыми коммунальными отходами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218 036 430,00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218 036 430,00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218 036 430,00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2 880 442 920,34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2 880 442 920,34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1 157 306 181,79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483 004 605,35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объектов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1340492150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1340492150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1340492150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19 753 773,55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1340509505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1340509505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1340509505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1 703 382 965,00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1 703 382 965,00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1 703 382 965,00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1 703 382 965,00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7 405 000,00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восстановлению объектов водоснабжения и водоотведения, обеспечивающих жизнедеятельность населения, за счет средств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2 354 561 836,74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2 354 561 836,74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"Формирование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201F25424F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201F25424F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201F25424F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"Благоустройство территорий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проекта "1000 дворов")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20401R5051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20401R5051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20401R5051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в целях исполнения плана комплексного социально-экономического развития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Благоустройство территорий муниципальных образований, реализующих мероприятия плана комплексного социально-экономического развития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2040292690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2040292690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2040292690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253 733 611,25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256 648 509,53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259 128 634,52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253 733 611,25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256 648 509,53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259 128 634,52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253 733 611,25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256 648 509,53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259 128 634,52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2 254 582,52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2 254 582,52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2 254 582,52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2 254 582,52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57 749 144,70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60 558 647,00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62 952 052,00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57 649 144,70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60 558 647,00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62 952 052,00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57 284 799,00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60 193 727,00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62 587 132,00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57 284 799,00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60 193 727,00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62 587 132,00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363 845,70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364 420,00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363 845,70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364 420,00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193 922 000,00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3 306 353 941,11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2 691 484 089,25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2 562 937 373,92</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2 679 965 240,81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2 520 956 947,21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2 391 747 199,19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2 679 965 240,81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2 520 956 947,21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2 391 747 199,19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2 637 693 726,81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2 516 417 767,21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2 387 208 019,19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Ведомственный проект "Создание пожарного добровольчества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0739Э00000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добровольной пожарной охраны, в рамках обеспечения органами местного самоуправления первичных мер пожарной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0739Э92660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0739Э92660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0739Э92660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2 611 410 618,81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2 516 417 767,21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2 387 208 019,19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2 611 410 618,81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2 516 417 767,21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2 387 208 019,19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28 428 806,00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29 844 276,00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31 008 894,00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27 995 546,00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30 575 634,00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27 995 546,00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30 575 634,00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433 260,00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433 260,00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Личное страхование добровольных пожарных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2 582 781 812,81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2 486 373 491,21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2 355 999 125,19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1 899 438 803,63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2 018 173 222,47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2 098 653 632,40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1 899 438 803,63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2 018 173 222,47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2 098 653 632,40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675 142 372,18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459 999 631,74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249 144 855,79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675 142 372,18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459 999 631,74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249 144 855,79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8 100 637,00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8 100 637,00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4 539 180,00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21 190 174,73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21 190 174,73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21 190 174,73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21 190 174,73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21 190 174,73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21 190 174,73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14 817 422,30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15 738 308,04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16 364 199,73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14 817 422,30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15 738 308,04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16 364 199,73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6 124 239,00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4 676 536,00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4 713 677,00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6 124 239,00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4 676 536,00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4 713 677,00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112 298,00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112 298,00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Агентство по тарифам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59 300 747,86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62 246 661,86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64 670 498,86</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59 300 747,86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62 246 661,86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64 670 498,86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145 649,86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30 489,14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30 489,14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30 489,14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115 160,72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115 160,72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115 160,72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59 155 098,00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62 101 012,00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64 524 849,00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59 155 098,00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62 101 012,00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64 524 849,00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59 155 098,00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62 101 012,00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64 524 849,00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59 155 098,00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62 101 012,00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64 524 849,00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59 066 098,00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62 012 012,00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64 435 849,00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57 831 998,00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60 777 912,00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63 201 749,00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57 831 998,00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60 777 912,00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63 201 749,00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1 234 100,00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1 234 100,00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Департамент информационной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612 221 524,86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490 539 295,31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501 386 463,07</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46 085 560,00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46 085 560,00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46 085 560,00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46 085 560,00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государственной информационной политики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43 085 560,00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43 085 560,00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37 661 366,00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41 097 450,00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37 661 366,00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41 097 450,00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1 988 110,00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1 988 110,00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2 172 000,00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542 400 048,86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443 832 739,31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453 128 903,07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339 777 574,00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277 253 497,99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284 426 912,80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339 777 574,00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277 253 497,99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284 426 912,80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339 777 574,00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277 253 497,99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284 426 912,80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23 561 280,00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23 561 280,00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23 561 280,00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23 561 280,00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251 216 294,00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260 865 632,80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229 216 294,00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260 865 632,80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229 216 294,00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260 865 632,80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229 216 294,00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260 865 632,80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39 214 477,53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40 641 906,38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41 138 718,81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39 214 477,53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40 641 906,38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41 138 718,81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39 214 477,53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40 641 906,38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41 138 718,81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22 304 000,00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16 910 477,53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18 834 718,81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16 910 477,53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18 834 718,81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16 910 477,53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18 834 718,81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16 910 477,53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18 834 718,81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163 407 997,33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125 937 334,94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127 563 271,46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11 665 500,00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11 665 500,00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11 665 500,00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4 370 500,00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4 370 500,00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4 370 500,00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134 742 497,33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97 271 834,94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98 897 771,46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134 742 497,33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97 271 834,94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98 897 771,46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134 742 497,33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97 271 834,94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98 897 771,46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107 592 497,33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70 121 834,94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71 747 771,46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57 423 990,33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62 890 664,46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57 423 990,33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62 890 664,46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8 857 107,00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8 857 107,00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25 200 000,00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Инспекция регионального строительного надзора и контроля в области долевого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50 743 475,00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55 414 650,00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50 743 475,00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55 414 650,00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50 743 475,00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55 414 650,00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50 743 475,00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55 414 650,00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50 743 475,00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55 414 650,00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50 743 475,00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55 414 650,00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50 743 475,00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55 414 650,00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50 194 475,00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52 757 142,00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54 865 650,00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50 194 475,00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52 757 142,00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54 865 650,00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548 000,00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Департамент по делам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517 329 544,99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335 328 032,00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340 648 333,00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18 827 933,00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18 827 933,00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18 827 933,00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18 827 933,00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18 827 933,00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18 827 933,00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17 037 615,00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17 901 032,00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18 611 433,00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17 037 615,00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17 901 032,00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18 611 433,00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216 500,00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247 942 129,99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55 907 900,00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55 907 900,00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227 944 129,99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35 909 900,00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204 144 129,99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35 909 900,00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183 144 129,99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71 071 681,01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021E854120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021E854120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021E854120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31 086 400,00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"Развитие системы поддержки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программы комплексного развития молодежной политики в регионах Российской Федерации "Регион для молодых"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021EГ51160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021EГ51160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021EГ51160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4 823 500,00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191E800000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19 998 000,00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252 133 300,00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261 302 600,00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265 912 500,00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"Государственная поддержка в 2020 - 2023 годах победителей, призеров конкурса молодых специалистов в социально 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261 500 100,00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261 500 100,00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261 500 100,00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261 500 100,00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261 500 100,00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261 500 100,00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261 500 100,00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14 524 393 849,40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5 806 101 859,16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1 700 060 088,20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25 885 446,00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"Приобретение и строительство объектов государственной собственности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892 103 992,81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395 691 636,39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314 306 536,12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197 348 094,03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90 858 651,88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197 348 094,03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90 858 651,88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197 348 094,03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90 858 651,88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197 348 094,03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90 858 651,88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0840243680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0840243680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0840243680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района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(транспортная инфраструктура))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477 893 684,87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304 832 984,51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314 306 536,12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434 229 684,87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304 832 984,51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314 306 536,12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434 229 684,87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304 832 984,51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314 306 536,12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123 977 690,00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45 927 020,00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23 864 200,00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23 864 200,00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23 864 200,00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22 062 820,00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22 062 820,00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22 062 820,00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66 717 495,00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69 338 420,00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66 717 495,00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69 338 420,00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65 231 000,00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65 738 495,00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68 359 420,00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65 231 000,00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65 738 495,00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68 359 420,00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956 300,00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956 300,00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22 700,00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241 691 994,87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188 518 469,51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195 371 096,12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Оплата услуг эксплуатационного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187 029 976,75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188 518 469,51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195 371 096,12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96 907 288,24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101 267 684,26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96 907 288,24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101 267 684,26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4 755 570,00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4 755 570,00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81 970 451,23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89 304 601,86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81 970 451,23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89 304 601,86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43 240,00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43 240,00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"Внедрение современных информационных систем в строительной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инфраструктуры Промышленного парка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1741398001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1741398001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1741398001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7 599 266 323,82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3 640 654 843,01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3 640 654 843,01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2 155 654 843,01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"Обеспечение устойчивого сокращения непригодного для проживания жилищного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2 155 654 843,01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(Взнос в уставной капитал акционерного общества "Корпорация развития жилищного строительства" на строительство многоквартирных жилых домов в г.Арсеньев)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06402R505V</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06402R505V</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06402R505V</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"Повышение доступности ипотечных жилищных займов для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3 958 611 480,81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3 868 915 098,10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3 868 915 098,10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3 868 915 098,10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жилых домов со встроенно-пристроенными нежилыми помещениями сопки Шошина (Высокая 27, Красного Знамени 129, Верхняя 20, Верхняя 7)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0640298094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0640298112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89 696 382,71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89 696 382,71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"Развитие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89 696 382,71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Строительство объекта "Туристский кластер "Приморье" в бухте Муравьиная. Водоотведение 1 очередь расширения локального очистного сооружения"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101J153369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101J153369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101J153369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2 459 139 536,40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625 872 903,84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625 872 903,84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1 833 266 632,56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1 833 266 632,56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1 809 128 797,23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1 809 128 797,23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расположенных в сельской местности и поселках городского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Cоздание новых мест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1 492 135 798,03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1 492 135 798,03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1 492 135 798,03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152 724 167,79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3 251 436,40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3 251 436,40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3 251 436,40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3 251 436,40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149 472 731,39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1 425 176 031,97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1 171 964 700,50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1 200 915 971,50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98 212 831,50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98 212 831,50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98 212 831,50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"Строительство, реконструкция и капитальный ремонт объектов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98 212 831,50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4 990 100,00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4 990 100,00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4 990 100,00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93 222 731,50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93 222 731,50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93 222 731,50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1 102 703 140,00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1 102 703 140,00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1 102 703 140,00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1 102 703 140,00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1 102 703 140,00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1 102 703 140,00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1 102 703 140,00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237 306 453,20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996 872 812,76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8 281 110,00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8 281 110,00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8 281 110,00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8 281 110,00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8 281 110,00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8 281 110,00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8 281 110,00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8 281 110,00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1 723 335 207,41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1 113 187 263,51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48 171 024,58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1 723 335 207,41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1 113 187 263,51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48 171 024,58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1 568 289 338,05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1 113 187 263,51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48 171 024,58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979 620 033,86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1 039 687 263,51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979 620 033,86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1 039 687 263,51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091P551396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588 669 304,19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48 171 024,58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585 169 304,19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44 671 024,58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102 101 993,63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44 671 024,58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102 101 993,63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44 671 024,58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102 101 993,63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44 671 024,58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в г. Находке)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331 162 080,00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331 162 080,00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331 162 080,00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Государственная ветеринарная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721 551 715,06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684 063 018,44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706 625 391,18</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720 753 715,06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683 763 018,44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706 325 391,18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720 753 715,06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683 763 018,44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706 325 391,18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591 389 469,76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605 799 462,23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591 389 469,76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605 799 462,23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в области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591 389 469,76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605 799 462,23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19 886 130,00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20 860 052,00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21 661 374,00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19 400 340,00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21 175 584,00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19 400 340,00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21 175 584,00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485 790,00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485 790,00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517 794 999,76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584 138 088,23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517 794 999,76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584 138 088,23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517 794 999,76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584 138 088,23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129 364 245,30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100 525 928,95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100 525 928,95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129 364 245,30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100 525 928,95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100 525 928,95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129 364 245,30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100 525 928,95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100 525 928,95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100 425 928,95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100 425 928,95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100 425 928,95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государственного финансового контроля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34 764 870,00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37 873 286,00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34 764 870,00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37 873 286,00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34 764 870,00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37 873 286,00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34 764 870,00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37 873 286,00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34 764 870,00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37 873 286,00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34 764 870,00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37 873 286,00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34 764 870,00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37 873 286,00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33 749 825,00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35 455 142,00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36 858 241,00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33 749 825,00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35 455 142,00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36 858 241,00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1 015 045,00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1 015 045,00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1 015 045,00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1 015 045,00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1 015 045,00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1 015 045,00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имущественных и земельных отношений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2 183 770 178,92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1 636 841 527,34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1 791 391 265,90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1 207 164 374,83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1 040 602 510,87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1 073 069 832,61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1 207 164 374,83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1 040 602 510,87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1 073 069 832,61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1 207 164 374,83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1 040 602 510,87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1 073 069 832,61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1 207 164 374,83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1 040 602 510,87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1 073 069 832,61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130 047 234,00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135 677 980,00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140 310 837,00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112 604 884,00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118 235 630,00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122 868 487,00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110 618 724,00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120 882 327,00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110 618 724,00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120 882 327,00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1 980 860,00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1 980 860,00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17 442 350,00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17 442 350,00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17 442 350,00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1 077 117 140,83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904 924 530,87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932 758 995,61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992 278 612,88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904 924 530,87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932 758 995,61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45 066 492,00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49 233 507,00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45 066 492,00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49 233 507,00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27 024 240,00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27 024 240,00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919 998 305,88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830 414 885,87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856 411 673,61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919 998 305,88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830 414 885,87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856 411 673,61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89 575,00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89 575,00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84 838 527,95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84 838 527,95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84 838 527,95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365 467 177,99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386 715 206,95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503 687 286,95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35 390 609,76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35 390 609,76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35 390 609,76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функционирования мелиоративных систем"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35 390 609,76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35 390 609,76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35 390 609,76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14412R5990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35 390 609,76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361 674 201,80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354 952 706,95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468 296 677,19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361 674 201,80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354 952 706,95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468 296 677,19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361 674 201,80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354 952 706,95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468 296 677,19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326 298 186,46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334 890 651,27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346 202 871,67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326 298 186,46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334 890 651,27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346 202 871,67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198 663 513,90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217 066 059,53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198 663 513,90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217 066 059,53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39 052 971,00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39 052 971,00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85 552 772,56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89 937 841,14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85 552 772,56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89 937 841,14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25 376 015,34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20 864 537,23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19 451 563,74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20 864 537,23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19 451 563,74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20 864 537,23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19 451 563,74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20 864 537,23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5 924 451,60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5 924 451,60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5 924 451,60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"Комплексные кадастровые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101 229 268,29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101 229 268,29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101 229 268,29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101 229 268,29</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214 634 146,34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214 634 146,34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214 634 146,34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214 634 146,34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214 634 146,34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214 634 146,34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214 634 146,34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214 634 146,34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Агентство по туризму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714 175 462,87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59 922 894,74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60 248 037,00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21 241 548,00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23 062 555,00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21 241 548,00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23 062 555,00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21 241 548,00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23 062 555,00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21 241 548,00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23 062 555,00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21 241 548,00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23 062 555,00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21 241 548,00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23 062 555,00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20 241 448,00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22 062 455,00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20 241 448,00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22 062 455,00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1 000 100,00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692 933 914,87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37 682 318,74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37 185 482,00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692 933 914,87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37 682 318,74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37 185 482,00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692 933 914,87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37 682 318,74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37 185 482,00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370 247 142,87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"Развитие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343 742 142,87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региональных программ по проектированию туристского кода центра города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туристических кластеров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96 321 428,58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96 321 428,58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96 321 428,58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"Повышение доступности туристических продуктов"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 внедрение программы поддержки и продвижения событийных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101J253300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101J253300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101J253300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322 686 772,00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37 185 482,00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37 185 482,00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прилегающей территории вокруг озера Соленое в г. Находке в целях создания объекта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туристских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в форме субсидий федеральному государственному бюджетному учреждению "Национальный парк "Бикин" на ведение просветительской деятельности в целях развития экологического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1040271660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1040271660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1040271660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"Презентация туристского потенциала Приморского края на российском и международном уровнях"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129 004 172,00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37 035 482,00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37 035 482,00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37 035 482,00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37 035 482,00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Агентство по рыболовству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42 278 901,25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43 030 803,25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43 649 452,25</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41 610 701,25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42 981 252,25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41 610 701,25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42 981 252,25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41 610 701,25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42 981 252,25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41 610 701,25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42 981 252,25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br/>
              <w:t>"Развитие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7 651 512,00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18 747 846,25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15 211 343,00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16 581 894,00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15 211 343,00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16 581 894,00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14 924 233,00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16 294 784,00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14 924 233,00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16 294 784,00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286 410,00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286 410,00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668 200,00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экономического развития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914 482 665,52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492 421 330,11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213 288 622,81</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86 847 622,00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94 807 546,00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86 847 622,00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94 807 546,00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86 847 622,00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94 807 546,00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86 847 622,00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94 807 546,00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86 847 622,00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94 807 546,00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86 847 622,00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94 807 546,00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85 538 502,00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89 905 419,00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93 498 426,00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85 538 502,00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89 905 419,00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93 498 426,00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1 308 420,00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1 308 420,00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827 635 043,52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401 206 791,11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118 481 076,81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827 635 043,52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401 206 791,11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118 481 076,81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827 635 043,52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401 206 791,11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118 481 076,81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649 437 717,27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347 455 654,86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64 729 940,56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"Создание благоприятных условий для осуществления деятельности самозанятыми гражданами"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"Создание условий для легкого старта и комфортного ведения бизнеса"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121 980 102,05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109 292 448,98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"Акселерация субъектов малого и среднего предпринимательства"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468 507 098,89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168 699 124,24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64 729 940,56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211 275 058,06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64 729 940,56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211 275 058,06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64 729 940,56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211 275 058,06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64 729 940,56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недополученных доходов по договорам финансовой аренды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"Адресная поддержка повышения производительности труда на предприятиях"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171L200000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178 197 326,25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53 751 136,25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53 751 136,25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привлечения 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52 851 208,25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52 851 208,25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52 851 208,25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52 851 208,25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публичным акционерным обществом "Сбербанк России" сессии по гибкой методике управления проектной деятельностью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1740225020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1740225020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1740225020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выполнения комплекса работ по реализации плана статистических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899 928,00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899 928,00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899 928,00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899 928,00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858 441 639,23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726 178 985,08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742 023 009,36</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819 966 539,23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685 926 485,08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700 317 909,36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Судебная система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503 534 623,43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473 356 921,00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484 514 806,00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503 534 623,43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473 356 921,00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484 514 806,00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503 534 623,43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473 356 921,00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484 514 806,00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мировой юстиции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503 144 423,43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484 150 106,00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503 144 423,43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484 150 106,00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258 966 756,00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282 981 151,00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258 966 756,00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282 981 151,00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243 534 613,43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200 295 849,00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243 534 613,43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200 295 849,00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858 106,00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858 106,00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"Финансовое обеспечение переданных федеральных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364 700,00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364 700,00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364 700,00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364 700,00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316 431 915,80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212 569 564,08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215 803 103,36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316 431 915,80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212 569 564,08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215 803 103,36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"Общесистемные меры развития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и установка комплексов фотовидеофиксации нарушений правил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40 753 760,00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201 689 711,74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171 815 804,08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175 049 343,36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в области содействия организации беспрепятственного движения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4 203 750,00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547 700,00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547 700,00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1 702 950,00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1 702 950,00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1 702 950,00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1 911 500,00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в сфере миграционного законодательства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15 033 052,00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 по адресу: г. Артём, ул. Каширская, д. 21, в том числе подготовка проектно-сметной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1840725170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1840725170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1840725170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171 719 459,74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165 253 054,08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168 486 593,36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43 576 978,00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45 761 436,00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47 558 762,00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42 826 978,00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46 808 762,00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42 826 978,00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46 808 762,00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128 142 481,74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119 491 618,08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120 927 831,36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33 832 880,74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37 363 817,36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33 832 880,74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37 363 817,36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83 482 073,00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83 482 073,00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81 941,00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81 941,00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41 605 100,00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Мобилизационная и вневойсковая подготовка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41 605 100,00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41 605 100,00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41 605 100,00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"Финансовое обеспечение переданных федеральных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41 605 100,00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первичного воинского учета на территориях, где отсутствуют военные комиссариаты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41 605 100,00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41 605 100,00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41 605 100,00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17 449 038,00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18 797 875,00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17 449 038,00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18 797 875,00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17 449 038,00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18 797 875,00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17 449 038,00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18 797 875,00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17 449 038,00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18 797 875,00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17 449 038,00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18 797 875,00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13 076 850,00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13 594 279,00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14 020 009,00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10 774 630,00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11 292 059,00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11 717 789,00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10 774 630,00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11 292 059,00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11 717 789,00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2 302 220,00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2 302 220,00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4 761 066,00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4 761 066,00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4 761 066,00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энергетики и газоснабжения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5 557 402 475,91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382 762 649,87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229 277 530,00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30 877 530,00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30 877 530,00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30 877 530,00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30 877 530,00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30 877 530,00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30 877 530,00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27 950 307,00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30 533 030,00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27 950 307,00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30 533 030,00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344 500,00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Ведомственный проект "Развитие электрозарядной инфраструктуры и популяризация электрического транспорта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1339Ц00000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по развитию зарядной инфраструктуры для электромобилей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5 473 907 668,91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5 338 145 157,18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5 338 145 157,18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5 338 145 157,18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"Газоснабжение и газификация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198 400 000,00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4 045 245 335,00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4 045 245 335,00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4 045 245 335,00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4 045 245 335,00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организации освещения территорий муниципальных образований в рамках благоустройства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1340292650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1340292650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1340292650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Департамент внутренней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602 756 753,09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190 633 895,29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193 104 342,65</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300 319 629,09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90 900 695,29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93 371 142,65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Прикладные научные исследования в области общегосударственных вопросов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42 938 867,66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42 938 867,66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42 938 867,66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42 938 867,66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42 938 867,66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42 938 867,66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42 938 867,66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205 463 003,82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48 946 655,61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50 432 274,99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28 037 619,04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28 037 619,04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177 425 384,78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39 476 655,61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40 962 274,99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177 425 384,78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39 476 655,61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40 962 274,99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177 425 384,78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39 476 655,61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40 962 274,99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29 471 598,00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30 926 497,00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32 123 557,00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28 718 018,00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30 172 917,00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31 369 977,00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28 718 018,00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30 172 917,00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31 369 977,00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753 580,00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753 580,00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7 953 786,78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8 550 158,61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8 838 717,99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7 069 616,78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7 663 684,61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7 952 231,99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7 069 616,78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7 663 684,61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7 952 231,99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886 474,00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886 486,00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886 474,00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886 486,00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"Повышение профессионального уровня работников сферы патриотического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"Общекраевые форумы и конференции, развитие экспертной поддержки патриотического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затрат, связанных с проведением культурно - массовых и спортивных мероприятий, направленных на патриотическое воспитание и укрепление духовно - нравственных ценностей детей в возрасте от 3 до 14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9999962930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9999962930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9999962930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168 982 580,00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99 733 200,00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436 000,00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186 000,00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168 546 580,00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99 297 200,00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99 297 200,00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в форме субсидий товариществам на реализацию мероприятий по развитию инфраструктуры территорий садоводства или огородничества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1441763020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1441763020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1441763020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139 982 580,00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98 733 200,00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65 600 000,00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74 382 580,00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33 133 200,00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социально ориентированных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краевого форума социально ориентированных некоммерческих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1940923810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1940923810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1940923810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"Поддержка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65 069 280,00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33 133 200,00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9 465 000,00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9 465 000,00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19 876 200,00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19 876 200,00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19 876 200,00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1941124110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1941124110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1941124110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природных ресурсов и охраны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1 582 970 899,90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953 280 126,60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823 954 538,40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608 863 151,90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638 334 444,08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807 255 515,40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562 020 476,90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589 422 612,08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756 641 226,40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562 020 476,90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589 422 612,08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756 641 226,40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562 020 476,90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589 422 612,08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756 641 226,40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562 020 476,90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589 422 612,08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756 641 226,40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31 252 848,51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2 928 000,00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31 252 848,51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2 928 000,00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31 252 848,51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2 928 000,00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92 075 400,00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92 075 400,00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92 075 400,00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661 637 826,40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661 637 826,40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661 637 826,40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46 842 675,00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50 614 289,00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46 842 675,00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50 614 289,00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46 842 675,00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50 614 289,00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46 842 675,00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50 614 289,00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41 762 352,00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43 831 509,00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45 533 966,00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40 716 278,00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44 487 892,00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40 716 278,00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44 487 892,00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1 045 874,00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1 045 874,00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5 080 323,00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5 080 323,00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5 080 323,00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974 107 748,00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314 945 682,52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16 699 023,00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974 107 748,00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314 945 682,52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16 699 023,00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974 107 748,00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314 945 682,52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16 699 023,00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968 851 490,00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10 842 200,00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«Чистая страна»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968 851 490,00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10 842 200,00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081G1Q2420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14 196 460,00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10 842 200,00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081G1Q2420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14 196 460,00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10 842 200,00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081G1Q2420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14 196 460,00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10 842 200,00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5 256 258,00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5 856 823,00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5 856 823,00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4 846 665,00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4 846 665,00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4 846 665,00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4 846 665,00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760 158,00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760 158,00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760 158,00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124 558,00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124 558,00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Агентство международного сотрудничества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22 089 804,00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23 835 863,00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22 089 804,00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23 835 863,00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22 089 804,00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23 835 863,00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22 089 804,00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23 835 863,00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22 089 804,00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23 835 863,00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управление в сфере международного сотрудничества"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22 089 804,00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23 835 863,00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20 026 804,00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20 984 714,00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21 772 863,00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19 245 164,00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20 991 223,00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19 245 164,00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20 991 223,00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780 640,00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780 640,00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2 063 000,00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2 063 000,00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Государственная жилищная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62 288 943,00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67 911 528,00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62 288 943,00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67 911 528,00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62 288 943,00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67 911 528,00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62 288 943,00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67 911 528,00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62 288 943,00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67 911 528,00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62 288 943,00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67 911 528,00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62 288 943,00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67 911 528,00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61 088 443,00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64 173 066,00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66 711 028,00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61 088 443,00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64 173 066,00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66 711 028,00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1 198 500,00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1 198 500,00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по регулированию контрактной системы в сфере закупок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109 906 303,88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120 370 695,04</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109 906 303,88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120 370 695,04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109 906 303,88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120 370 695,04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109 906 303,88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120 370 695,04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109 906 303,88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120 370 695,04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109 906 303,88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120 370 695,04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32 336 422,00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33 939 613,00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35 258 685,00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31 593 222,00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33 196 413,00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34 515 485,00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31 593 222,00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33 196 413,00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34 515 485,00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741 200,00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741 200,00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77 569 881,88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82 212 884,96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85 112 010,04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68 466 423,88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73 109 426,96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76 008 552,04</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68 466 423,88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73 109 426,96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76 008 552,04</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9 100 458,00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9 100 458,00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Департамент по защите государственной тайны, информационной безопасности и мобилизационной подготовки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36 998 732,00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38 632 920,00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39 957 404,00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36 548 732,00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39 507 404,00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36 548 732,00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39 507 404,00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36 548 732,00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39 507 404,00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36 548 732,00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39 507 404,00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36 548 732,00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39 507 404,00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32 658 732,00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34 268 501,00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35 592 985,00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32 126 232,00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33 736 001,00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35 060 485,00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32 126 232,00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33 736 001,00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35 060 485,00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530 500,00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530 500,00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3 914 419,00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3 914 419,00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3 914 419,00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Мобилизационная подготовка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Агентство проектного управления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181 639 430,00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34 476 979,00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31 639 430,00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34 476 979,00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31 639 430,00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34 476 979,00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31 639 430,00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34 476 979,00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31 639 430,00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34 476 979,00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31 639 430,00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34 476 979,00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31 639 430,00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34 476 979,00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30 599 110,00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32 155 826,00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33 436 659,00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30 599 110,00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32 155 826,00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33 436 659,00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1 040 320,00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1 040 320,00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Инспекция по охране объектов культурного наследия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111 531 627,79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33 303 158,61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19 696 607,00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111 531 627,79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33 303 158,61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19 696 607,00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111 531 627,79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33 303 158,61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19 696 607,00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99 943 375,83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18 969 230,04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19 696 607,00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99 943 375,83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18 969 230,04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19 696 607,00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18 589 559,00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18 969 230,04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19 696 607,00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12 056 659,00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12 158 930,04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12 640 807,00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11 690 159,00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12 566 807,00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11 690 159,00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12 566 807,00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74 000,04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74 000,04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6 532 900,00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6 810 300,00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7 055 800,00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7 018 307,00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7 018 307,00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37 493,00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37 493,00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"Государственная охрана и сохранение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58 456 971,83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27 022 021,00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27 022 021,00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27 022 021,00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31 434 950,83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31 434 950,83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31 434 950,83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"Популяризация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организациям, расположенным на территории Приморского края, осуществляющим работы по популяризации объектов культурного наследия, в том числе выявленных объектов культурного наследия, находящихся в собственности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0540762120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0540762120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0540762120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11 588 251,96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11 588 251,96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11 588 251,96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2019-2024 годы" за счёт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19403Q2990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19403Q2990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19403Q2990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2019 - 2024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8 807 754,00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9 574 959,00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9 574 959,00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9 574 959,00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9 574 959,00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9 574 959,00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9 574 959,00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4 446 366,00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4 644 704,00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4 807 893,00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4 048 866,00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4 247 204,00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4 410 393,00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4 048 866,00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4 247 204,00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4 410 393,00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397 000,00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397 000,00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4 761 066,00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4 761 066,00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4 761 066,00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культуры и архивного дела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3 049 421 857,80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2 342 119 624,27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1 832 390 507,73</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111 871 430,77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111 871 430,77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111 871 430,77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111 871 430,77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111 871 430,77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111 871 430,77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65 356 246,69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70 614 414,68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75 549 254,50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65 356 246,69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70 614 414,68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75 549 254,50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42 814 354,43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36 210 767,09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36 278 176,27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42 814 354,43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36 210 767,09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36 278 176,27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854 038 745,24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671 788 683,94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573 626 694,80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607 880,00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232 871 369,20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79 024 953,98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41 779 975,05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232 871 369,20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79 024 953,98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41 779 975,05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195 951 723,40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195 951 723,40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47 621 600,60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36 919 645,80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41 779 975,05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31 919 645,80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36 779 975,05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31 202 555,81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36 779 975,05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31 202 555,81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36 779 975,05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31 202 555,81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36 779 975,05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620 559 496,04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592 155 849,96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531 238 839,75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6 327 720,00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614 388 016,04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585 828 129,96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524 911 119,75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608 951 727,02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585 828 129,96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524 911 119,75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556 940 850,42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585 328 129,96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524 411 119,75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422 731 619,42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492 534 865,75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422 731 619,42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492 534 865,75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422 731 619,42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492 534 865,75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27 155 862,00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27 155 862,00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27 155 862,00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4 720 392,00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4 720 392,00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4 720 392,00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50 160 876,60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филиала ГАПОУ "ПККИ" в г. Находке, расположенного в Приморском крае, г. Находка, ул. 25-го Октября, 13)</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(Капитальный ремонт филиала ГАПОУ "ПККИ" в г. Находке, расположенного в Приморском крае, г. Находка, ул. 25-го Октября, 13)</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05404Y5058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05404Y5058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05404Y5058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2 081 643 511,44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1 559 056 758,56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1 142 487 382,16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1 659 493 623,73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1 387 317 261,25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1 102 503 243,16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183 200,00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183 200,00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183 200,00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130 400,00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1 654 559 850,54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1 365 178 244,92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1 042 152 798,26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418 562 986,34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415 278 019,01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43 950 000,00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382 416 724,88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410 103 529,21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модельных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Реновация учреждений отрасли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Модернизация театров юного зрителя и театров кукол</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102 494 283,31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91 483 333,33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91 483 333,33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91 483 333,33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театров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20 254 615,80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"Творческие люди"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33 595 241,05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5 174 489,80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43 950 000,00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добровольческого движения в рамках программы "Волонтеры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всероссийских и международных творческих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совместных музейных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"Цифровая 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виртуальных концертных залов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1 235 996 864,20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949 900 225,91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998 202 798,26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924 715 527,71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857 934 821,76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906 206 081,69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69 628 644,00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7 510 272,00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7 510 272,00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7 510 272,00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747 178 296,83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797 140 858,10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843 852 809,69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60 615 440,60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65 511 505,95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70 090 307,78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60 615 440,60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65 511 505,95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70 090 307,78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7 928 493,72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8 073 751,72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8 183 840,02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7 928 493,72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8 073 751,72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8 183 840,02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677 799 835,51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722 721 073,43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764 744 134,89</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67 131 073,21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71 877 196,05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76 312 247,87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610 668 762,30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650 843 877,38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688 431 887,02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834 527,00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834 527,00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54 843 000,00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54 843 000,00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2 467 870,00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105 440 716,88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52 083 691,66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53 643 000,00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203 380 396,59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56 319 424,62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56 319 424,62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172 700,00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4 571 300,00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4 571 300,00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4 571 300,00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90 721 960,00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47 575 424,62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90 721 960,00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47 575 424,62</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3 624 000,00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1 628 000,00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87 097 960,00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45 947 424,62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107 900 939,90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35 645 979,53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35 677 291,95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реализацию креативных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на поддержку лучших фестивалей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Модернизация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5 712 170,00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5 712 170,00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5 712 170,00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2 311 341,46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2 311 341,46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2 311 341,46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13 775 975,61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13 775 975,61</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13 775 975,61</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1 233 292,68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1 233 292,68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1 233 292,68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9 144 512,20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9 144 512,20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9 144 512,20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60 167 244,90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60 167 244,90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60 167 244,90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60 167 244,90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60 167 244,90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60 167 244,90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322 149 887,71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171 739 497,31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39 984 139,00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322 149 887,71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171 739 497,31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39 984 139,00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173 675 216,00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38 576 232,00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39 984 139,00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139 010 145,00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2 500 000,00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Предоставления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Премия молодым авторам и исполнителям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34 665 071,00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36 076 232,00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37 484 139,00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34 665 071,00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36 076 232,00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37 484 139,00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33 824 151,00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35 535 312,00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36 943 219,00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33 824 151,00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35 535 312,00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36 943 219,00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537 920,00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537 920,00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4 405 000,00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лесного хозяйства и охраны объектов животного мира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1 659 638 562,12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1 603 509 896,29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1 659 220 775,91</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1 516 393 909,72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1 523 087 523,96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Лесное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1 516 393 909,72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1 523 087 523,96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лесного хозяйства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1 516 393 909,72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1 523 087 523,96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72 773 700,00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"Сохранение лесов"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72 773 700,00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Увеличение площади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45 713 800,00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45 713 800,00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45 713 800,00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Формирование запаса лесных семян для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1 996 000,00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1 996 000,00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1 996 000,00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25 063 900,00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25 063 900,00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25 063 900,00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1 490 220 109,72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1 406 813 138,87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1 450 313 823,96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в сфере лесного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1 322 525 159,72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1 271 720 591,87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1 309 952 515,96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311 497 000,00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235 212 200,00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244 325 200,00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219 508 267,00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219 508 267,00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24 666 933,00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24 666 933,00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287 039 600,00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287 039 600,00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287 039 600,00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723 988 559,72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749 468 791,87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778 587 715,96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312 568 876,24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411 164 596,26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312 568 876,24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411 164 596,26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356 793 454,48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366 374 108,70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356 793 454,48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366 374 108,70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1 049 011,00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1 049 011,00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159 694 950,00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135 092 547,00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140 361 308,00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30 588 048,00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30 723 507,00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31 944 447,00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29 506 685,00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31 844 447,00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29 506 685,00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31 844 447,00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576 102,00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629 761,00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576 102,00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629 761,00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576 102,00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629 761,00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Оснащение автотранспортом для осуществления государственного надзора на землях лесного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1640225230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1640225230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1640225230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127 030 800,00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103 763 500,00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107 787 100,00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100 051 899,00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100 051 899,00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7 635 201,00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7 635 201,00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"Проведение мероприятий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Модернизация и техническое сопровождение единой информационной системы для управления лесным фондом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(мероприятия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143 244 652,40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131 609 357,42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136 133 251,95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128 589 497,40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121 778 431,42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125 939 000,95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128 589 497,40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121 778 431,42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125 939 000,95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128 589 497,40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121 778 431,42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125 939 000,95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67 532 364,15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66 240 931,97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1 434 557,00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66 097 807,15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66 240 931,97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66 097 807,15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66 240 931,97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66 097 807,15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66 240 931,97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36 433 420,98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36 433 420,98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36 433 420,98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36 433 420,98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21 694 954,00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23 264 648,00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555 048,00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555 048,00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555 048,00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224 400,00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20 962 800,00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21 691 100,00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22 485 200,00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20 800 572,00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20 800 572,00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1 568 276,00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1 568 276,00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116 352,00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116 352,00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14 655 155,00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10 194 251,00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14 655 155,00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10 194 251,00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Ведомственный проект "Сохранение биоразнообразия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0837Э00000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электронного макета Красной книги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10 155 155,00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10 194 251,00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10 155 155,00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10 194 251,00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10 155 155,00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10 194 251,00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8 713 543,00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9 478 451,00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8 713 543,00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9 478 451,00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661 900,00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661 900,00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промышленности и торговли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475 312 191,00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70 273 256,00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475 312 191,00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70 273 256,00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475 312 191,00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70 273 256,00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410 942 800,00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410 942 800,00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привлечения 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Приобретение пакета участника экспозиции "Рыбный рынок" выставки "Улица Дальнего Востока" в рамках VIII Восточного экономического форума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1740125240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1740125240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1740125240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привлечения инвестиций в промышленный сектор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64 369 391,00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70 273 256,00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64 369 391,00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70 273 256,00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64 369 391,00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70 273 256,00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64 369 391,00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70 273 256,00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63 855 891,00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67 094 828,00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69 759 756,00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63 855 891,00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67 094 828,00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69 759 756,00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512 500,00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512 500,00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31 737 725,00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27 043 246,00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28 026 344,00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31 737 725,00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27 043 246,00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28 026 344,00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31 102 525,00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26 408 046,00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27 391 144,00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31 102 525,00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26 408 046,00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27 391 144,00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31 102 525,00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26 408 046,00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27 391 144,00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31 102 525,00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26 408 046,00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27 391 144,00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24 182 605,00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25 377 456,00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26 360 554,00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23 782 605,00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24 977 456,00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25 960 554,00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23 782 605,00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24 977 456,00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25 960 554,00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1 030 590,00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1 030 590,00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1 030 590,00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635 200,00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Министерство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6 718 496 299,61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5 939 941 112,67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6 021 410 770,19</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"Повышение престижа рабочих профессий и содействие росту квалификации кадров"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41 477 560,98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Миграционная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41 477 560,98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41 477 560,98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41 477 560,98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41 477 560,98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41 477 560,98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7 465 960,98</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7 465 960,98</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34 011 600,00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34 011 600,00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1 380 318 268,12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945 181 085,33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793 017 829,62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Общеэкономические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1 325 643 856,12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887 756 991,33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733 331 355,62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468 977,00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1 317 427 321,12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879 540 456,33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725 114 820,62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622 881 654,54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622 881 654,54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 xml:space="preserve">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8 766 200,00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Ведомственный проект "Трудоустройство граждан, осужденных к принудительным работам, после прохождения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0433Г00000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Обучение граждан, осужденных к принудительным работам, для дальнейшего трудоустройства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Ведомственный проект "Создание на базе акционерного общества "Центр судоремонта "Дальзавод" учебного центра по подготовке специалистов рабочих профессий для обеспечения кадрами судоремонтной и судостроительной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0437Ц00000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Оплата расходов на проезд и проживание отдельным категориям граждан, направленным на профессиональное обучение и дополнительное профессиональное образование в другую местность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0437Ц81770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0437Ц81770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0437Ц81770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694 052 523,58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706 176 441,33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725 114 820,62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685 523 530,01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700 833 011,33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719 771 390,62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41 379 560,00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41 379 560,00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41 379 560,00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34 481 475,00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9 481 475,00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9 481 475,00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6 780 900,00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3 955 525,00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3 955 525,00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2 825 375,00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2 825 375,00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532 486 014,01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548 784 276,33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567 722 655,62</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413 668 170,73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472 731 107,05</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413 668 170,73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472 731 107,05</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91 655 957,57</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91 655 957,57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3 335 591,00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3 323 591,00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25 876 400,00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196 400,00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25 680 000,00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36 158 000,00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36 158 000,00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36 158 000,00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6 100 000,00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1 272 400,00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1 272 400,00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трудоустройство неработающих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5 343 430,00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5 343 430,00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1 116 948,00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1 116 948,00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4 226 482,00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4 226 482,00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7 747 558,00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59 686 474,00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59 686 474,00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59 686 474,00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59 686 474,00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59 686 474,00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54 592 422,00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59 604 484,00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54 592 422,00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59 604 484,00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81 990,00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81 990,00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4 556 471 706,49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4 169 898 702,34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4 365 426 554,59</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4 318 392 150,98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4 125 313 087,33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4 319 918 665,43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4 318 392 150,98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4 125 313 087,33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4 319 918 665,43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51 368 927,74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"Цифровая образовательная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"Молодые профессионалы (повышение конкурентоспособности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31 044 574,00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8 908 100,00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0226Ж00000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Создание и обеспечение функционирования центров опережающей профессиональной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0226ЖR1770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0226ЖR1770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0226ЖR1770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4 243 827 273,24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4 116 404 987,33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4 311 010 565,43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4 214 377 273,24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4 116 404 987,33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4 311 010 565,43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113 313 874,10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115 801 527,17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114 906 479,93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113 313 874,10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115 801 527,17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114 906 479,93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51 305 310,00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52 663 827,17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52 386 570,00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62 008 564,10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63 137 700,00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62 519 909,93</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3 011 607 163,78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3 570 870 283,50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3 011 607 163,78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3 570 870 283,50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1 416 319 716,78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1 586 683 107,92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1 669 231 375,13</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1 595 287 447,00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1 807 841 940,24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1 901 638 908,37</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312 449 186,00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312 449 186,00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199 853 233,00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151 754 557,00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155 112 012,00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609 612 856,56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153 785 522,00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157 337 174,00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312 784 616,00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312 784 616,00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312 784 616,00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198 782 633,51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34 470 967,16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195 624 855,73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34 470 967,16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148 033 975,42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"Молодые профессионалы (повышение конкурентоспособности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148 033 975,42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47 590 880,31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34 470 967,16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47 590 880,31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34 470 967,16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47 590 880,31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34 470 967,16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47 590 880,31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34 470 967,16</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47 590 880,31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34 470 967,16</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работников промышленных предприятий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39 296 922,00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11 036 922,00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11 036 922,00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9 960 000,00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"Управленческие кадры"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1 076 922,00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767 887 725,00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816 001 325,00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821 488 825,00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767 887 725,00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816 001 325,00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821 488 825,00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28 495 000,00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18 000 000,00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27 535 000,00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6 000 000,00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12 000 000,00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803 488 825,00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803 488 825,00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803 488 825,00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803 488 825,00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3 490 283,20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3 490 283,20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799 998 541,80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799 998 541,80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b/>
                <w:bCs/>
                <w:color w:val="000000"/>
              </w:rPr>
              <w:t>Департамент архитектуры и развития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32 016 409,00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b/>
                <w:bCs/>
                <w:color w:val="000000"/>
              </w:rPr>
              <w:t>14 388 567,00</w:t>
            </w:r>
          </w:p>
        </w:tc>
      </w:tr>
      <w:tr w:rsidR="00594CB5">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32 016 409,00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14 388 567,00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32 016 409,00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14 388 567,00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32 016 409,00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14 388 567,00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32 016 409,00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14 388 567,00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13 205 159,00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14 388 567,00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13 205 159,00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14 388 567,00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13 504 392,00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14 038 567,00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12 855 159,00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13 504 392,00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14 038 567,00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350 000,00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350 000,00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региональных нормативов градостроительного проектирования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0641724990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0641724990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0641724990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rPr>
              <w:t>0,00</w:t>
            </w:r>
          </w:p>
        </w:tc>
      </w:tr>
      <w:tr w:rsidR="00594CB5">
        <w:trPr>
          <w:trHeight w:val="288"/>
        </w:trPr>
        <w:tc>
          <w:tcPr>
            <w:tcW w:w="3969"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594CB5" w:rsidRDefault="004C59E7">
            <w:pPr>
              <w:rPr>
                <w:rFonts w:ascii="Arial" w:hAnsi="Arial" w:cs="Arial"/>
                <w:sz w:val="2"/>
                <w:szCs w:val="2"/>
              </w:rPr>
            </w:pPr>
            <w:r>
              <w:rPr>
                <w:rFonts w:ascii="Times New Roman" w:hAnsi="Times New Roman" w:cs="Times New Roman"/>
                <w:b/>
                <w:bCs/>
                <w:color w:val="000000"/>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594CB5" w:rsidRDefault="004C59E7">
            <w:pPr>
              <w:jc w:val="right"/>
              <w:rPr>
                <w:rFonts w:ascii="Arial" w:hAnsi="Arial" w:cs="Arial"/>
                <w:sz w:val="2"/>
                <w:szCs w:val="2"/>
              </w:rPr>
            </w:pPr>
            <w:r>
              <w:rPr>
                <w:rFonts w:ascii="Times New Roman" w:hAnsi="Times New Roman" w:cs="Times New Roman"/>
                <w:b/>
                <w:bCs/>
                <w:color w:val="000000"/>
              </w:rPr>
              <w:t>205 633 964 077,16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594CB5" w:rsidRDefault="004C59E7">
            <w:pPr>
              <w:jc w:val="right"/>
              <w:rPr>
                <w:rFonts w:ascii="Arial" w:hAnsi="Arial" w:cs="Arial"/>
                <w:sz w:val="2"/>
                <w:szCs w:val="2"/>
              </w:rPr>
            </w:pPr>
            <w:r>
              <w:rPr>
                <w:rFonts w:ascii="Times New Roman" w:hAnsi="Times New Roman" w:cs="Times New Roman"/>
                <w:b/>
                <w:bCs/>
                <w:color w:val="000000"/>
              </w:rPr>
              <w:t>162 931 302 264,45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594CB5" w:rsidRDefault="004C59E7">
            <w:pPr>
              <w:jc w:val="right"/>
              <w:rPr>
                <w:rFonts w:ascii="Arial" w:hAnsi="Arial" w:cs="Arial"/>
                <w:sz w:val="2"/>
                <w:szCs w:val="2"/>
              </w:rPr>
            </w:pPr>
            <w:r>
              <w:rPr>
                <w:rFonts w:ascii="Times New Roman" w:hAnsi="Times New Roman" w:cs="Times New Roman"/>
                <w:b/>
                <w:bCs/>
                <w:color w:val="000000"/>
              </w:rPr>
              <w:t>163 035 152 199,91</w:t>
            </w:r>
          </w:p>
        </w:tc>
      </w:tr>
      <w:tr w:rsidR="00594CB5">
        <w:trPr>
          <w:trHeight w:val="288"/>
        </w:trPr>
        <w:tc>
          <w:tcPr>
            <w:tcW w:w="3969" w:type="dxa"/>
            <w:gridSpan w:val="9"/>
            <w:tcMar>
              <w:top w:w="0" w:type="dxa"/>
              <w:left w:w="0" w:type="dxa"/>
              <w:bottom w:w="0" w:type="dxa"/>
              <w:right w:w="0" w:type="dxa"/>
            </w:tcMar>
          </w:tcPr>
          <w:p w:rsidR="00594CB5" w:rsidRDefault="004C59E7">
            <w:pPr>
              <w:jc w:val="right"/>
              <w:rPr>
                <w:rFonts w:ascii="Arial" w:hAnsi="Arial" w:cs="Arial"/>
                <w:sz w:val="2"/>
                <w:szCs w:val="2"/>
              </w:rPr>
            </w:pPr>
            <w:r>
              <w:rPr>
                <w:rFonts w:ascii="Times New Roman" w:hAnsi="Times New Roman" w:cs="Times New Roman"/>
                <w:color w:val="000000"/>
                <w:sz w:val="28"/>
                <w:szCs w:val="28"/>
              </w:rPr>
              <w:t>"</w:t>
            </w:r>
          </w:p>
        </w:tc>
      </w:tr>
    </w:tbl>
    <w:p w:rsidR="00594CB5" w:rsidRDefault="00594CB5">
      <w:pPr>
        <w:rPr>
          <w:rFonts w:ascii="Arial" w:hAnsi="Arial" w:cs="Arial"/>
        </w:rPr>
      </w:pPr>
    </w:p>
    <w:sectPr w:rsidR="00594CB5">
      <w:headerReference w:type="default" r:id="rId6"/>
      <w:pgSz w:w="16901" w:h="11950" w:orient="landscape"/>
      <w:pgMar w:top="1417" w:right="1134" w:bottom="850"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12E" w:rsidRDefault="004C59E7">
      <w:r>
        <w:separator/>
      </w:r>
    </w:p>
  </w:endnote>
  <w:endnote w:type="continuationSeparator" w:id="0">
    <w:p w:rsidR="006A012E" w:rsidRDefault="004C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12E" w:rsidRDefault="004C59E7">
      <w:r>
        <w:separator/>
      </w:r>
    </w:p>
  </w:footnote>
  <w:footnote w:type="continuationSeparator" w:id="0">
    <w:p w:rsidR="006A012E" w:rsidRDefault="004C5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CB5" w:rsidRDefault="004C59E7">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7823CA">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growAutofit/>
    <w:useFELayout/>
    <w:underlineTabInNumList/>
    <w:splitPgBreakAndParaMark/>
    <w:doNotVertAlignCellWithSp/>
    <w:compatSetting w:name="compatibilityMode" w:uri="http://schemas.microsoft.com/office/word" w:val="11"/>
  </w:compat>
  <w:rsids>
    <w:rsidRoot w:val="00594CB5"/>
    <w:rsid w:val="004C59E7"/>
    <w:rsid w:val="00594CB5"/>
    <w:rsid w:val="006A012E"/>
    <w:rsid w:val="00782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888A9"/>
  <w15:docId w15:val="{DFE45E2C-F80D-47FF-BC63-6A950DEF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98516</Words>
  <Characters>561543</Characters>
  <Application>Microsoft Office Word</Application>
  <DocSecurity>0</DocSecurity>
  <Lines>4679</Lines>
  <Paragraphs>1317</Paragraphs>
  <ScaleCrop>false</ScaleCrop>
  <Company/>
  <LinksUpToDate>false</LinksUpToDate>
  <CharactersWithSpaces>658742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taskadmin3 05.03.2016 13:48:53; РР·РјРµРЅРµРЅ: elena 23.04.2023 10:43:57</dc:subject>
  <dc:creator>Keysystems.DWH.ReportDesigner</dc:creator>
  <cp:lastModifiedBy>Воронова Ирина Павловна</cp:lastModifiedBy>
  <cp:revision>3</cp:revision>
  <dcterms:created xsi:type="dcterms:W3CDTF">2023-06-22T01:37:00Z</dcterms:created>
  <dcterms:modified xsi:type="dcterms:W3CDTF">2023-06-22T02:02:00Z</dcterms:modified>
</cp:coreProperties>
</file>