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4B6F" w:rsidRDefault="00934B6F">
      <w:pPr>
        <w:rPr>
          <w:rFonts w:ascii="Arial" w:hAnsi="Arial" w:cs="Arial"/>
        </w:rPr>
      </w:pPr>
    </w:p>
    <w:tbl>
      <w:tblPr>
        <w:tblW w:w="0" w:type="auto"/>
        <w:tblLayout w:type="fixed"/>
        <w:tblLook w:val="04A0" w:firstRow="1" w:lastRow="0" w:firstColumn="1" w:lastColumn="0" w:noHBand="0" w:noVBand="1"/>
      </w:tblPr>
      <w:tblGrid>
        <w:gridCol w:w="4662"/>
        <w:gridCol w:w="667"/>
        <w:gridCol w:w="717"/>
        <w:gridCol w:w="1833"/>
        <w:gridCol w:w="837"/>
        <w:gridCol w:w="1942"/>
        <w:gridCol w:w="1942"/>
        <w:gridCol w:w="1942"/>
      </w:tblGrid>
      <w:tr w:rsidR="00934B6F">
        <w:trPr>
          <w:trHeight w:val="1287"/>
        </w:trPr>
        <w:tc>
          <w:tcPr>
            <w:tcW w:w="4662" w:type="dxa"/>
            <w:gridSpan w:val="6"/>
            <w:tcMar>
              <w:top w:w="0" w:type="dxa"/>
              <w:left w:w="0" w:type="dxa"/>
              <w:bottom w:w="0" w:type="dxa"/>
              <w:right w:w="0" w:type="dxa"/>
            </w:tcMar>
            <w:vAlign w:val="center"/>
          </w:tcPr>
          <w:p w:rsidR="00934B6F" w:rsidRDefault="00934B6F">
            <w:pPr>
              <w:rPr>
                <w:rFonts w:ascii="Arial" w:hAnsi="Arial" w:cs="Arial"/>
              </w:rPr>
            </w:pPr>
          </w:p>
        </w:tc>
        <w:tc>
          <w:tcPr>
            <w:tcW w:w="1942" w:type="dxa"/>
            <w:gridSpan w:val="2"/>
            <w:tcMar>
              <w:top w:w="0" w:type="dxa"/>
              <w:left w:w="0" w:type="dxa"/>
              <w:bottom w:w="0" w:type="dxa"/>
              <w:right w:w="0" w:type="dxa"/>
            </w:tcMar>
          </w:tcPr>
          <w:p w:rsidR="007F2512" w:rsidRPr="007F2512" w:rsidRDefault="007F2512" w:rsidP="007F2512">
            <w:pPr>
              <w:rPr>
                <w:rFonts w:ascii="Times New Roman" w:hAnsi="Times New Roman" w:cs="Times New Roman"/>
                <w:color w:val="000000"/>
                <w:sz w:val="28"/>
                <w:szCs w:val="28"/>
              </w:rPr>
            </w:pPr>
            <w:r w:rsidRPr="007F2512">
              <w:rPr>
                <w:rFonts w:ascii="Times New Roman" w:hAnsi="Times New Roman" w:cs="Times New Roman"/>
                <w:color w:val="000000"/>
                <w:sz w:val="28"/>
                <w:szCs w:val="28"/>
              </w:rPr>
              <w:t>Приложение 3</w:t>
            </w:r>
          </w:p>
          <w:p w:rsidR="007F2512" w:rsidRPr="007F2512" w:rsidRDefault="007F2512" w:rsidP="007F2512">
            <w:pPr>
              <w:rPr>
                <w:rFonts w:ascii="Times New Roman" w:hAnsi="Times New Roman" w:cs="Times New Roman"/>
                <w:color w:val="000000"/>
                <w:sz w:val="28"/>
                <w:szCs w:val="28"/>
              </w:rPr>
            </w:pPr>
            <w:r w:rsidRPr="007F2512">
              <w:rPr>
                <w:rFonts w:ascii="Times New Roman" w:hAnsi="Times New Roman" w:cs="Times New Roman"/>
                <w:color w:val="000000"/>
                <w:sz w:val="28"/>
                <w:szCs w:val="28"/>
              </w:rPr>
              <w:t xml:space="preserve">к проекту закона </w:t>
            </w:r>
          </w:p>
          <w:p w:rsidR="007F2512" w:rsidRPr="007F2512" w:rsidRDefault="007F2512" w:rsidP="007F2512">
            <w:pPr>
              <w:rPr>
                <w:rFonts w:ascii="Times New Roman" w:hAnsi="Times New Roman" w:cs="Times New Roman"/>
                <w:color w:val="000000"/>
                <w:sz w:val="28"/>
                <w:szCs w:val="28"/>
              </w:rPr>
            </w:pPr>
            <w:r w:rsidRPr="007F2512">
              <w:rPr>
                <w:rFonts w:ascii="Times New Roman" w:hAnsi="Times New Roman" w:cs="Times New Roman"/>
                <w:color w:val="000000"/>
                <w:sz w:val="28"/>
                <w:szCs w:val="28"/>
              </w:rPr>
              <w:t>Приморского края</w:t>
            </w:r>
          </w:p>
          <w:p w:rsidR="007F2512" w:rsidRPr="007F2512" w:rsidRDefault="007F2512" w:rsidP="007F2512">
            <w:pPr>
              <w:rPr>
                <w:rFonts w:ascii="Times New Roman" w:hAnsi="Times New Roman" w:cs="Times New Roman"/>
                <w:color w:val="000000"/>
                <w:sz w:val="28"/>
                <w:szCs w:val="28"/>
              </w:rPr>
            </w:pPr>
          </w:p>
          <w:p w:rsidR="007F2512" w:rsidRPr="00461EFE" w:rsidRDefault="007F2512">
            <w:pPr>
              <w:rPr>
                <w:rFonts w:ascii="Times New Roman" w:hAnsi="Times New Roman" w:cs="Times New Roman"/>
                <w:color w:val="000000"/>
                <w:sz w:val="28"/>
                <w:szCs w:val="28"/>
              </w:rPr>
            </w:pPr>
            <w:r>
              <w:rPr>
                <w:rFonts w:ascii="Times New Roman" w:hAnsi="Times New Roman" w:cs="Times New Roman"/>
                <w:color w:val="000000"/>
                <w:sz w:val="28"/>
                <w:szCs w:val="28"/>
              </w:rPr>
              <w:t xml:space="preserve">"Приложение </w:t>
            </w:r>
            <w:r w:rsidRPr="00461EFE">
              <w:rPr>
                <w:rFonts w:ascii="Times New Roman" w:hAnsi="Times New Roman" w:cs="Times New Roman"/>
                <w:color w:val="000000"/>
                <w:sz w:val="28"/>
                <w:szCs w:val="28"/>
              </w:rPr>
              <w:t>5</w:t>
            </w:r>
          </w:p>
          <w:p w:rsidR="00934B6F" w:rsidRDefault="007F2512">
            <w:pPr>
              <w:rPr>
                <w:rFonts w:ascii="Times New Roman" w:hAnsi="Times New Roman" w:cs="Times New Roman"/>
                <w:color w:val="000000"/>
                <w:sz w:val="28"/>
                <w:szCs w:val="28"/>
              </w:rPr>
            </w:pPr>
            <w:r>
              <w:rPr>
                <w:rFonts w:ascii="Times New Roman" w:hAnsi="Times New Roman" w:cs="Times New Roman"/>
                <w:color w:val="000000"/>
                <w:sz w:val="28"/>
                <w:szCs w:val="28"/>
              </w:rPr>
              <w:t>к Закону</w:t>
            </w:r>
          </w:p>
          <w:p w:rsidR="00934B6F" w:rsidRDefault="007F2512">
            <w:pPr>
              <w:rPr>
                <w:rFonts w:ascii="Times New Roman" w:hAnsi="Times New Roman" w:cs="Times New Roman"/>
                <w:color w:val="000000"/>
                <w:sz w:val="28"/>
                <w:szCs w:val="28"/>
              </w:rPr>
            </w:pPr>
            <w:r>
              <w:rPr>
                <w:rFonts w:ascii="Times New Roman" w:hAnsi="Times New Roman" w:cs="Times New Roman"/>
                <w:color w:val="000000"/>
                <w:sz w:val="28"/>
                <w:szCs w:val="28"/>
              </w:rPr>
              <w:t>Приморского края</w:t>
            </w:r>
          </w:p>
          <w:p w:rsidR="00934B6F" w:rsidRPr="00461EFE" w:rsidRDefault="007F2512">
            <w:pPr>
              <w:rPr>
                <w:rFonts w:ascii="Arial" w:hAnsi="Arial" w:cs="Arial"/>
              </w:rPr>
            </w:pPr>
            <w:r>
              <w:rPr>
                <w:rFonts w:ascii="Times New Roman" w:hAnsi="Times New Roman" w:cs="Times New Roman"/>
                <w:color w:val="000000"/>
                <w:sz w:val="28"/>
                <w:szCs w:val="28"/>
              </w:rPr>
              <w:t xml:space="preserve">от </w:t>
            </w:r>
            <w:r w:rsidR="00461EFE" w:rsidRPr="00461EFE">
              <w:rPr>
                <w:rFonts w:ascii="Times New Roman" w:hAnsi="Times New Roman" w:cs="Times New Roman"/>
                <w:color w:val="000000"/>
                <w:sz w:val="28"/>
                <w:szCs w:val="28"/>
              </w:rPr>
              <w:t xml:space="preserve">20.12.2022 </w:t>
            </w:r>
            <w:r w:rsidR="00461EFE">
              <w:rPr>
                <w:rFonts w:ascii="Times New Roman" w:hAnsi="Times New Roman" w:cs="Times New Roman"/>
                <w:color w:val="000000"/>
                <w:sz w:val="28"/>
                <w:szCs w:val="28"/>
              </w:rPr>
              <w:t xml:space="preserve">№ </w:t>
            </w:r>
            <w:r w:rsidR="00461EFE">
              <w:rPr>
                <w:rFonts w:ascii="Times New Roman" w:hAnsi="Times New Roman" w:cs="Times New Roman"/>
                <w:color w:val="000000"/>
                <w:sz w:val="28"/>
                <w:szCs w:val="28"/>
                <w:lang w:val="en-US"/>
              </w:rPr>
              <w:t>253-</w:t>
            </w:r>
            <w:r w:rsidR="00461EFE">
              <w:rPr>
                <w:rFonts w:ascii="Times New Roman" w:hAnsi="Times New Roman" w:cs="Times New Roman"/>
                <w:color w:val="000000"/>
                <w:sz w:val="28"/>
                <w:szCs w:val="28"/>
              </w:rPr>
              <w:t>КЗ</w:t>
            </w:r>
            <w:bookmarkStart w:id="0" w:name="_GoBack"/>
            <w:bookmarkEnd w:id="0"/>
          </w:p>
        </w:tc>
      </w:tr>
      <w:tr w:rsidR="00934B6F">
        <w:trPr>
          <w:trHeight w:val="537"/>
        </w:trPr>
        <w:tc>
          <w:tcPr>
            <w:tcW w:w="4662" w:type="dxa"/>
            <w:gridSpan w:val="6"/>
            <w:tcMar>
              <w:top w:w="0" w:type="dxa"/>
              <w:left w:w="0" w:type="dxa"/>
              <w:bottom w:w="0" w:type="dxa"/>
              <w:right w:w="0" w:type="dxa"/>
            </w:tcMar>
            <w:vAlign w:val="center"/>
          </w:tcPr>
          <w:p w:rsidR="00934B6F" w:rsidRDefault="00934B6F">
            <w:pPr>
              <w:rPr>
                <w:rFonts w:ascii="Arial" w:hAnsi="Arial" w:cs="Arial"/>
              </w:rPr>
            </w:pPr>
          </w:p>
        </w:tc>
        <w:tc>
          <w:tcPr>
            <w:tcW w:w="1942" w:type="dxa"/>
            <w:gridSpan w:val="2"/>
            <w:tcMar>
              <w:top w:w="0" w:type="dxa"/>
              <w:left w:w="0" w:type="dxa"/>
              <w:bottom w:w="0" w:type="dxa"/>
              <w:right w:w="0" w:type="dxa"/>
            </w:tcMar>
            <w:vAlign w:val="center"/>
          </w:tcPr>
          <w:p w:rsidR="00934B6F" w:rsidRDefault="00934B6F">
            <w:pPr>
              <w:rPr>
                <w:rFonts w:ascii="Arial" w:hAnsi="Arial" w:cs="Arial"/>
              </w:rPr>
            </w:pPr>
          </w:p>
        </w:tc>
      </w:tr>
      <w:tr w:rsidR="00934B6F">
        <w:trPr>
          <w:trHeight w:val="544"/>
        </w:trPr>
        <w:tc>
          <w:tcPr>
            <w:tcW w:w="4662" w:type="dxa"/>
            <w:gridSpan w:val="8"/>
            <w:tcMar>
              <w:top w:w="0" w:type="dxa"/>
              <w:left w:w="1138" w:type="dxa"/>
              <w:bottom w:w="0" w:type="dxa"/>
              <w:right w:w="1138" w:type="dxa"/>
            </w:tcMar>
          </w:tcPr>
          <w:p w:rsidR="00934B6F" w:rsidRDefault="007F2512">
            <w:pPr>
              <w:jc w:val="center"/>
              <w:rPr>
                <w:rFonts w:ascii="Arial" w:hAnsi="Arial" w:cs="Arial"/>
              </w:rPr>
            </w:pPr>
            <w:r>
              <w:rPr>
                <w:rFonts w:ascii="Times New Roman" w:hAnsi="Times New Roman" w:cs="Times New Roman"/>
                <w:color w:val="000000"/>
                <w:sz w:val="28"/>
                <w:szCs w:val="28"/>
              </w:rPr>
              <w:t>Распределение бюджетных ассигнований из краевого бюджета на 2023 год и плановый период 2024 и 2025 годов по разделам, подразделам, целевым статьям (государственным программам Приморского края и непрограммным направлениям деятельности), группам (группам и подгруппам) видов расходов классификации расходов бюджетов</w:t>
            </w:r>
          </w:p>
        </w:tc>
      </w:tr>
      <w:tr w:rsidR="00934B6F">
        <w:trPr>
          <w:trHeight w:val="520"/>
        </w:trPr>
        <w:tc>
          <w:tcPr>
            <w:tcW w:w="4662" w:type="dxa"/>
            <w:gridSpan w:val="8"/>
            <w:tcMar>
              <w:top w:w="0" w:type="dxa"/>
              <w:left w:w="0" w:type="dxa"/>
              <w:bottom w:w="0" w:type="dxa"/>
              <w:right w:w="0" w:type="dxa"/>
            </w:tcMar>
            <w:vAlign w:val="bottom"/>
          </w:tcPr>
          <w:p w:rsidR="00934B6F" w:rsidRDefault="007F2512">
            <w:pPr>
              <w:jc w:val="right"/>
              <w:rPr>
                <w:rFonts w:ascii="Arial" w:hAnsi="Arial" w:cs="Arial"/>
              </w:rPr>
            </w:pPr>
            <w:r>
              <w:rPr>
                <w:rFonts w:ascii="Times New Roman" w:hAnsi="Times New Roman" w:cs="Times New Roman"/>
                <w:color w:val="000000"/>
                <w:sz w:val="28"/>
                <w:szCs w:val="28"/>
              </w:rPr>
              <w:t>(рублей)</w:t>
            </w:r>
          </w:p>
        </w:tc>
      </w:tr>
      <w:tr w:rsidR="00934B6F">
        <w:trPr>
          <w:trHeight w:val="408"/>
        </w:trPr>
        <w:tc>
          <w:tcPr>
            <w:tcW w:w="4662"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934B6F" w:rsidRDefault="007F2512">
            <w:pPr>
              <w:jc w:val="center"/>
              <w:rPr>
                <w:rFonts w:ascii="Arial" w:hAnsi="Arial" w:cs="Arial"/>
              </w:rPr>
            </w:pPr>
            <w:r>
              <w:rPr>
                <w:rFonts w:ascii="Times New Roman" w:hAnsi="Times New Roman" w:cs="Times New Roman"/>
                <w:color w:val="000000"/>
              </w:rPr>
              <w:t>Наименование</w:t>
            </w:r>
          </w:p>
        </w:tc>
        <w:tc>
          <w:tcPr>
            <w:tcW w:w="667"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934B6F" w:rsidRDefault="007F2512">
            <w:pPr>
              <w:jc w:val="center"/>
              <w:rPr>
                <w:rFonts w:ascii="Arial" w:hAnsi="Arial" w:cs="Arial"/>
              </w:rPr>
            </w:pPr>
            <w:r>
              <w:rPr>
                <w:rFonts w:ascii="Times New Roman" w:hAnsi="Times New Roman" w:cs="Times New Roman"/>
                <w:color w:val="000000"/>
              </w:rPr>
              <w:t>Раз-дел</w:t>
            </w:r>
          </w:p>
        </w:tc>
        <w:tc>
          <w:tcPr>
            <w:tcW w:w="717"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934B6F" w:rsidRDefault="007F2512">
            <w:pPr>
              <w:jc w:val="center"/>
              <w:rPr>
                <w:rFonts w:ascii="Arial" w:hAnsi="Arial" w:cs="Arial"/>
              </w:rPr>
            </w:pPr>
            <w:r>
              <w:rPr>
                <w:rFonts w:ascii="Times New Roman" w:hAnsi="Times New Roman" w:cs="Times New Roman"/>
                <w:color w:val="000000"/>
              </w:rPr>
              <w:t>Под-раз-дел</w:t>
            </w:r>
          </w:p>
        </w:tc>
        <w:tc>
          <w:tcPr>
            <w:tcW w:w="1833"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934B6F" w:rsidRDefault="007F2512">
            <w:pPr>
              <w:jc w:val="center"/>
              <w:rPr>
                <w:rFonts w:ascii="Arial" w:hAnsi="Arial" w:cs="Arial"/>
              </w:rPr>
            </w:pPr>
            <w:r>
              <w:rPr>
                <w:rFonts w:ascii="Times New Roman" w:hAnsi="Times New Roman" w:cs="Times New Roman"/>
                <w:color w:val="000000"/>
              </w:rPr>
              <w:t>Целевая статья</w:t>
            </w:r>
          </w:p>
        </w:tc>
        <w:tc>
          <w:tcPr>
            <w:tcW w:w="837"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934B6F" w:rsidRDefault="007F2512">
            <w:pPr>
              <w:jc w:val="center"/>
              <w:rPr>
                <w:rFonts w:ascii="Times New Roman" w:hAnsi="Times New Roman" w:cs="Times New Roman"/>
                <w:color w:val="000000"/>
              </w:rPr>
            </w:pPr>
            <w:r>
              <w:rPr>
                <w:rFonts w:ascii="Times New Roman" w:hAnsi="Times New Roman" w:cs="Times New Roman"/>
                <w:color w:val="000000"/>
              </w:rPr>
              <w:t>Вид</w:t>
            </w:r>
          </w:p>
          <w:p w:rsidR="00934B6F" w:rsidRDefault="007F2512">
            <w:pPr>
              <w:jc w:val="center"/>
              <w:rPr>
                <w:rFonts w:ascii="Times New Roman" w:hAnsi="Times New Roman" w:cs="Times New Roman"/>
                <w:color w:val="000000"/>
              </w:rPr>
            </w:pPr>
            <w:r>
              <w:rPr>
                <w:rFonts w:ascii="Times New Roman" w:hAnsi="Times New Roman" w:cs="Times New Roman"/>
                <w:color w:val="000000"/>
              </w:rPr>
              <w:t>рас-</w:t>
            </w:r>
          </w:p>
          <w:p w:rsidR="00934B6F" w:rsidRDefault="007F2512">
            <w:pPr>
              <w:jc w:val="center"/>
              <w:rPr>
                <w:rFonts w:ascii="Times New Roman" w:hAnsi="Times New Roman" w:cs="Times New Roman"/>
                <w:color w:val="000000"/>
              </w:rPr>
            </w:pPr>
            <w:r>
              <w:rPr>
                <w:rFonts w:ascii="Times New Roman" w:hAnsi="Times New Roman" w:cs="Times New Roman"/>
                <w:color w:val="000000"/>
              </w:rPr>
              <w:t>хо-</w:t>
            </w:r>
          </w:p>
          <w:p w:rsidR="00934B6F" w:rsidRDefault="007F2512">
            <w:pPr>
              <w:jc w:val="center"/>
              <w:rPr>
                <w:rFonts w:ascii="Arial" w:hAnsi="Arial" w:cs="Arial"/>
              </w:rPr>
            </w:pPr>
            <w:r>
              <w:rPr>
                <w:rFonts w:ascii="Times New Roman" w:hAnsi="Times New Roman" w:cs="Times New Roman"/>
                <w:color w:val="000000"/>
              </w:rPr>
              <w:t>дов</w:t>
            </w:r>
          </w:p>
        </w:tc>
        <w:tc>
          <w:tcPr>
            <w:tcW w:w="1942" w:type="dxa"/>
            <w:gridSpan w:val="3"/>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934B6F" w:rsidRDefault="007F2512">
            <w:pPr>
              <w:jc w:val="center"/>
              <w:rPr>
                <w:rFonts w:ascii="Arial" w:hAnsi="Arial" w:cs="Arial"/>
              </w:rPr>
            </w:pPr>
            <w:r>
              <w:rPr>
                <w:rFonts w:ascii="Times New Roman" w:hAnsi="Times New Roman" w:cs="Times New Roman"/>
                <w:color w:val="000000"/>
              </w:rPr>
              <w:t>Сумма</w:t>
            </w:r>
          </w:p>
        </w:tc>
      </w:tr>
      <w:tr w:rsidR="00934B6F">
        <w:trPr>
          <w:trHeight w:val="506"/>
        </w:trPr>
        <w:tc>
          <w:tcPr>
            <w:tcW w:w="4662"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934B6F" w:rsidRDefault="00934B6F">
            <w:pPr>
              <w:rPr>
                <w:rFonts w:ascii="Arial" w:hAnsi="Arial" w:cs="Arial"/>
              </w:rPr>
            </w:pPr>
          </w:p>
        </w:tc>
        <w:tc>
          <w:tcPr>
            <w:tcW w:w="667"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934B6F" w:rsidRDefault="00934B6F">
            <w:pPr>
              <w:rPr>
                <w:rFonts w:ascii="Arial" w:hAnsi="Arial" w:cs="Arial"/>
              </w:rPr>
            </w:pPr>
          </w:p>
        </w:tc>
        <w:tc>
          <w:tcPr>
            <w:tcW w:w="717"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934B6F" w:rsidRDefault="00934B6F">
            <w:pPr>
              <w:rPr>
                <w:rFonts w:ascii="Arial" w:hAnsi="Arial" w:cs="Arial"/>
              </w:rPr>
            </w:pPr>
          </w:p>
        </w:tc>
        <w:tc>
          <w:tcPr>
            <w:tcW w:w="1833"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934B6F" w:rsidRDefault="00934B6F">
            <w:pPr>
              <w:rPr>
                <w:rFonts w:ascii="Arial" w:hAnsi="Arial" w:cs="Arial"/>
              </w:rPr>
            </w:pPr>
          </w:p>
        </w:tc>
        <w:tc>
          <w:tcPr>
            <w:tcW w:w="837"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934B6F" w:rsidRDefault="00934B6F">
            <w:pPr>
              <w:rPr>
                <w:rFonts w:ascii="Arial" w:hAnsi="Arial" w:cs="Arial"/>
              </w:rPr>
            </w:pPr>
          </w:p>
        </w:tc>
        <w:tc>
          <w:tcPr>
            <w:tcW w:w="1942" w:type="dxa"/>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934B6F" w:rsidRDefault="007F2512">
            <w:pPr>
              <w:jc w:val="center"/>
              <w:rPr>
                <w:rFonts w:ascii="Arial" w:hAnsi="Arial" w:cs="Arial"/>
              </w:rPr>
            </w:pPr>
            <w:r>
              <w:rPr>
                <w:rFonts w:ascii="Times New Roman" w:hAnsi="Times New Roman" w:cs="Times New Roman"/>
                <w:color w:val="000000"/>
              </w:rPr>
              <w:t>2023 год</w:t>
            </w:r>
          </w:p>
        </w:tc>
        <w:tc>
          <w:tcPr>
            <w:tcW w:w="1942" w:type="dxa"/>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934B6F" w:rsidRDefault="007F2512">
            <w:pPr>
              <w:jc w:val="center"/>
              <w:rPr>
                <w:rFonts w:ascii="Arial" w:hAnsi="Arial" w:cs="Arial"/>
              </w:rPr>
            </w:pPr>
            <w:r>
              <w:rPr>
                <w:rFonts w:ascii="Times New Roman" w:hAnsi="Times New Roman" w:cs="Times New Roman"/>
                <w:color w:val="000000"/>
              </w:rPr>
              <w:t>2024 год</w:t>
            </w:r>
          </w:p>
        </w:tc>
        <w:tc>
          <w:tcPr>
            <w:tcW w:w="1942" w:type="dxa"/>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934B6F" w:rsidRDefault="007F2512">
            <w:pPr>
              <w:jc w:val="center"/>
              <w:rPr>
                <w:rFonts w:ascii="Arial" w:hAnsi="Arial" w:cs="Arial"/>
              </w:rPr>
            </w:pPr>
            <w:r>
              <w:rPr>
                <w:rFonts w:ascii="Times New Roman" w:hAnsi="Times New Roman" w:cs="Times New Roman"/>
                <w:color w:val="000000"/>
              </w:rPr>
              <w:t>2025 год</w:t>
            </w:r>
          </w:p>
        </w:tc>
      </w:tr>
    </w:tbl>
    <w:p w:rsidR="00934B6F" w:rsidRDefault="007F2512">
      <w:pPr>
        <w:rPr>
          <w:rFonts w:ascii="Arial" w:hAnsi="Arial" w:cs="Arial"/>
          <w:sz w:val="2"/>
          <w:szCs w:val="2"/>
        </w:rPr>
      </w:pPr>
      <w:r>
        <w:rPr>
          <w:rFonts w:ascii="Arial" w:hAnsi="Arial" w:cs="Arial"/>
          <w:sz w:val="2"/>
          <w:szCs w:val="2"/>
        </w:rPr>
        <w:br/>
      </w:r>
    </w:p>
    <w:tbl>
      <w:tblPr>
        <w:tblW w:w="0" w:type="auto"/>
        <w:tblInd w:w="10" w:type="dxa"/>
        <w:tblLayout w:type="fixed"/>
        <w:tblLook w:val="04A0" w:firstRow="1" w:lastRow="0" w:firstColumn="1" w:lastColumn="0" w:noHBand="0" w:noVBand="1"/>
      </w:tblPr>
      <w:tblGrid>
        <w:gridCol w:w="4662"/>
        <w:gridCol w:w="667"/>
        <w:gridCol w:w="717"/>
        <w:gridCol w:w="1833"/>
        <w:gridCol w:w="837"/>
        <w:gridCol w:w="1942"/>
        <w:gridCol w:w="1942"/>
        <w:gridCol w:w="1942"/>
      </w:tblGrid>
      <w:tr w:rsidR="00934B6F">
        <w:trPr>
          <w:trHeight w:val="316"/>
          <w:tblHeader/>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34B6F" w:rsidRDefault="007F2512">
            <w:pPr>
              <w:jc w:val="center"/>
              <w:rPr>
                <w:rFonts w:ascii="Arial" w:hAnsi="Arial" w:cs="Arial"/>
                <w:sz w:val="2"/>
                <w:szCs w:val="2"/>
              </w:rPr>
            </w:pPr>
            <w:r>
              <w:rPr>
                <w:rFonts w:ascii="Times New Roman" w:hAnsi="Times New Roman" w:cs="Times New Roman"/>
                <w:color w:val="000000"/>
              </w:rPr>
              <w:t>1</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34B6F" w:rsidRDefault="007F2512">
            <w:pPr>
              <w:jc w:val="center"/>
              <w:rPr>
                <w:rFonts w:ascii="Arial" w:hAnsi="Arial" w:cs="Arial"/>
                <w:sz w:val="2"/>
                <w:szCs w:val="2"/>
              </w:rPr>
            </w:pPr>
            <w:r>
              <w:rPr>
                <w:rFonts w:ascii="Times New Roman" w:hAnsi="Times New Roman" w:cs="Times New Roman"/>
                <w:color w:val="000000"/>
              </w:rPr>
              <w:t>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34B6F" w:rsidRDefault="007F2512">
            <w:pPr>
              <w:jc w:val="center"/>
              <w:rPr>
                <w:rFonts w:ascii="Arial" w:hAnsi="Arial" w:cs="Arial"/>
                <w:sz w:val="2"/>
                <w:szCs w:val="2"/>
              </w:rPr>
            </w:pPr>
            <w:r>
              <w:rPr>
                <w:rFonts w:ascii="Times New Roman" w:hAnsi="Times New Roman" w:cs="Times New Roman"/>
                <w:color w:val="000000"/>
              </w:rPr>
              <w:t>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34B6F" w:rsidRDefault="007F2512">
            <w:pPr>
              <w:jc w:val="center"/>
              <w:rPr>
                <w:rFonts w:ascii="Arial" w:hAnsi="Arial" w:cs="Arial"/>
                <w:sz w:val="2"/>
                <w:szCs w:val="2"/>
              </w:rPr>
            </w:pPr>
            <w:r>
              <w:rPr>
                <w:rFonts w:ascii="Times New Roman" w:hAnsi="Times New Roman" w:cs="Times New Roman"/>
                <w:color w:val="000000"/>
              </w:rPr>
              <w:t>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34B6F" w:rsidRDefault="007F2512">
            <w:pPr>
              <w:jc w:val="center"/>
              <w:rPr>
                <w:rFonts w:ascii="Arial" w:hAnsi="Arial" w:cs="Arial"/>
                <w:sz w:val="2"/>
                <w:szCs w:val="2"/>
              </w:rPr>
            </w:pPr>
            <w:r>
              <w:rPr>
                <w:rFonts w:ascii="Times New Roman" w:hAnsi="Times New Roman" w:cs="Times New Roman"/>
                <w:color w:val="000000"/>
              </w:rPr>
              <w:t>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34B6F" w:rsidRDefault="007F2512">
            <w:pPr>
              <w:jc w:val="center"/>
              <w:rPr>
                <w:rFonts w:ascii="Arial" w:hAnsi="Arial" w:cs="Arial"/>
                <w:sz w:val="2"/>
                <w:szCs w:val="2"/>
              </w:rPr>
            </w:pPr>
            <w:r>
              <w:rPr>
                <w:rFonts w:ascii="Times New Roman" w:hAnsi="Times New Roman" w:cs="Times New Roman"/>
                <w:color w:val="000000"/>
              </w:rPr>
              <w:t>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34B6F" w:rsidRDefault="007F2512">
            <w:pPr>
              <w:jc w:val="center"/>
              <w:rPr>
                <w:rFonts w:ascii="Arial" w:hAnsi="Arial" w:cs="Arial"/>
                <w:sz w:val="2"/>
                <w:szCs w:val="2"/>
              </w:rPr>
            </w:pPr>
            <w:r>
              <w:rPr>
                <w:rFonts w:ascii="Times New Roman" w:hAnsi="Times New Roman" w:cs="Times New Roman"/>
                <w:color w:val="000000"/>
              </w:rPr>
              <w:t>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34B6F" w:rsidRDefault="007F2512">
            <w:pPr>
              <w:jc w:val="center"/>
              <w:rPr>
                <w:rFonts w:ascii="Arial" w:hAnsi="Arial" w:cs="Arial"/>
                <w:sz w:val="2"/>
                <w:szCs w:val="2"/>
              </w:rPr>
            </w:pPr>
            <w:r>
              <w:rPr>
                <w:rFonts w:ascii="Times New Roman" w:hAnsi="Times New Roman" w:cs="Times New Roman"/>
                <w:color w:val="000000"/>
              </w:rPr>
              <w:t>8</w:t>
            </w:r>
          </w:p>
        </w:tc>
      </w:tr>
      <w:tr w:rsidR="00934B6F">
        <w:trPr>
          <w:cantSplit/>
          <w:trHeight w:val="312"/>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b/>
                <w:bCs/>
                <w:color w:val="000000"/>
              </w:rPr>
              <w:t>ОБЩЕГОСУДАРСТВЕННЫЕ ВОПРОСЫ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b/>
                <w:bCs/>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b/>
                <w:bCs/>
                <w:color w:val="000000"/>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b/>
                <w:bCs/>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b/>
                <w:bCs/>
                <w:color w:val="000000"/>
              </w:rPr>
              <w:t>10 692 449 547,40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b/>
                <w:bCs/>
                <w:color w:val="000000"/>
              </w:rPr>
              <w:t>6 864 728 704,72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b/>
                <w:bCs/>
                <w:color w:val="000000"/>
              </w:rPr>
              <w:t>7 061 002 920,29</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Функционирование высшего должностного лица субъекта Российской Федерации и муниципального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8 649 778,00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9 091 782,00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9 455 453,00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8 649 778,00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9 091 782,00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9 455 453,00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Мероприятия непрограммных направлений деятельности органов государственной </w:t>
            </w:r>
            <w:r>
              <w:rPr>
                <w:rFonts w:ascii="Times New Roman" w:hAnsi="Times New Roman" w:cs="Times New Roman"/>
                <w:color w:val="000000"/>
              </w:rPr>
              <w:lastRenderedPageBreak/>
              <w:t>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8 649 778,00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9 091 782,00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9 455 453,00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Непрограммные мероприятия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8 649 778,00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9 091 782,00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9 455 453,00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Губернатор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8 649 778,00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9 091 782,00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9 455 453,00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8 649 778,00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9 091 782,00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9 455 453,00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8 649 778,00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9 091 782,00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9 455 453,00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464 032 117,00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481 220 417,00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495 364 324,00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464 032 117,00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481 220 417,00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495 364 324,00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464 032 117,00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481 220 417,00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495 364 324,00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Непрограммные мероприятия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464 032 117,00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481 220 417,00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495 364 324,00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325 361 484,62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328 221 592,00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338 129 397,00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246 130 501,00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248 987 146,00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258 886 631,00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Расходы на выплаты персоналу </w:t>
            </w:r>
            <w:r>
              <w:rPr>
                <w:rFonts w:ascii="Times New Roman" w:hAnsi="Times New Roman" w:cs="Times New Roman"/>
                <w:color w:val="000000"/>
              </w:rPr>
              <w:lastRenderedPageBreak/>
              <w:t>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246 130 501,00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248 987 146,00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258 886 631,00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78 776 446,00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78 784 446,00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78 792 766,00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78 776 446,00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78 784 446,00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78 792 766,00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4 537,62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4 537,62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Председатель Законодательного Собрания Приморского края и его заместители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21 292 969,00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22 381 040,00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23 276 282,00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21 292 969,00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22 381 040,00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23 276 282,00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21 292 969,00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22 381 040,00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23 276 282,00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Депутаты (члены) Законодательного Собрания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87 344 389,38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100 584 511,00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103 925 371,00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Pr>
                <w:rFonts w:ascii="Times New Roman" w:hAnsi="Times New Roman" w:cs="Times New Roman"/>
                <w:color w:val="000000"/>
              </w:rPr>
              <w:lastRenderedPageBreak/>
              <w:t>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87 344 389,38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100 584 511,00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103 925 371,00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87 344 389,38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100 584 511,00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103 925 371,00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Мероприятия по профессиональной переподготовке и повышению квалификации государственных служащих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9999920020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684 000,00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9999920020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684 000,00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9999920020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684 000,00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Страхование государственных гражданских служащих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777 774,00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777 774,00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777 774,00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777 774,00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777 774,00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777 774,00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777 774,00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777 774,00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777 774,00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Обеспечение деятельности депутатов Государственной Думы и их помощников в избирательных округах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9999951410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22 300 000,00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9999951410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17 620 000,00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9999951410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17 620 000,00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9999951410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4 680 000,00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9999951410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4 680 000,00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Обеспечение деятельности сенаторов Российской Федерации и их помощников в субъектах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9999951420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6 271 500,00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6 271 500,00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6 271 500,00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9999951420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5 367 750,00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5 367 750,00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5 367 750,00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9999951420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5 367 750,00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5 367 750,00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5 367 750,00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9999951420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903 750,00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903 750,00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903 750,00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9999951420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903 750,00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903 750,00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903 750,00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351 209 017,00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366 475 701,00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379 036 806,00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351 209 017,00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366 475 701,00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379 036 806,00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Мероприятия непрограммных направлений деятельности органов государственной </w:t>
            </w:r>
            <w:r>
              <w:rPr>
                <w:rFonts w:ascii="Times New Roman" w:hAnsi="Times New Roman" w:cs="Times New Roman"/>
                <w:color w:val="000000"/>
              </w:rPr>
              <w:lastRenderedPageBreak/>
              <w:t>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351 209 017,00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366 475 701,00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379 036 806,00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Непрограммные мероприятия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351 209 017,00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366 475 701,00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379 036 806,00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351 209 017,00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366 475 701,00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379 036 806,00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327 506 367,00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342 773 051,00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355 334 156,00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327 506 367,00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342 773 051,00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355 334 156,00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23 695 650,00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23 695 650,00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23 695 650,00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23 695 650,00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23 695 650,00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23 695 650,00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Судебная система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503 534 623,43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473 356 921,00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484 514 806,00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"Безопасный край"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503 534 623,43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473 356 921,00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484 514 806,00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503 534 623,43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473 356 921,00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484 514 806,00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Комплекс процессных мероприятий </w:t>
            </w:r>
            <w:r>
              <w:rPr>
                <w:rFonts w:ascii="Times New Roman" w:hAnsi="Times New Roman" w:cs="Times New Roman"/>
                <w:color w:val="000000"/>
              </w:rPr>
              <w:lastRenderedPageBreak/>
              <w:t>"Обеспечение деятельности мировой юстиции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503 144 423,43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472 947 421,00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484 150 106,00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Обеспечение деятельности мировых судей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1840810120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503 144 423,43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472 947 421,00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484 150 106,00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1840810120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258 966 756,00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272 141 363,00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282 981 151,00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1840810120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258 966 756,00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272 141 363,00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282 981 151,00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1840810120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243 534 613,43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199 932 952,00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200 295 849,00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1840810120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243 534 613,43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199 932 952,00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200 295 849,00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1840810120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1840810120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1840810120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628 054,00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858 106,00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858 106,00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1840810120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628 054,00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858 106,00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858 106,00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"Финансовое обеспечение переданных федеральных полномочий"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390 200,00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364 700,00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Осуществление полномочий по составлению (изменению) списков кандидатов в присяжные заседатели федеральных судов </w:t>
            </w:r>
            <w:r>
              <w:rPr>
                <w:rFonts w:ascii="Times New Roman" w:hAnsi="Times New Roman" w:cs="Times New Roman"/>
                <w:color w:val="000000"/>
                <w:shd w:val="clear" w:color="auto" w:fill="FFFFFF"/>
              </w:rPr>
              <w:lastRenderedPageBreak/>
              <w:t>общей юрисдикции в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1840951200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390 200,00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364 700,00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1840951200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390 200,00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364 700,00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1840951200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390 200,00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364 700,00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Обеспечение деятельности финансовых, налоговых и таможенных органов и органов финансового (финансово-бюджетного) надзора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433 655 662,00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306 296 305,00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316 558 680,00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309 637 035,00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176 506 388,00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182 002 341,00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309 637 035,00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176 506 388,00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182 002 341,00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"Управление бюджетным процессом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304 637 035,00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176 506 388,00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182 002 341,00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137 106 242,00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143 785 988,00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149 281 941,00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133 029 995,00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139 709 741,00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145 205 694,00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133 029 995,00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139 709 741,00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145 205 694,00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4 020 347,00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4 020 347,00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4 020 347,00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Иные закупки товаров, работ и услуг для обеспечения государственных </w:t>
            </w:r>
            <w:r>
              <w:rPr>
                <w:rFonts w:ascii="Times New Roman" w:hAnsi="Times New Roman" w:cs="Times New Roman"/>
                <w:color w:val="000000"/>
              </w:rPr>
              <w:lastRenderedPageBreak/>
              <w:t>(муниципальных)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4 020 347,00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4 020 347,00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4 020 347,00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55 000,00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55 000,00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Расходы на совершенствование бюджетного процесса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1740521970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167 530 793,00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32 720 400,00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32 720 400,00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1740521970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167 530 793,00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32 720 400,00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32 720 400,00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1740521970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167 530 793,00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32 720 400,00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32 720 400,00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"Развитие инициативного бюджетирования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Мероприятия по информированию населения о практиках инициативного бюджетирования, реализуемых в Приморском крае, и по повышению финансовой грамотности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1740824500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1740824500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1740824500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124 018 627,00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129 789 917,00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134 556 339,00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124 018 627,00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129 789 917,00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134 556 339,00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Непрограммные мероприятия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124 018 627,00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129 789 917,00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134 556 339,00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94 795 701,00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99 078 299,00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102 619 857,00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85 537 820,00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89 819 752,00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93 342 834,00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85 537 820,00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89 819 752,00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93 342 834,00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9 230 773,00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9 231 439,00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9 249 915,00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9 230 773,00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9 231 439,00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9 249 915,00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27 108,00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27 108,00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27 108,00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27 108,00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27 108,00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27 108,00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Председатель Контрольно-счетной палаты Приморского края и его заместитель, аудиторы Контрольно-счетной палаты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29 132 926,00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30 621 618,00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31 846 482,00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Расходы на выплаты персоналу в целях обеспечения выполнения функций </w:t>
            </w:r>
            <w:r>
              <w:rPr>
                <w:rFonts w:ascii="Times New Roman" w:hAnsi="Times New Roman" w:cs="Times New Roman"/>
                <w:color w:val="000000"/>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29 132 926,00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30 621 618,00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31 846 482,00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29 132 926,00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30 621 618,00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31 846 482,00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Страхование государственных гражданских служащих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Обеспечение проведения выборов и референдумов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731 123 606,00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270 170 561,00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280 330 187,00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731 123 606,00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270 170 561,00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280 330 187,00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731 123 606,00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270 170 561,00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280 330 187,00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Непрограммные мероприятия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731 123 606,00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270 170 561,00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280 330 187,00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65 885 635,00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67 648 264,00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69 952 701,00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58 570 165,00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60 727 334,00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63 031 771,00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58 570 165,00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60 727 334,00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63 031 771,00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7 315 470,00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6 920 930,00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6 920 930,00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7 315 470,00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6 920 930,00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6 920 930,00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Члены Избирательной комиссии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59 983 124,00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63 048 261,00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65 570 192,00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59 983 124,00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63 048 261,00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65 570 192,00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59 983 124,00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63 048 261,00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65 570 192,00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Члены территориальных избирательных комиссий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94 099 841,00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92 957 515,00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96 675 816,00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94 099 841,00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92 957 515,00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96 675 816,00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94 099 841,00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92 957 515,00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96 675 816,00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Аппараты территориальных избирательных комиссий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49 427 320,00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45 718 335,00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47 333 292,00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Расходы на выплаты персоналу в целях </w:t>
            </w:r>
            <w:r>
              <w:rPr>
                <w:rFonts w:ascii="Times New Roman" w:hAnsi="Times New Roman" w:cs="Times New Roman"/>
                <w:color w:val="000000"/>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41 314 660,00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41 355 935,00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42 970 892,00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41 314 660,00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41 355 935,00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42 970 892,00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8 112 660,00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4 362 400,00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4 362 400,00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8 112 660,00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4 362 400,00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4 362 400,00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Проведение выборов в органы местного самоуправления и местного референдума, финансирование которых предусматривается федеральными законами за счет средств бюджета субъекта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9999920420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4 021 300,00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9999920420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4 021 300,00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Специальные расходы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9999920420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4 021 300,00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Использование и эксплуатация средств автоматизации, повышение правовой культуры избирателей и организаторов выборов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9999921160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494 800,00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9999921160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494 800,00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9999921160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494 800,00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lastRenderedPageBreak/>
              <w:t>Проведение выборов Губернатора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9999921640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457 008 200,00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9999921640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457 008 200,00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Специальные расходы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9999921640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457 008 200,00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Страхование государственных гражданских служащих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203 386,00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203 386,00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203 386,00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203 386,00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203 386,00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203 386,00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203 386,00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203 386,00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203 386,00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Резервные фонды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2 879 259 682,79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200 000 000,00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2 879 259 682,79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200 000 000,00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2 879 259 682,79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200 000 000,00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Непрограммные мероприятия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2 879 259 682,79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200 000 000,00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Резервный фонд Правительства Приморского края по ликвидации чрезвычайных ситуаций природного и техногенного характера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9999923800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605 334 741,00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150 000 000,00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9999923800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605 334 741,00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150 000 000,00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Резервные средства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9999923800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605 334 741,00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150 000 000,00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Резервный фонд Правительства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9999929010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2 273 924 941,79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9999929010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2 273 924 941,79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50 000 000,00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Резервные средства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9999929010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2 273 924 941,79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Прикладные научные исследования в области общегосударственных вопросов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94 856 625,27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41 954 039,68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42 938 867,66</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94 856 625,27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41 954 039,68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42 938 867,66</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94 856 625,27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41 954 039,68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42 938 867,66</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Непрограммные мероприятия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94 856 625,27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41 954 039,68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42 938 867,66</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39 856 625,27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41 954 039,68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42 938 867,66</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39 856 625,27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41 954 039,68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42 938 867,66</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39 856 625,27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41 954 039,68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42 938 867,66</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Другие общегосударственные вопросы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5 226 128 435,91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4 716 162 978,04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4 852 803 796,63</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17 254 115,00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18 117 532,00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18 827 933,00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17 254 115,00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18 117 532,00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18 827 933,00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"Совершенствование управления системой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0245000000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17 254 115,00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18 117 532,00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18 827 933,00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17 254 115,00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18 117 532,00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18 827 933,00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17 037 615,00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17 901 032,00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18 611 433,00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17 037 615,00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17 901 032,00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18 611 433,00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216 500,00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216 500,00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"Содействие занятости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39 099 355,00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40 523 058,00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42 023 559,00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39 099 355,00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40 523 058,00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42 023 559,00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"Повышение престижа рабочих профессий и содействие росту квалификации кадров"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Мероприятия направленные на проведение регионального этапа Всероссийского конкурса профессионального мастерства "Лучший по профессии"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0440424580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0440424580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0440424580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Комплекс процессных мероприятий "Превентивные меры, направленные на снижение производственного травматизма и </w:t>
            </w:r>
            <w:r>
              <w:rPr>
                <w:rFonts w:ascii="Times New Roman" w:hAnsi="Times New Roman" w:cs="Times New Roman"/>
                <w:color w:val="000000"/>
              </w:rPr>
              <w:lastRenderedPageBreak/>
              <w:t>профессиональных заболеваний"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0440700000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38 699 355,00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40 523 058,00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42 023 559,00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Мероприятия, направленные на улучшение условий труда на рабочих местах, повышение качества оценки существующих профессиональных рисков, пропаганду культуры безопасности труда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0440720520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285 800,00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0440720520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285 800,00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0440720520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285 800,00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Совершенствование системы обучения, профессиональной подготовки по охране труда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0440720530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125 000,00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0440720530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125 000,00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0440720530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125 000,00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Осуществление органами местного самоуправления отдельных государственных полномочий по государственному управлению охраной труда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0440793100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38 288 555,00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40 112 258,00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41 612 759,00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0440793100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38 288 555,00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40 112 258,00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41 612 759,00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0440793100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38 288 555,00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40 112 258,00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41 612 759,00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культуры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108 214 601,12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106 869 181,77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111 871 430,77</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108 214 601,12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106 869 181,77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111 871 430,77</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"Обеспечение деятельности краевых государственных учреждений культуры"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108 214 601,12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106 869 181,77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111 871 430,77</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108 214 601,12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106 869 181,77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111 871 430,77</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65 356 246,69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70 614 414,68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75 549 254,50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65 356 246,69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70 614 414,68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75 549 254,50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42 814 354,43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36 210 767,09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36 278 176,27</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42 814 354,43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36 210 767,09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36 278 176,27</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44 000,00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44 000,00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25 885 446,00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25 885 446,00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Комплекс процессных мероприятий "Разработка, утверждение и согласование </w:t>
            </w:r>
            <w:r>
              <w:rPr>
                <w:rFonts w:ascii="Times New Roman" w:hAnsi="Times New Roman" w:cs="Times New Roman"/>
                <w:color w:val="000000"/>
              </w:rPr>
              <w:lastRenderedPageBreak/>
              <w:t>документов территориального планирования и градостроительного зонирования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0641700000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25 885 446,00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Подготовка проектов изменений документов территориального планирования и градостроительного зонирования муниципальных образований, вошедших во Владивостокскую агломерацию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0641723050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25 885 446,00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0641723050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25 885 446,00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0641723050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25 885 446,00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туризма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43 331 352,00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45 288 290,00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46 898 418,00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43 331 352,00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45 288 290,00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46 898 418,00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"Развитие туристско-рекреационного потенциала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21 241 548,00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22 240 576,00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23 062 555,00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1040110030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21 241 548,00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22 240 576,00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23 062 555,00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1040110030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20 241 448,00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21 240 476,00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22 062 455,00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1040110030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20 241 448,00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21 240 476,00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22 062 455,00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1040110030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1 000 100,00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1040110030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1 000 100,00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"Государственное управление в сфере международного сотрудничества"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22 089 804,00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23 047 714,00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23 835 863,00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20 026 804,00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20 984 714,00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21 772 863,00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19 245 164,00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20 203 074,00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20 991 223,00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19 245 164,00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20 203 074,00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20 991 223,00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780 640,00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780 640,00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780 640,00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780 640,00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780 640,00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780 640,00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Обеспечение международной деятельности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1040421900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2 063 000,00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1040421900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2 063 000,00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1040421900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2 063 000,00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"Информационное общество"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1 572 531 674,13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1 476 784 867,10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1 531 429 657,34</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1 572 531 674,13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1 476 784 867,10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1 531 429 657,34</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"Управление развитием информационного общества"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48 088 001,00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50 495 135,00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52 475 674,00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48 088 001,00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50 495 135,00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52 475 674,00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47 363 091,00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49 770 225,00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51 750 764,00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47 363 091,00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49 770 225,00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51 750 764,00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724 910,00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724 910,00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724 910,00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Иные закупки товаров, работ и услуг для </w:t>
            </w:r>
            <w:r>
              <w:rPr>
                <w:rFonts w:ascii="Times New Roman" w:hAnsi="Times New Roman" w:cs="Times New Roman"/>
                <w:color w:val="000000"/>
              </w:rPr>
              <w:lastRenderedPageBreak/>
              <w:t>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724 910,00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724 910,00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724 910,00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"Организация и обеспечение предоставления государственных и муниципальных услуг в многофункциональных центрах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1 456 794 197,13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1 381 755 176,10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1 432 868 423,34</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1 441 552 717,13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1 380 358 876,10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1 431 472 123,34</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1 441 552 717,13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1 380 358 876,10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1 431 472 123,34</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1 441 552 717,13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1 380 358 876,10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1 431 472 123,34</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15 241 480,00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1 396 300,00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15 241 480,00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1 396 300,00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15 241 480,00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1 396 300,00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"Реализация государственной информационной политики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39 649 476,00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41 534 556,00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43 085 560,00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39 649 476,00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41 534 556,00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43 085 560,00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Расходы на выплаты персоналу в целях обеспечения выполнения функций государственными (муниципальными) </w:t>
            </w:r>
            <w:r>
              <w:rPr>
                <w:rFonts w:ascii="Times New Roman" w:hAnsi="Times New Roman" w:cs="Times New Roman"/>
                <w:color w:val="000000"/>
              </w:rPr>
              <w:lastRenderedPageBreak/>
              <w:t>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37 661 366,00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39 546 446,00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41 097 450,00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37 661 366,00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39 546 446,00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41 097 450,00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1 988 110,00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1 988 110,00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1 988 110,00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1 988 110,00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1 988 110,00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1 988 110,00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"Информирование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1140700000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Размещение социальной рекламы на объектах наружной рекламы, расположенных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1140723280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1140723280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1140723280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«Энергоэффективность, развитие газоснабжения и энергетики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28 294 807,00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29 711 722,00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30 877 530,00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28 294 807,00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29 711 722,00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30 877 530,00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Комплекс процессных мероприятий "Управление, организационно-правовое и </w:t>
            </w:r>
            <w:r>
              <w:rPr>
                <w:rFonts w:ascii="Times New Roman" w:hAnsi="Times New Roman" w:cs="Times New Roman"/>
                <w:color w:val="000000"/>
              </w:rPr>
              <w:lastRenderedPageBreak/>
              <w:t>методическое обеспечение в сфере установленных функций органов исполнительной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28 294 807,00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29 711 722,00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30 877 530,00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28 294 807,00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29 711 722,00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30 877 530,00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27 950 307,00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29 367 222,00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30 533 030,00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27 950 307,00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29 367 222,00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30 533 030,00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344 500,00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344 500,00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1 325 651 426,83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1 165 013 195,87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1 202 354 357,61</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1 325 651 426,83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1 165 013 195,87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1 202 354 357,61</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"Реализация механизмов стратегического управления социально-экономическим развитием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118 487 052,00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124 410 685,00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129 284 525,00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Руководство и управление в сфере установленных функций органов </w:t>
            </w:r>
            <w:r>
              <w:rPr>
                <w:rFonts w:ascii="Times New Roman" w:hAnsi="Times New Roman" w:cs="Times New Roman"/>
                <w:color w:val="000000"/>
                <w:shd w:val="clear" w:color="auto" w:fill="FFFFFF"/>
              </w:rPr>
              <w:lastRenderedPageBreak/>
              <w:t>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118 487 052,00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124 410 685,00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129 284 525,00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116 137 612,00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122 061 245,00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126 935 085,00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116 137 612,00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122 061 245,00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126 935 085,00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2 348 740,00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2 348 740,00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2 348 740,00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2 348 740,00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2 348 740,00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2 348 740,00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"Управление и распоряжение имуществом, находящимся в собственности и в ведении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130 047 234,00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135 677 980,00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140 310 837,00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112 604 884,00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118 235 630,00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122 868 487,00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Расходы на выплаты персоналу в целях обеспечения выполнения функций </w:t>
            </w:r>
            <w:r>
              <w:rPr>
                <w:rFonts w:ascii="Times New Roman" w:hAnsi="Times New Roman" w:cs="Times New Roman"/>
                <w:color w:val="000000"/>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110 618 724,00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116 249 470,00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120 882 327,00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110 618 724,00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116 249 470,00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120 882 327,00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1 980 860,00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1 980 860,00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1 980 860,00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1 980 860,00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1 980 860,00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1 980 860,00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5 300,00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5 300,00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Управление и распоряжение имуществом, находящимся в собственности и ведении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1740920780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17 442 350,00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17 442 350,00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17 442 350,00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1740920780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17 442 350,00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17 442 350,00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17 442 350,00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1740920780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17 442 350,00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17 442 350,00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17 442 350,00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"Материально-техническое обеспечение органов государственной власти Приморского края и представление интересов Правительства Приморского края в федеральных органах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1741000000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1 077 117 140,83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904 924 530,87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932 758 995,61</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Расходы на обеспечение деятельности </w:t>
            </w:r>
            <w:r>
              <w:rPr>
                <w:rFonts w:ascii="Times New Roman" w:hAnsi="Times New Roman" w:cs="Times New Roman"/>
                <w:color w:val="000000"/>
                <w:shd w:val="clear" w:color="auto" w:fill="FFFFFF"/>
              </w:rPr>
              <w:lastRenderedPageBreak/>
              <w:t>(оказание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992 278 612,88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904 924 530,87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932 758 995,61</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45 066 492,00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47 395 830,00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49 233 507,00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45 066 492,00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47 395 830,00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49 233 507,00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27 024 240,00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27 024 240,00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27 024 240,00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27 024 240,00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27 024 240,00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27 024 240,00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919 998 305,88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830 414 885,87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856 411 673,61</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919 998 305,88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830 414 885,87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856 411 673,61</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89 575,00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89 575,00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1741071600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84 838 527,95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Предоставление субсидий бюджетным, </w:t>
            </w:r>
            <w:r>
              <w:rPr>
                <w:rFonts w:ascii="Times New Roman" w:hAnsi="Times New Roman" w:cs="Times New Roman"/>
                <w:color w:val="000000"/>
              </w:rPr>
              <w:lastRenderedPageBreak/>
              <w:t>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1741071600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84 838 527,95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1741071600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84 838 527,95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"Безопасный край"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316 681 915,80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212 819 564,08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216 053 103,36</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114 742 204,06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40 753 760,00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40 753 760,00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Региональный проект "Общесистемные меры развития дорожного хозяйства"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181R200000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Приобретение и установка комплексов фотовидеофиксации нарушений правил дорожного движения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181R225010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181R225010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181R225010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Региональный проект "Безопасность дорожного движения"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181R300000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52 742 204,06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40 753 760,00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40 753 760,00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Техническое обслуживание системы видеонаблюдения и автоматической фиксации нарушений Правил дорожного движения Российской Федерации, а также оборудования центра обработки данных (включая аренду каналов связи и оплату электроэнергии)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181R320700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52 742 204,06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40 753 760,00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40 753 760,00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181R320700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52 742 204,06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40 753 760,00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40 753 760,00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Иные закупки товаров, работ и услуг для </w:t>
            </w:r>
            <w:r>
              <w:rPr>
                <w:rFonts w:ascii="Times New Roman" w:hAnsi="Times New Roman" w:cs="Times New Roman"/>
                <w:color w:val="000000"/>
              </w:rPr>
              <w:lastRenderedPageBreak/>
              <w:t>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181R320700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52 742 204,06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40 753 760,00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40 753 760,00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201 939 711,74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172 065 804,08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175 299 343,36</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"Обеспечение безопасности дорожного движения при проведении значимых общественно-политических, культурно-массовых и крупных международных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2 738 400,00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Мероприятия в области содействия организации беспрепятственного движения участников дорожного движения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1840124260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2 738 400,00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1840124260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2 738 400,00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1840124260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2 738 400,00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"Профилактика правонарушений, асоциального и противоправного поведения, повышение уровня правовой культуры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9 942 800,00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4 203 750,00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4 203 750,00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Выплата вознаграждения гражданам, добровольно сдавшим хранящиеся у них оружие, боеприпасы, взрывчатые вещества и взрывные устройства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1840222410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547 700,00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1840222410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547 700,00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1840222410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547 700,00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Выплаты единовременного денежного </w:t>
            </w:r>
            <w:r>
              <w:rPr>
                <w:rFonts w:ascii="Times New Roman" w:hAnsi="Times New Roman" w:cs="Times New Roman"/>
                <w:color w:val="000000"/>
                <w:shd w:val="clear" w:color="auto" w:fill="FFFFFF"/>
              </w:rPr>
              <w:lastRenderedPageBreak/>
              <w:t>вознаграждения членам добровольных народных дружин по защите государственной границы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1840225160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1840225160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1840225160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Cубвенции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1840257010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7 242 000,00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1 702 950,00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1 702 950,00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1840257010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7 242 000,00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1 702 950,00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1 702 950,00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1840257010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7 242 000,00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1 702 950,00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1 702 950,00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Субсидия на оплату труда адвокатов, оказывающих гражданам бесплатную юридическую помощь в рамках государственной системы бесплатной юридической помощи на территории Приморского края, и компенсацию их расходов на оказание бесплатной юридической помощи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1840260090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1 911 500,00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1840260090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1 911 500,00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1840260090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1 911 500,00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lastRenderedPageBreak/>
              <w:t>Субсидия на материально-техническое и финансовое обеспечение оказания юридической помощи в труднодоступных и малонаселенных местностях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1840260100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41 600,00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1840260100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41 600,00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1840260100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41 600,00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"Формирование в обществе нетерпимого отношения к проявлениям терроризма и экстремизма, повышение уровня антитеррористической защищенности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2 256 000,00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Содержание и эксплуатация стационарных металлодетекторов, включая их монтаж, демонтаж и транспортировку при проведении массовых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1840423600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2 256 000,00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1840423600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2 256 000,00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1840423600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2 256 000,00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Комплекс процессных мероприятий "Пропаганда государственной антикоррупционной политики, </w:t>
            </w:r>
            <w:r>
              <w:rPr>
                <w:rFonts w:ascii="Times New Roman" w:hAnsi="Times New Roman" w:cs="Times New Roman"/>
                <w:color w:val="000000"/>
              </w:rPr>
              <w:lastRenderedPageBreak/>
              <w:t>формирование в обществе нетерпимого отношения к проявлениям коррупции"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Мероприятия по противодействию коррупции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1840523510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1840523510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1840523510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"Профилактика правонарушений в сфере миграционного законодательства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1840700000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15 033 052,00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103 000,00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Управление и распоряжение имуществом, находящимся в собственности и ведении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1840720780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133 052,00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103 000,00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1840720780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133 052,00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103 000,00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1840720780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133 052,00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103 000,00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Проведение ремонтных работ на объекте "Центр временного содержания иностранных граждан и лиц без гражданства, подлежащих административному выдворению за пределы Российской Федерации, депортации или реадмиссии", расположенном по адресу: г. Артём, ул. Каширская, д. 21, в том числе подготовка проектно-сметной документации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1840725170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1840725170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1840725170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"Обеспечение государственного управления в сфере реализации государственной программы"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1841000000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171 719 459,74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165 253 054,08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168 486 593,36</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1841010030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43 576 978,00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45 761 436,00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47 558 762,00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1841010030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42 826 978,00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45 011 436,00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46 808 762,00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1841010030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42 826 978,00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45 011 436,00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46 808 762,00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1841010030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750 000,00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1841010030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750 000,00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128 142 481,74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119 491 618,08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120 927 831,36</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Pr>
                <w:rFonts w:ascii="Times New Roman" w:hAnsi="Times New Roman" w:cs="Times New Roman"/>
                <w:color w:val="000000"/>
              </w:rPr>
              <w:lastRenderedPageBreak/>
              <w:t>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33 832 880,74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35 933 932,08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37 363 817,36</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33 832 880,74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35 933 932,08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37 363 817,36</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94 227 660,00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83 475 745,00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83 482 073,00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94 227 660,00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83 475 745,00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83 482 073,00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81 941,00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81 941,00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81 941,00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81 941,00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81 941,00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81 941,00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28 037 619,04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9 470 000,00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28 037 619,04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9 470 000,00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"Реализация мероприятий по укреплению единства российской нации и этнокультурному развитию народов России"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18 567 619,04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Мероприятия по укреплению единства российской нации и этнокультурному развитию народов России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1940423570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1940423570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1940423570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lastRenderedPageBreak/>
              <w:t>Единая субсидия на достижение показателей государственной программы Российской Федерации "Реализация государственной национальной политики"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1940455180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13 567 619,04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1940455180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11 723 809,52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1940455180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11 723 809,52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1940455180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1 843 809,52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1940455180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1 843 809,52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"Поддержка иных общественных организаций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1941000000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9 470 000,00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Предоставление субсидии из краевого бюджета Приморскому отдельскому казачьему обществу Уссурийского войскового казачьего общества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1941061530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9 470 000,00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1941061530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9 470 000,00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1941061530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9 470 000,00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1 721 146 123,99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1 585 680 121,22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1 617 112 361,55</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Мероприятия непрограммных направлений деятельности органов государственной </w:t>
            </w:r>
            <w:r>
              <w:rPr>
                <w:rFonts w:ascii="Times New Roman" w:hAnsi="Times New Roman" w:cs="Times New Roman"/>
                <w:color w:val="000000"/>
              </w:rPr>
              <w:lastRenderedPageBreak/>
              <w:t>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1 721 146 123,99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1 585 680 121,22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1 617 112 361,55</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Непрограммные мероприятия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1 721 146 123,99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1 585 680 121,22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1 617 112 361,55</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881 432 512,00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893 389 540,00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904 402 459,00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265 970 172,00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279 127 200,00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290 140 119,00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265 970 172,00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279 127 200,00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290 140 119,00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15 350 340,00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14 150 340,00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14 150 340,00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15 350 340,00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14 150 340,00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14 150 340,00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4 200,00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4 200,00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600 107 800,00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600 107 800,00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600 107 800,00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107 800,00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107 800,00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107 800,00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Резервные средства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600 000 000,00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Уполномоченный по правам человека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4 355 388,00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4 577 948,00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4 761 066,00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Расходы на выплаты персоналу в целях обеспечения выполнения функций </w:t>
            </w:r>
            <w:r>
              <w:rPr>
                <w:rFonts w:ascii="Times New Roman" w:hAnsi="Times New Roman" w:cs="Times New Roman"/>
                <w:color w:val="000000"/>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4 355 388,00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4 577 948,00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4 761 066,00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4 355 388,00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4 577 948,00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4 761 066,00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Уполномоченный по защите прав предпринимателей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4 355 388,00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4 577 948,00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4 761 066,00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4 355 388,00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4 577 948,00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4 761 066,00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4 355 388,00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4 577 948,00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4 761 066,00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Уполномоченный по правам ребенка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4 355 388,00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4 577 948,00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4 761 066,00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4 355 388,00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4 577 948,00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4 761 066,00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4 355 388,00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4 577 948,00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4 761 066,00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Мероприятия, проводимые Правительством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9999920440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5 842 400,00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9999920440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5 842 400,00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9999920440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5 842 400,00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Членский взнос участника "Межрегиональной ассоциации экономического взаимодействия субъектов Российской Федерации "Дальний Восток и Забайкалье"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9999920460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2 309 670,00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2 313 890,00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2 313 890,00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9999920460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2 309 670,00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2 313 890,00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2 313 890,00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9999920460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2 309 670,00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2 313 890,00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2 313 890,00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Страхование государственных гражданских служащих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2 570 720,00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2 570 720,00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2 570 720,00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2 570 720,00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2 570 720,00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2 570 720,00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2 570 720,00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2 570 720,00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2 570 720,00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Мероприятия по обеспечению информационной безопасности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9999922110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3 890 000,00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3 914 419,00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3 914 419,00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9999922110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3 890 000,00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3 914 419,00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3 914 419,00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9999922110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3 890 000,00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3 914 419,00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3 914 419,00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Расходы, связанные с исполнением судебных актов и решений налоговых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110 000 000,00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110 000 000,00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Исполнение судебных актов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50 000 000,00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Осуществление переданных полномочий Российской Федерации на государственную регистрацию актов гражданского состояния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9999959300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141 403 300,00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148 909 300,00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154 282 200,00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9999959300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23 228 516,00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24 352 108,00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25 276 576,00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9999959300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23 228 516,00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24 352 108,00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25 276 576,00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9999959300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9 259 523,00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15 641 931,00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20 090 363,00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9999959300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9 259 523,00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15 641 931,00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20 090 363,00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9999959300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9999959300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9999959300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108 913 261,00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108 913 261,00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108 913 261,00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9999959300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108 913 261,00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108 913 261,00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108 913 261,00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248 498 227,99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267 510 244,22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277 532 663,55</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Расходы на выплаты персоналу в целях обеспечения выполнения функций государственными (муниципальными) </w:t>
            </w:r>
            <w:r>
              <w:rPr>
                <w:rFonts w:ascii="Times New Roman" w:hAnsi="Times New Roman" w:cs="Times New Roman"/>
                <w:color w:val="000000"/>
              </w:rPr>
              <w:lastRenderedPageBreak/>
              <w:t>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231 956 319,99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250 937 678,22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260 930 597,55</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231 956 319,99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250 937 678,22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260 930 597,55</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16 535 394,00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16 566 052,00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16 595 552,00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16 535 394,00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16 566 052,00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16 595 552,00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6 514,00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6 514,00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Единая субвенция бюджетам муниципальных образований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9999993000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106 503 955,00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111 866 589,00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116 341 237,00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9999993000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106 503 955,00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111 866 589,00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116 341 237,00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9999993000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106 503 955,00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111 866 589,00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116 341 237,00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9999993180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25 629 175,00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25 629 175,00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25 629 175,00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9999993180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25 629 175,00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25 629 175,00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25 629 175,00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9999993180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25 629 175,00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25 629 175,00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25 629 175,00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Поддержка проектов, инициируемых жителями муниципальных образований, по решению вопросов местного значения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9999994030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9999994030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9999994030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cantSplit/>
          <w:trHeight w:val="312"/>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b/>
                <w:bCs/>
                <w:color w:val="000000"/>
              </w:rPr>
              <w:lastRenderedPageBreak/>
              <w:t>НАЦИОНАЛЬНАЯ ОБОРОНА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b/>
                <w:bCs/>
                <w:color w:val="000000"/>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b/>
                <w:bCs/>
                <w:color w:val="000000"/>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b/>
                <w:bCs/>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b/>
                <w:bCs/>
                <w:color w:val="000000"/>
              </w:rPr>
              <w:t>38 825 100,00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b/>
                <w:bCs/>
                <w:color w:val="000000"/>
              </w:rPr>
              <w:t>40 602 500,00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b/>
                <w:bCs/>
                <w:color w:val="000000"/>
              </w:rPr>
              <w:t>42 055 100,00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Мобилизационная и вневойсковая подготовка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38 375 100,00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40 152 500,00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41 605 100,00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"Безопасный край"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38 375 100,00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40 152 500,00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41 605 100,00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38 375 100,00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40 152 500,00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41 605 100,00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"Финансовое обеспечение переданных федеральных полномочий"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38 375 100,00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40 152 500,00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41 605 100,00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Осуществление первичного воинского учета на территориях, где отсутствуют военные комиссариаты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1840951180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38 375 100,00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40 152 500,00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41 605 100,00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1840951180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38 375 100,00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40 152 500,00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41 605 100,00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1840951180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38 375 100,00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40 152 500,00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41 605 100,00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Мобилизационная подготовка экономики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Непрограммные мероприятия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Мероприятия по обеспечению мобилизационной готовности экономики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9999929040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9999929040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9999929040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450 000,00</w:t>
            </w:r>
          </w:p>
        </w:tc>
      </w:tr>
      <w:tr w:rsidR="00934B6F">
        <w:trPr>
          <w:cantSplit/>
          <w:trHeight w:val="312"/>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b/>
                <w:bCs/>
                <w:color w:val="000000"/>
              </w:rPr>
              <w:lastRenderedPageBreak/>
              <w:t>НАЦИОНАЛЬНАЯ БЕЗОПАСНОСТЬ И ПРАВООХРАНИТЕЛЬНАЯ ДЕЯТЕЛЬНОСТЬ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b/>
                <w:bCs/>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b/>
                <w:bCs/>
                <w:color w:val="000000"/>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b/>
                <w:bCs/>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b/>
                <w:bCs/>
                <w:color w:val="000000"/>
              </w:rPr>
              <w:t>2 853 555 174,32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b/>
                <w:bCs/>
                <w:color w:val="000000"/>
              </w:rPr>
              <w:t>2 535 200 224,21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b/>
                <w:bCs/>
                <w:color w:val="000000"/>
              </w:rPr>
              <w:t>2 438 313 835,17</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Защита населения и территории от чрезвычайных ситуаций природного и техногенного характера, пожарная безопасность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2 840 136 574,32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2 526 340 224,21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2 396 836 274,19</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2 659 257 492,62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2 520 189 767,21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2 390 980 019,19</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Ведомственные проекты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0730000000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26 283 108,00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Ведомственный проект "Создание пожарного добровольчества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0739Э00000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26 283 108,00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Создание условий для организации добровольной пожарной охраны, в рамках обеспечения органами местного самоуправления первичных мер пожарной безопасности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0739Э92660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26 283 108,00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0739Э92660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26 283 108,00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0739Э92660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26 283 108,00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2 632 974 384,62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2 520 189 767,21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2 390 980 019,19</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"Предупреждение. Спасение. Помощь"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2 623 517 694,62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2 518 589 767,21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2 389 380 019,19</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0740110030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28 428 806,00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29 844 276,00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31 008 894,00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Расходы на выплаты персоналу в целях </w:t>
            </w:r>
            <w:r>
              <w:rPr>
                <w:rFonts w:ascii="Times New Roman" w:hAnsi="Times New Roman" w:cs="Times New Roman"/>
                <w:color w:val="000000"/>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0740110030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27 995 546,00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29 411 016,00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30 575 634,00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0740110030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27 995 546,00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29 411 016,00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30 575 634,00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0740110030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433 260,00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433 260,00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433 260,00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0740110030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433 260,00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433 260,00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433 260,00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Пропаганда в области защиты населения и территории от чрезвычайных ситуаций природного и техногенного характера, пожарной безопасности и безопасности людей на водных объектах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0740120640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2 172 000,00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0740120640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2 172 000,00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0740120640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2 172 000,00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Личное страхование добровольных пожарных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0740120660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0740120660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0740120660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lastRenderedPageBreak/>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2 582 781 812,81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2 486 373 491,21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2 355 999 125,19</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1 899 438 803,63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2 018 173 222,47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2 098 653 632,40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1 899 438 803,63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2 018 173 222,47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2 098 653 632,40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675 142 372,18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459 999 631,74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249 144 855,79</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675 142 372,18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459 999 631,74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249 144 855,79</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8 100 637,00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8 100 637,00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8 100 637,00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8 100 637,00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8 100 637,00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8 100 637,00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Проведение мер по предупреждению чрезвычайных ситуаций муниципального характера, направленные на недопущение затопления сельских населенных пунктов Приморского края, расположенных на береговой территории озера Ханка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0740192200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9 935 075,81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0740192200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9 935 075,81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0740192200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9 935 075,81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"Приобретение и строительство объектов государственной собственности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9 456 690,00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1 600 000,00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Консервация сибиреязвенных захоронений на территории Приморского края (в том числе проектно-изыскательские работы)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0740223140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7 558 690,00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0740223140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7 558 690,00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0740223140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7 558 690,00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Оказание услуг по охране объекта незавершенного строительства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0740223300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1 600 000,00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0740223300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1 600 000,00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0740223300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1 600 000,00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180 879 081,70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6 150 457,00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5 856 255,00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180 879 081,70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6 150 457,00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5 856 255,00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Непрограммные мероприятия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180 879 081,70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6 150 457,00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5 856 255,00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Резерв материальных ресурсов Приморского края для ликвидации чрезвычайных ситуаций природного и техногенного </w:t>
            </w:r>
            <w:r>
              <w:rPr>
                <w:rFonts w:ascii="Times New Roman" w:hAnsi="Times New Roman" w:cs="Times New Roman"/>
                <w:color w:val="000000"/>
                <w:shd w:val="clear" w:color="auto" w:fill="FFFFFF"/>
              </w:rPr>
              <w:lastRenderedPageBreak/>
              <w:t>характера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9999929030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180 879 081,70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6 150 457,00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5 856 255,00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9999929030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180 879 081,70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6 150 457,00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5 856 255,00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в целях формирования государственного материального резерва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9999929030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161 824 695,76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6 150 457,00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5 856 255,00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9999929030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19 054 385,94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Миграционная политика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13 418 600,00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41 477 560,98</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"Содействие занятости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13 418 600,00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41 477 560,98</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13 418 600,00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41 477 560,98</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"Реализация мероприятий, направленных на добровольное переселение соотечественников, проживающих за рубежом"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13 418 600,00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41 477 560,98</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04408R0860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13 418 600,00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41 477 560,98</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04408R0860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7 465 960,98</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Иные закупки товаров, работ и услуг для </w:t>
            </w:r>
            <w:r>
              <w:rPr>
                <w:rFonts w:ascii="Times New Roman" w:hAnsi="Times New Roman" w:cs="Times New Roman"/>
                <w:color w:val="000000"/>
              </w:rPr>
              <w:lastRenderedPageBreak/>
              <w:t>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04408R0860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7 465 960,98</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04408R0860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12 868 600,00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8 310 000,00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34 011 600,00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04408R0860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12 868 600,00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8 310 000,00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34 011 600,00</w:t>
            </w:r>
          </w:p>
        </w:tc>
      </w:tr>
      <w:tr w:rsidR="00934B6F">
        <w:trPr>
          <w:cantSplit/>
          <w:trHeight w:val="312"/>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b/>
                <w:bCs/>
                <w:color w:val="000000"/>
              </w:rPr>
              <w:t>НАЦИОНАЛЬНАЯ ЭКОНОМИКА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b/>
                <w:bCs/>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b/>
                <w:bCs/>
                <w:color w:val="000000"/>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b/>
                <w:bCs/>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b/>
                <w:bCs/>
                <w:color w:val="000000"/>
              </w:rPr>
              <w:t>33 600 798 887,02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b/>
                <w:bCs/>
                <w:color w:val="000000"/>
              </w:rPr>
              <w:t>28 245 710 514,81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b/>
                <w:bCs/>
                <w:color w:val="000000"/>
              </w:rPr>
              <w:t>32 896 354 248,64</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Общеэкономические вопросы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1 325 643 856,12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887 756 991,33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733 331 355,62</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468 977,00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468 977,00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"Мероприятия по адаптации объектов социальной, транспортной, инженерной инфраструктуры, в том числе приоритетных объектов в приоритетных сферах жизнедеятельности инвалидов, для обеспечения доступности и получения услуг инвалидами и другими маломобильными группами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468 977,00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468 977,00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468 977,00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468 977,00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Государственная программа Приморского края "Содействие занятости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1 317 427 321,12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879 540 456,33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725 114 820,62</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622 881 654,54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Региональный проект "Содействие занятости"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041P200000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622 881 654,54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041P252980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45 514 040,40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041P252980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45 514 040,40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041P252980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45 514 040,40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041P253000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47 601 414,14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041P253000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47 601 414,14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041P253000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47 601 414,14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Реализация дополнительных мероприятий в сфере занятости населения (субсидии </w:t>
            </w:r>
            <w:r>
              <w:rPr>
                <w:rFonts w:ascii="Times New Roman" w:hAnsi="Times New Roman" w:cs="Times New Roman"/>
                <w:color w:val="000000"/>
                <w:shd w:val="clear" w:color="auto" w:fill="FFFFFF"/>
              </w:rPr>
              <w:lastRenderedPageBreak/>
              <w:t xml:space="preserve">юридическим лицам - владельцам сертификатов на привлечение трудовых ресурсов из субъектов, не включенных в перечень субъектов Российской Федерации, привлечение трудовых ресурсов в которые является приоритетным) </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041P254780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041P254780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041P254780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041P2Q2980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041P2Q2980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041P2Q2980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041P2Q2980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4 850 000,00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041P2Q2980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4 850 000,00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lastRenderedPageBreak/>
              <w:t>Реализация дополнительных мероприятий, направленных на снижение напряженности на рынке труда субъектов Российской Федерации, по организации общественных работ,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041P2Q3000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8 766 200,00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041P2Q3000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041P2Q3000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041P2Q3000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8 466 200,00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041P2Q3000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8 466 200,00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Ведомственные проекты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0430000000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493 143,00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464 015,00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Ведомственный проект "Трудоустройство граждан, осужденных к принудительным работам, после прохождения обучения"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0433Г00000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293 143,00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464 015,00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Обучение граждан, осужденных к принудительным работам, для дальнейшего трудоустройства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0433Г63030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293 143,00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464 015,00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0433Г63030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293 143,00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464 015,00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Субсидии юридическим лицам (кроме некоммерческих организаций), индивидуальным предпринимателям, физическим лицам - производителям </w:t>
            </w:r>
            <w:r>
              <w:rPr>
                <w:rFonts w:ascii="Times New Roman" w:hAnsi="Times New Roman" w:cs="Times New Roman"/>
                <w:color w:val="000000"/>
              </w:rPr>
              <w:lastRenderedPageBreak/>
              <w:t>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0433Г63030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293 143,00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464 015,00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Ведомственный проект "Создание на базе акционерного общества "Центр судоремонта "Дальзавод" учебного центра по подготовке специалистов рабочих профессий для обеспечения кадрами судоремонтной и судостроительной отрасли"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0437Ц00000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Оплата расходов на проезд и проживание отдельным категориям граждан, направленным на профессиональное обучение и дополнительное профессиональное образование в другую местность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0437Ц81770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0437Ц81770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0437Ц81770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694 052 523,58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706 176 441,33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725 114 820,62</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"Активная политика занятости населения и социальная поддержка безработных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685 523 530,01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700 833 011,33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719 771 390,62</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Организация мероприятий активной политики занятости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0440124530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47 429 341,00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41 379 560,00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41 379 560,00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0440124530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47 429 341,00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41 379 560,00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41 379 560,00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0440124530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47 429 341,00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41 379 560,00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41 379 560,00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lastRenderedPageBreak/>
              <w:t>Организация профессионального обучения и дополнительного профессионального образования участников специальной военной операции, а также членов их семей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0440125180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0440125180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0440125180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полномочий Российской Федерации по осуществлению социальных выплат безработным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0440152900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34 481 475,00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34 481 475,00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34 481 475,00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0440152900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9 481 475,00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9 481 475,00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9 481 475,00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0440152900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9 481 475,00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9 481 475,00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9 481 475,00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0440152900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25 000 000,00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0440152900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организациям, юридическим лицам на возмещение затрат, связанных с исполнением государственного социального заказа на оказание государственных услуг в социальной сфере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0440162820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6 780 900,00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6 780 900,00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6 780 900,00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0440162820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3 955 525,00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3 955 525,00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3 955 525,00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0440162820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3 955 525,00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3 955 525,00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3 955 525,00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0440162820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2 825 375,00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2 825 375,00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2 825 375,00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0440162820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2 825 375,00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2 825 375,00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2 825 375,00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532 486 014,01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548 784 276,33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567 722 655,62</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413 668 170,73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454 576 063,65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472 731 107,05</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413 668 170,73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454 576 063,65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472 731 107,05</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115 482 252,28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90 872 621,68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91 655 957,57</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115 482 252,28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90 872 621,68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91 655 957,57</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3 335 591,00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3 335 591,00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3 335 591,00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Исполнение судебных актов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3 323 591,00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3 323 591,00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3 323 591,00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lastRenderedPageBreak/>
              <w:t>Оказание материальной поддержки безработным гражданам, принимающим участие в общественных и (или) временных работах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0440180620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25 876 400,00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25 876 400,00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25 876 400,00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0440180620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196 400,00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0440180620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196 400,00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0440180620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25 680 000,00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0440180620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25 680 000,00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Оказание содействия самозанятости безработным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0440180630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31 558 000,00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36 158 000,00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36 158 000,00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0440180630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31 558 000,00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36 158 000,00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36 158 000,00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0440180630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31 558 000,00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36 158 000,00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36 158 000,00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Оказание финансовой поддержки безработным гражданам, женщинам в период отпуска по уходу за ребенком до достижения им возраста трех лет, незанятым гражданам,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0440181600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6 100 000,00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0440181600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6 100 000,00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0440181600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6 100 000,00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Финансовая поддержка безработных граждан и членов их семей при переезде и (или) переселении в другую местность для трудоустройства по направлению государственного учреждения службы занятости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0440181610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1 272 400,00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0440181610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1 272 400,00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0440181610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1 272 400,00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"Реализация мероприятий, направленных на трудоустройство неработающих инвалидов"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6 401 473,57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5 343 430,00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5 343 430,00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на реализацию дополнительных мероприятий в сфере занятости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0440260690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6 401 473,57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5 343 430,00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5 343 430,00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0440260690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1 253 275,25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1 116 948,00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1 116 948,00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0440260690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1 253 275,25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1 116 948,00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1 116 948,00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0440260690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5 148 198,32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4 226 482,00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4 226 482,00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Субсидии юридическим лицам (кроме </w:t>
            </w:r>
            <w:r>
              <w:rPr>
                <w:rFonts w:ascii="Times New Roman" w:hAnsi="Times New Roman" w:cs="Times New Roman"/>
                <w:color w:val="000000"/>
              </w:rPr>
              <w:lastRenderedPageBreak/>
              <w:t>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0440260690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5 148 198,32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4 226 482,00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4 226 482,00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"Содействие в трудоустройстве лиц, освобожденных из учреждений, исполняющих наказание в виде лишения свободы"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2 127 520,00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работодателям - организациям (за исключением государственных (муниципальных) учреждений) и индивидуальным предпринимателям на частичное возмещение затрат, связанных с оплатой труда работников из числа граждан, трудоустроенных по направлению органов службы занятости населения и относящихся к категории лиц, освобожденных из учреждений, исполняющих наказание в виде лишения свободы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0440362070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2 127 520,00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0440362070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319 128,00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0440362070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319 128,00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0440362070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1 808 392,00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Субсидии юридическим лицам (кроме некоммерческих организаций), индивидуальным предпринимателям, </w:t>
            </w:r>
            <w:r>
              <w:rPr>
                <w:rFonts w:ascii="Times New Roman" w:hAnsi="Times New Roman" w:cs="Times New Roman"/>
                <w:color w:val="000000"/>
              </w:rPr>
              <w:lastRenderedPageBreak/>
              <w:t>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0440362070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1 808 392,00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"Информационное общество"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7 747 558,00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7 747 558,00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"Обеспечение и развитие единого информационного пространства предоставления услуг социальной сферы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7 747 558,00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7 747 558,00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7 747 558,00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7 747 558,00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Сельское хозяйство и рыболовство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4 695 249 336,39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4 514 312 792,14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3 430 961 149,72</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4 493 171 864,84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4 345 016 213,94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3 260 062 824,52</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60 660 829,90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1 093 646 938,78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Региональный проект "Акселерация субъектов малого и среднего предпринимательства"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141I500000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60 660 829,90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73 238 775,51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Создание системы поддержки фермеров и </w:t>
            </w:r>
            <w:r>
              <w:rPr>
                <w:rFonts w:ascii="Times New Roman" w:hAnsi="Times New Roman" w:cs="Times New Roman"/>
                <w:color w:val="000000"/>
                <w:shd w:val="clear" w:color="auto" w:fill="FFFFFF"/>
              </w:rPr>
              <w:lastRenderedPageBreak/>
              <w:t>развитие сельской кооперации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141I554800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47 723 469,39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73 238 775,51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141I554800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47 723 469,39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73 238 775,51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141I554800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47 723 469,39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73 238 775,51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на обеспечение деятельности Центра компетенций в сфере сельскохозяйственной кооперации и поддержки фермеров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141I561720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12 937 360,51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141I561720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12 937 360,51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141I561720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12 937 360,51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Региональный проект "Экспорт продукции агропромышленного комплекса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141T200000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1 020 408 163,27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Возмещение части прямых понесенных затрат на создание и (или) модернизацию объектов агропромышленного комплекса в рамках федерального проекта "Экспорт продукции агропромышленного комплекса"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141T254720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1 020 408 163,27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141T254720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1 020 408 163,27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141T254720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1 020 408 163,27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4 432 511 034,94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3 251 369 275,16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3 260 062 824,52</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"Стимулирование технического оснащения сельскохозяйственного производства"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857 808 139,57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841 702 406,24</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затрат, связанных с приобретением сельскохозяйственной техники, оборудования и племенного скота, в том числе на условиях лизинга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1440160120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849 711 017,07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841 702 406,24</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1440160120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849 711 017,07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841 702 406,24</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1440160120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849 711 017,07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841 702 406,24</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прямых понесенных затрат, связанных с созданием и (или) модернизацией зимних теплиц промышленного типа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1440163120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7 997 122,50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1440163120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7 997 122,50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1440163120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7 997 122,50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Возмещение части прямых понесенных затрат на создание и (или) модернизацию объектов агропромышленного комплекса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14401R4720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14401R4720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Субсидии юридическим лицам (кроме некоммерческих организаций), </w:t>
            </w:r>
            <w:r>
              <w:rPr>
                <w:rFonts w:ascii="Times New Roman" w:hAnsi="Times New Roman" w:cs="Times New Roman"/>
                <w:color w:val="000000"/>
              </w:rPr>
              <w:lastRenderedPageBreak/>
              <w:t>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14401R4720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"Стимулирование инвестиционной деятельности в агропромышленном комплексе"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84 679 017,16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29 290 476,19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20 112 560,98</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процентной ставки по инвестиционным кредитам (займам) в агропромышленном комплексе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1440260140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1 700 000,00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1440260140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1 700 000,00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1440260140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1 700 000,00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Возмещение части затрат на уплату процентов по инвестиционным кредитам (займам) в агропромышленном комплексе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14402R4330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84 679 017,16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14402R4330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84 679 017,16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14402R4330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84 679 017,16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затрат на уплату процентов по инвестиционным кредитам (займам) в агропромышленном комплексе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14402R4360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27 590 476,19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18 412 560,98</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14402R4360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27 590 476,19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18 412 560,98</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Субсидии юридическим лицам (кроме </w:t>
            </w:r>
            <w:r>
              <w:rPr>
                <w:rFonts w:ascii="Times New Roman" w:hAnsi="Times New Roman" w:cs="Times New Roman"/>
                <w:color w:val="000000"/>
              </w:rPr>
              <w:lastRenderedPageBreak/>
              <w:t>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14402R4360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27 590 476,19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18 412 560,98</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"Снижение рисков в сельскохозяйственном производстве"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104 835 357,14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104 835 357,14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107 392 317,07</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Поддержка сельскохозяйственного производства по отдельным подотраслям растениеводства и животноводства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14403R5081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104 835 357,14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104 835 357,14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107 392 317,07</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14403R5081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104 835 357,14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104 835 357,14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107 392 317,07</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14403R5081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104 835 357,14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104 835 357,14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107 392 317,07</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"Стимулирование развития производства сельскохозяйственных культур"</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755 827 920,07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384 771 071,43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391 670 487,81</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затрат, связанных с производством гречихи и (или) риса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1440460240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4 275 000,00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4 275 000,00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1440460240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4 275 000,00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4 275 000,00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Субсидии юридическим лицам (кроме некоммерческих организаций), индивидуальным предпринимателям, физическим лицам - производителям </w:t>
            </w:r>
            <w:r>
              <w:rPr>
                <w:rFonts w:ascii="Times New Roman" w:hAnsi="Times New Roman" w:cs="Times New Roman"/>
                <w:color w:val="000000"/>
              </w:rPr>
              <w:lastRenderedPageBreak/>
              <w:t>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1440460240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4 275 000,00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4 275 000,00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затрат, связанных с производством и реализацией овощей закрытого грунта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1440462030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272 439 000,00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46 620 000,00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46 620 000,00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1440462030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272 439 000,00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46 620 000,00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46 620 000,00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1440462030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272 439 000,00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46 620 000,00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46 620 000,00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затрат, связанных с производством и реализацией картофеля и/или овощей открытого грунта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1440462040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51 000 000,00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1440462040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51 000 000,00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1440462040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51 000 000,00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затрат, связанных с поддержкой закладки и уходом за многолетними плодовыми и (или) ягодными насаждениями, виноградниками и виноградными питомниками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1440462530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1440462530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1440462530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Субсидия на возмещение части затрат, </w:t>
            </w:r>
            <w:r>
              <w:rPr>
                <w:rFonts w:ascii="Times New Roman" w:hAnsi="Times New Roman" w:cs="Times New Roman"/>
                <w:color w:val="000000"/>
                <w:shd w:val="clear" w:color="auto" w:fill="FFFFFF"/>
              </w:rPr>
              <w:lastRenderedPageBreak/>
              <w:t>связанных с приобретением семян сельскохозяйственных культур</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1440462620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41 115 000,00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1440462620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41 115 000,00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1440462620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41 115 000,00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Стимулирование увеличения производства картофеля и овощей (на финансовое обеспечение (возмещение) части затрат на поддержку элитного семеноводства)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14404R0141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10 788 571,43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10 788 571,43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11 051 707,32</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14404R0141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10 788 571,43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10 788 571,43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11 051 707,32</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14404R0141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10 788 571,43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10 788 571,43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11 051 707,32</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Стимулирование увеличения производства картофеля и овощей (на финансовое обеспечение (возмещение) части затрат на производство овощей защищенного грунта, произведенных с применением технологии досвечивания)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14404R0142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344 880,95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344 880,95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353 292,68</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14404R0142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344 880,95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344 880,95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353 292,68</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14404R0142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344 880,95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344 880,95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353 292,68</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Стимулирование увеличения производства </w:t>
            </w:r>
            <w:r>
              <w:rPr>
                <w:rFonts w:ascii="Times New Roman" w:hAnsi="Times New Roman" w:cs="Times New Roman"/>
                <w:color w:val="000000"/>
                <w:shd w:val="clear" w:color="auto" w:fill="FFFFFF"/>
              </w:rPr>
              <w:lastRenderedPageBreak/>
              <w:t>картофеля и овощей (на финансовое обеспечение (возмещение) части затрат на поддержку производства картофеля и овощей открытого грунта)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14404R0143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52 380 952,38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52 380 952,38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53 658 536,59</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14404R0143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52 380 952,38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52 380 952,38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53 658 536,59</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14404R0143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52 380 952,38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52 380 952,38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53 658 536,59</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Стимулирование увеличения производства картофеля и овощей (на финансовое обеспечение (возмещение) части затрат на проведение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14404R0144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43 815 238,10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43 815 238,10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44 883 902,44</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14404R0144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43 815 238,10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43 815 238,10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44 883 902,44</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14404R0144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43 815 238,10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43 815 238,10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44 883 902,44</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Возмещение производителям зерновых культур части затрат на производство и реализацию зерновых культур</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14404R3580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99 050 476,19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101 466 341,46</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14404R3580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99 050 476,19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101 466 341,46</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Субсидии юридическим лицам (кроме некоммерческих организаций), индивидуальным предпринимателям, </w:t>
            </w:r>
            <w:r>
              <w:rPr>
                <w:rFonts w:ascii="Times New Roman" w:hAnsi="Times New Roman" w:cs="Times New Roman"/>
                <w:color w:val="000000"/>
              </w:rPr>
              <w:lastRenderedPageBreak/>
              <w:t>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14404R3580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99 050 476,19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101 466 341,46</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Финансовое обеспечение (возмещение) производителям зерновых культур части затрат на производство и реализацию зерновых культур</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14404R3680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85 145 408,16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14404R3680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85 145 408,16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14404R3680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85 145 408,16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Поддержка сельскохозяйственного производства по отдельным подотраслям растениеводства и животноводства (на возмещение части затрат, связанных с приобретением семян сельскохозяйственных культур для посева)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14404R5082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57 348 869,05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76 495 952,38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78 361 707,32</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14404R5082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57 348 869,05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76 495 952,38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78 361 707,32</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14404R5082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57 348 869,05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76 495 952,38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78 361 707,32</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"Несвязанная поддержка сельскохозяйственных товаропроизводителей в области растениеводства"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108 118 571,43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108 118 571,43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110 755 609,76</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Поддержка сельскохозяйственного производства по отдельным подотраслям растениеводства и животноводства (на </w:t>
            </w:r>
            <w:r>
              <w:rPr>
                <w:rFonts w:ascii="Times New Roman" w:hAnsi="Times New Roman" w:cs="Times New Roman"/>
                <w:color w:val="000000"/>
                <w:shd w:val="clear" w:color="auto" w:fill="FFFFFF"/>
              </w:rPr>
              <w:lastRenderedPageBreak/>
              <w:t>возмещение части затрат, связанных с проведением агротехнологических работ)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14405R5083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108 118 571,43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108 118 571,43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110 755 609,76</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14405R5083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108 118 571,43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108 118 571,43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110 755 609,76</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14405R5083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108 118 571,43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108 118 571,43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110 755 609,76</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"Поддержка в области животноводства"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1 437 539 780,10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740 000 000,00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затрат, связанных с развитием отрасли птицеводства и молочного скотоводства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1440662230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1 437 539 780,10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740 000 000,00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1440662230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1 437 539 780,10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740 000 000,00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1440662230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1 437 539 780,10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740 000 000,00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"Поддержка племенного животноводства"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1440700000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23 356 309,52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23 356 309,52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23 523 536,59</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затрат, связанных с развитием племенного животноводства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1440760290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16 500 000,00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1440760290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16 500 000,00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1440760290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16 500 000,00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Поддержка сельскохозяйственного </w:t>
            </w:r>
            <w:r>
              <w:rPr>
                <w:rFonts w:ascii="Times New Roman" w:hAnsi="Times New Roman" w:cs="Times New Roman"/>
                <w:color w:val="000000"/>
                <w:shd w:val="clear" w:color="auto" w:fill="FFFFFF"/>
              </w:rPr>
              <w:lastRenderedPageBreak/>
              <w:t>производства по отдельным подотраслям растениеводства и животноводства (на возмещение части затрат по поддержке племенного крупного рогатого скота мясного и молочного направления)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14407R5085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6 856 309,52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6 856 309,52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7 023 536,59</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14407R5085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6 856 309,52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6 856 309,52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7 023 536,59</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14407R5085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6 856 309,52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6 856 309,52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7 023 536,59</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"Поддержка в области ветеринарии"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591 389 469,76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583 237 089,49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605 799 462,23</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1440810030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19 886 130,00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20 860 052,00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21 661 374,00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1440810030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19 400 340,00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20 374 262,00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21 175 584,00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1440810030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19 400 340,00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20 374 262,00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21 175 584,00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1440810030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485 790,00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485 790,00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485 790,00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1440810030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485 790,00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485 790,00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485 790,00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Субсидии из краевого бюджета социально </w:t>
            </w:r>
            <w:r>
              <w:rPr>
                <w:rFonts w:ascii="Times New Roman" w:hAnsi="Times New Roman" w:cs="Times New Roman"/>
                <w:color w:val="000000"/>
                <w:shd w:val="clear" w:color="auto" w:fill="FFFFFF"/>
              </w:rPr>
              <w:lastRenderedPageBreak/>
              <w:t>ориентированным некоммерческим организациям на создание приютов для животных в целях осуществления деятельности по содержанию животных, в том числе животных без владельцев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1440862490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20 596 840,00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1440862490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20 596 840,00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1440862490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20 596 840,00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1440870590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517 794 999,76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562 377 037,49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584 138 088,23</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1440870590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517 794 999,76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562 377 037,49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584 138 088,23</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1440870590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517 794 999,76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562 377 037,49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584 138 088,23</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1440871600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33 111 500,00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1440871600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33 111 500,00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1440871600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33 111 500,00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"Поддержка предприятий хлебопекарной отрасли"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78 465 625,00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Субсидии хлебопекарным предприятиям на </w:t>
            </w:r>
            <w:r>
              <w:rPr>
                <w:rFonts w:ascii="Times New Roman" w:hAnsi="Times New Roman" w:cs="Times New Roman"/>
                <w:color w:val="000000"/>
                <w:shd w:val="clear" w:color="auto" w:fill="FFFFFF"/>
              </w:rPr>
              <w:lastRenderedPageBreak/>
              <w:t>возмещение части затрат, связанных с производством социальных сортов хлеба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1440961610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78 465 625,00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1440961610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78 465 625,00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1440961610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78 465 625,00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"Поддержка крестьянских (фермерских) хозяйств"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120 187 738,76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136 021 072,10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138 552 480,34</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Гранты на развитие семейных животноводческих ферм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1441060610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32 233 334,00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1441060610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32 233 334,00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1441060610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32 233 334,00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Развитие сельского туризма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14410R3410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11 023 809,52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26 857 142,86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27 512 195,12</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14410R3410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11 023 809,52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26 857 142,86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27 512 195,12</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14410R3410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11 023 809,52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26 857 142,86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27 512 195,12</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Стимулирование развития приоритетных подотраслей агропромышленного комплекса и развитие малых форм хозяйствования (на финансовое обеспечение затрат по созданию и развитию крестьянских (фермерских) </w:t>
            </w:r>
            <w:r>
              <w:rPr>
                <w:rFonts w:ascii="Times New Roman" w:hAnsi="Times New Roman" w:cs="Times New Roman"/>
                <w:color w:val="000000"/>
                <w:shd w:val="clear" w:color="auto" w:fill="FFFFFF"/>
              </w:rPr>
              <w:lastRenderedPageBreak/>
              <w:t>хозяйств)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14410R5022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76 930 595,24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76 930 595,24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78 806 951,22</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14410R5022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76 930 595,24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76 930 595,24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78 806 951,22</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14410R5022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76 930 595,24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76 930 595,24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78 806 951,22</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"Поддержка сельскохозяйственных потребительских кооперативов"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47 101 547,62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47 101 547,62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48 250 365,86</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Стимулирование развития приоритетных подотраслей агропромышленного комплекса и развитие малых форм хозяйствования (на финансовое обеспечение затрат на грантовую поддержку сельскохозяйственных потребительских кооперативов)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14411R5023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47 101 547,62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47 101 547,62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48 250 365,86</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14411R5023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47 101 547,62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47 101 547,62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48 250 365,86</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14411R5023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47 101 547,62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47 101 547,62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48 250 365,86</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"Обеспечение функционирования мелиоративных систем"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109 973 523,81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109 127 500,00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85 933 414,64</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Проведение агрохимического обследования (мониторинг)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1441220810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1441220810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1441220810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Проведение работ по землеустройству земель сельскохозяйственного назначения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1441292110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16 732 800,00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1441292110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16 732 800,00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1441292110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16 732 800,00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Проведение работ по межеванию, паспортизации и постановке на кадастровый учет земельного участка, мелиоративных систем и отдельно стоящих гидротехнических сооружений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1441292670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13 918 700,00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1441292670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13 918 700,00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1441292670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13 918 700,00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14412R5980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70 229 047,62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77 365 000,00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50 542 804,88</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14412R5980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70 229 047,62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77 365 000,00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50 542 804,88</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14412R5980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70 229 047,62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77 365 000,00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50 542 804,88</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Подготовка проектов межевания земельных участков и на проведение кадастровых работ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14412R5990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3 792 976,19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31 762 500,00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35 390 609,76</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14412R5990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3 792 976,19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31 762 500,00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35 390 609,76</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14412R5990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3 792 976,19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31 762 500,00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35 390 609,76</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Комплекс процессных мероприятий </w:t>
            </w:r>
            <w:r>
              <w:rPr>
                <w:rFonts w:ascii="Times New Roman" w:hAnsi="Times New Roman" w:cs="Times New Roman"/>
                <w:color w:val="000000"/>
              </w:rPr>
              <w:lastRenderedPageBreak/>
              <w:t>"Реализация отдельных полномочий органа исполнительной власти в сфере сельского хозяйства"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62 228 035,00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65 342 249,00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67 904 558,00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62 228 035,00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65 342 249,00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67 904 558,00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61 379 515,00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64 493 729,00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67 056 038,00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61 379 515,00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64 493 729,00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67 056 038,00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848 520,00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848 520,00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848 520,00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848 520,00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848 520,00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848 520,00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"Информационное обеспечение агропромышленного комплекса"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Мероприятия по оказанию консультационной помощи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1441820800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1441820800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1441820800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Комплекс процессных мероприятий "Поддержка молокоперерабатывающих предприятий"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молокоперерабатывающим организациям Приморского края, осуществляющим закупку сырого молока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1441962890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1441962890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1441962890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рыбохозяйственного комплекса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1500000000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41 610 701,25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42 362 603,25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42 981 252,25</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1540000000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41 610 701,25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42 362 603,25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42 981 252,25</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Комплекс процессных мероприятий </w:t>
            </w:r>
            <w:r>
              <w:rPr>
                <w:rFonts w:ascii="Times New Roman" w:hAnsi="Times New Roman" w:cs="Times New Roman"/>
                <w:color w:val="000000"/>
              </w:rPr>
              <w:br/>
              <w:t>"Развитие аквакультуры (рыбоводства)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1540100000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7 651 512,00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Предоставление субсидий на возмещение части затрат организациям, осуществляющим аквакультуру (рыбоводство) на развитие аквакультуры (рыбоводства)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1540160370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7 651 512,00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1540160370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7 651 512,00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1540160370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7 651 512,00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Комплекс процессных мероприятий </w:t>
            </w:r>
            <w:r>
              <w:rPr>
                <w:rFonts w:ascii="Times New Roman" w:hAnsi="Times New Roman" w:cs="Times New Roman"/>
                <w:color w:val="000000"/>
              </w:rPr>
              <w:lastRenderedPageBreak/>
              <w:t>"Стимулирование обновления и модернизации основных производственных фондов рыбохозяйственного комплекса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1540200000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18 747 846,25</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Предоставление субсидий на возмещение части затрат организациям на развитие рыбоперерабатывающих и холодильных мощностей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1540260720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18 747 846,25</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1540260720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18 747 846,25</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1540260720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18 747 846,25</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"Развитие системы государственного управления"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1540300000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15 211 343,00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15 963 245,00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16 581 894,00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1540310030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15 211 343,00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15 963 245,00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16 581 894,00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1540310030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14 924 233,00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15 676 135,00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16 294 784,00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1540310030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14 924 233,00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15 676 135,00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16 294 784,00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1540310030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286 410,00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286 410,00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286 410,00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1540310030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286 410,00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286 410,00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286 410,00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1540310030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1540310030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1540310030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1540310030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160 466 770,30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126 933 974,95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127 917 072,95</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160 466 770,30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126 933 974,95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127 917 072,95</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Непрограммные мероприятия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160 466 770,30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126 933 974,95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127 917 072,95</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24 182 605,00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25 377 456,00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26 360 554,00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23 782 605,00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24 977 456,00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25 960 554,00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23 782 605,00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24 977 456,00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25 960 554,00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Иные закупки товаров, работ и услуг для </w:t>
            </w:r>
            <w:r>
              <w:rPr>
                <w:rFonts w:ascii="Times New Roman" w:hAnsi="Times New Roman" w:cs="Times New Roman"/>
                <w:color w:val="000000"/>
              </w:rPr>
              <w:lastRenderedPageBreak/>
              <w:t>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Возмещение собственникам животных и (или) продуктов животноводства, изъятых при ликвидации очагов особо опасных болезней животных на территории Приморского края, их стоимости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9999921730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9999921730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9999921730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Расходы, связанные с приобретением специальной продукции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9999924140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6 919 920,00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1 030 590,00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1 030 590,00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9999924140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6 919 920,00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1 030 590,00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1 030 590,00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9999924140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6 919 920,00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1 030 590,00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1 030 590,00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Расходы, связанные с исполнением судебных актов и решений налоговых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10 909 854,92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10 909 854,92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Исполнение судебных актов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10 909 854,92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государственных полномочий по организации мероприятий при осуществлении деятельности по обращению с животными без владельцев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9999993040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118 454 390,38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100 425 928,95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100 425 928,95</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9999993040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118 454 390,38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100 425 928,95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100 425 928,95</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9999993040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118 454 390,38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100 425 928,95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100 425 928,95</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Водное хозяйство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759 368 570,93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680 281 263,96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756 641 226,40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Государственная программа Приморского края "Охрана окружающей среды </w:t>
            </w:r>
            <w:r>
              <w:rPr>
                <w:rFonts w:ascii="Times New Roman" w:hAnsi="Times New Roman" w:cs="Times New Roman"/>
                <w:color w:val="000000"/>
              </w:rPr>
              <w:lastRenderedPageBreak/>
              <w:t>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759 368 570,93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680 281 263,96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756 641 226,40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759 368 570,93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680 281 263,96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756 641 226,40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"Развитие водохозяйственного комплекса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759 368 570,93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680 281 263,96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756 641 226,40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Мероприятия по определению границ зон затопления и подтопления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0840223220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31 252 848,51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2 928 000,00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2 928 000,00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0840223220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31 252 848,51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2 928 000,00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2 928 000,00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0840223220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31 252 848,51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2 928 000,00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2 928 000,00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сфере жилищно-коммунального хозяйства, пожарной безопасности, охраны окружающей среды, ветеринарии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0840243680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21 277 609,99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0840243680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21 277 609,99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0840243680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21 277 609,99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Осуществление отдельных полномочий в области водных отношений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0840251280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59 661 000,00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77 075 400,00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92 075 400,00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0840251280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59 661 000,00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77 075 400,00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92 075 400,00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0840251280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59 661 000,00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77 075 400,00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92 075 400,00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lastRenderedPageBreak/>
              <w:t>Мероприятия в области использования и охраны водных объектов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0840292130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72 516 726,90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509 419 212,08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661 637 826,40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0840292130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72 516 726,90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509 419 212,08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661 637 826,40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0840292130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72 516 726,90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509 419 212,08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661 637 826,40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государственных программ субъектов Российской Федерации в области использования и охраны водных объектов (Защита от наводнений сел Рощино и Вострецово Красноармейского муниципального района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08402R0651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87 679 137,31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34 834 984,70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08402R0651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87 679 137,31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34 834 984,70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08402R0651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87 679 137,31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34 834 984,70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государственных программ субъектов Российской Федерации в области использования и охраны водных объектов (Защита от наводнений Лесозаводского городского округа)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08402R0652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109 668 956,72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34 746 057,19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08402R0652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109 668 956,72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34 746 057,19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08402R0652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109 668 956,72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34 746 057,19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государственных программ субъектов Российской Федерации в области использования и охраны водных объектов (Строительство защитной дамбы кп. Горные Ключи польдер № 2)</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08402R0653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118 626 730,00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08402R0653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118 626 730,00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08402R0653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118 626 730,00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Реализация государственных программ </w:t>
            </w:r>
            <w:r>
              <w:rPr>
                <w:rFonts w:ascii="Times New Roman" w:hAnsi="Times New Roman" w:cs="Times New Roman"/>
                <w:color w:val="000000"/>
                <w:shd w:val="clear" w:color="auto" w:fill="FFFFFF"/>
              </w:rPr>
              <w:lastRenderedPageBreak/>
              <w:t>субъектов Российской Федерации в области использования и охраны водных объектов (Инженерная защита от затопления микрорайона "Семь ветров" в районе ул. Раздольная в г. Уссурийске)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08402R0654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279 963 171,49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08402R0654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279 963 171,49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08402R0654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279 963 171,49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Лесное хозяйство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1 516 393 909,72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1 471 900 538,87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1 523 087 523,96</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лесного хозяйства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1600000000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1 516 393 909,72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1 471 900 538,87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1 523 087 523,96</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1610000000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26 173 800,00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65 087 400,00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72 773 700,00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Региональный проект "Сохранение лесов"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161GА00000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26 173 800,00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65 087 400,00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72 773 700,00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Увеличение площади лесовосстановления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161GА54290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8 872 100,00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45 786 700,00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45 713 800,00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161GА54290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8 872 100,00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45 786 700,00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45 713 800,00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161GА54290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8 872 100,00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45 786 700,00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45 713 800,00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Формирование запаса лесных семян для лесовосстановления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161GА54310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2 264 200,00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2 075 600,00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1 996 000,00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161GА54310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2 264 200,00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2 075 600,00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1 996 000,00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161GА54310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2 264 200,00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2 075 600,00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1 996 000,00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161GА54320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2 207 200,00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17 225 100,00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25 063 900,00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161GА54320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2 207 200,00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17 225 100,00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25 063 900,00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161GА54320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2 207 200,00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17 225 100,00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25 063 900,00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161GА71600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12 830 300,00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161GА71600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12 830 300,00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161GА71600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12 830 300,00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1640000000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1 490 220 109,72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1 406 813 138,87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1 450 313 823,96</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"Обеспечение деятельности краевых государственных учреждений в сфере лесного хозяйства"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1640100000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1 322 525 159,72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1 271 720 591,87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1 309 952 515,96</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Осуществление отдельных полномочий в области лесных отношений (содержание и обеспечение деятельности учреждений в области лесных отношений)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1640151291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311 497 000,00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235 212 200,00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244 325 200,00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1640151291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244 967 500,00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210 395 266,00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219 508 267,00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1640151291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244 967 500,00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210 395 266,00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219 508 267,00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1640151291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66 529 500,00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24 666 934,00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24 666 933,00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1640151291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66 529 500,00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24 666 934,00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24 666 933,00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1640151291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1640151291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Осуществление мер пожарной безопасности и тушение лесных пожаров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1640153450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287 039 600,00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287 039 600,00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287 039 600,00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1640153450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287 039 600,00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287 039 600,00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287 039 600,00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1640153450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287 039 600,00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287 039 600,00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287 039 600,00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1640170590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723 988 559,72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749 468 791,87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778 587 715,96</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1640170590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312 568 876,24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396 024 071,82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411 164 596,26</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1640170590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312 568 876,24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396 024 071,82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411 164 596,26</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1640170590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51 659 919,00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1640170590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51 659 919,00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1640170590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356 793 454,48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352 395 709,05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366 374 108,70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1640170590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356 793 454,48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352 395 709,05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366 374 108,70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1640170590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2 966 310,00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1 049 011,00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1 049 011,00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1640170590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2 966 310,00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1 049 011,00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1 049 011,00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"Обеспечение функций государственного органа в сфере лесных отношений"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1640200000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159 694 950,00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135 092 547,00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140 361 308,00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1640210030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30 588 048,00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30 723 507,00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31 944 447,00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1640210030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29 506 685,00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30 623 507,00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31 844 447,00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1640210030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29 506 685,00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30 623 507,00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31 844 447,00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1640210030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1 044 200,00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1640210030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1 044 200,00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1640210030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37 163,00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1640210030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37 163,00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Обеспечение равных условий оплаты труда, установленных нормативными правовыми актами Приморского края, государственным гражданским служащим Приморского края, выполняющим функции по осуществлению переданных полномочий Российской </w:t>
            </w:r>
            <w:r>
              <w:rPr>
                <w:rFonts w:ascii="Times New Roman" w:hAnsi="Times New Roman" w:cs="Times New Roman"/>
                <w:color w:val="000000"/>
                <w:shd w:val="clear" w:color="auto" w:fill="FFFFFF"/>
              </w:rPr>
              <w:lastRenderedPageBreak/>
              <w:t>Федерации,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1640210130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576 102,00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605 540,00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629 761,00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1640210130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576 102,00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605 540,00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629 761,00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1640210130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576 102,00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605 540,00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629 761,00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Оснащение автотранспортом для осуществления государственного надзора на землях лесного фонда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1640225230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1640225230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1640225230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Осуществление отдельных полномочий в области лесных отношений (содержание аппарата управления в области лесных отношений)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1640251293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127 030 800,00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103 763 500,00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107 787 100,00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1640251293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103 579 051,00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96 313 490,00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100 051 899,00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1640251293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103 579 051,00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96 313 490,00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100 051 899,00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1640251293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23 351 749,00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7 350 010,00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7 635 201,00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1640251293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23 351 749,00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7 350 010,00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7 635 201,00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1640251293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1640251293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"Проведение мероприятий в сфере лесных отношений"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1640300000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Модернизация и техническое сопровождение единой информационной системы для управления лесным фондом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1640325040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1640325040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1640325040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Осуществление отдельных полномочий в области лесных отношений (мероприятия в области лесных отношений)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1640351292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1640351292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1640351292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Транспорт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2 495 602 076,27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2 446 128 658,27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2 474 202 281,27</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Государственная программа Приморского </w:t>
            </w:r>
            <w:r>
              <w:rPr>
                <w:rFonts w:ascii="Times New Roman" w:hAnsi="Times New Roman" w:cs="Times New Roman"/>
                <w:color w:val="000000"/>
              </w:rPr>
              <w:lastRenderedPageBreak/>
              <w:t>края "Охрана окружающей среды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53 962 772,00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53 962 772,00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Региональный проект "Генеральная уборка (Приморский край)"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0827Ж00000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53 962 772,00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Мероприятия по удалению (обследованию, подъему, утилизации) затонувших судов на территории Приморского края в рамках федерального проекта "Генеральная уборка"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0827Ж25210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53 962 772,00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0827Ж25210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53 962 772,00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0827Ж25210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53 962 772,00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транспортного комплекса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2 440 858 454,41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2 445 347 808,41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2 473 421 431,41</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2 440 858 454,41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2 445 347 808,41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2 473 421 431,41</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"Организация транспортного обслуживания населения железнодорожным транспортом в пригородном сообщении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610 496 246,00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Субсидии из краевого бюджета акционерному обществу "Экспресс Приморья" на возмещение недополученных доходов в связи с перевозкой пассажиров железнодорожным транспортом общего пользования в пригородном сообщении на </w:t>
            </w:r>
            <w:r>
              <w:rPr>
                <w:rFonts w:ascii="Times New Roman" w:hAnsi="Times New Roman" w:cs="Times New Roman"/>
                <w:color w:val="000000"/>
                <w:shd w:val="clear" w:color="auto" w:fill="FFFFFF"/>
              </w:rPr>
              <w:lastRenderedPageBreak/>
              <w:t>территории Приморского края по предельным тарифам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1240162830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610 496 246,00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1240162830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610 496 246,00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1240162830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610 496 246,00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"Организация транспортного обслуживания населения воздушным транспортом на местных воздушных линиях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707 375 104,00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707 375 104,00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707 375 104,00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юридическим лицам на возмещение недополученных доходов, возникающих в связи с регулированием органами исполнительной власти Приморского края тарифов на перевозки пассажиров и багажа воздушным транспортом на местных воздушных линиях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1240260770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220 508 625,00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1240260770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220 508 625,00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1240260770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220 508 625,00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Субсидии из краевого бюджета краевому государственному унитарному авиационному предприятию "Пластун-Авиа" на финансовое обеспечение затрат на содержание и организацию эксплуатации </w:t>
            </w:r>
            <w:r>
              <w:rPr>
                <w:rFonts w:ascii="Times New Roman" w:hAnsi="Times New Roman" w:cs="Times New Roman"/>
                <w:color w:val="000000"/>
                <w:shd w:val="clear" w:color="auto" w:fill="FFFFFF"/>
              </w:rPr>
              <w:lastRenderedPageBreak/>
              <w:t>аэропортов и (или) аэродромов, вертодромов, посадочных площадок гражданской авиации, воздушных судов, находящихся в собственности Приморского края и (или) приобретаемых по договорам финансовой аренды (лизинга) в собственность Приморского края, а также на приобретение имущества, необходимого для осуществления пассажирских перевозок на местных воздушных линиях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1240262840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486 866 479,00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486 866 479,00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486 866 479,00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1240262840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486 866 479,00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486 866 479,00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486 866 479,00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1240262840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486 866 479,00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486 866 479,00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486 866 479,00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"Организация транспортного обслуживания населения внеуличным транспортом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3 654,10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3 654,10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3 654,10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Осуществление отдельных государственных полномочий по организации транспортного обслуживания населения внеуличным транспортом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1240393170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3 654,10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3 654,10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3 654,10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1240393170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3 654,10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3 654,10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3 654,10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1240393170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3 654,10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3 654,10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3 654,10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"Государственное управление и регулирование в сфере транспорта и дорожного хозяйства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1 122 983 450,31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1 087 472 804,31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1 001 788 312,31</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lastRenderedPageBreak/>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105 016 379,00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109 590 539,00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113 906 047,00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103 421 752,00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108 666 792,00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112 982 300,00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103 421 752,00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108 666 792,00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112 982 300,00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1 592 715,00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921 835,00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921 835,00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1 592 715,00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921 835,00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921 835,00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1 912,00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1 912,00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Управление и распоряжение имуществом, находящимся в собственности и ведении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1240420780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1 017 734 271,31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977 734 271,31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887 734 271,31</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1240420780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1 017 734 271,31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977 734 271,31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887 734 271,31</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1240420780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1 017 734 271,31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977 734 271,31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887 734 271,31</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Страхование государственных гражданских служащих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1240421790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147 994,00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147 994,00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1240421790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147 994,00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147 994,00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Иные закупки товаров, работ и услуг для обеспечения государственных </w:t>
            </w:r>
            <w:r>
              <w:rPr>
                <w:rFonts w:ascii="Times New Roman" w:hAnsi="Times New Roman" w:cs="Times New Roman"/>
                <w:color w:val="000000"/>
              </w:rPr>
              <w:lastRenderedPageBreak/>
              <w:t>(муниципальных)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1240421790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147 994,00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147 994,00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"Организация транспортного обслуживания населения морским транспортом в границах Приморского края, в том числе на маршрутах, которые начинаются в границах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130 000 000,00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Приобретение морского пассажирского (грузопассажирского) судна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1240543700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130 000 000,00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1240543700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130 000 000,00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1240543700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130 000 000,00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"Организация транспортного обслуживания населения водным транспортом в межмуниципальном сообщении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1240600000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23 758 115,00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Приобретение (лизинг) скоростного морского пассажирского катамарана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1240643690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23 758 115,00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1240643690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23 758 115,00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1240643690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23 758 115,00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780 849,86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780 849,86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780 849,86</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780 849,86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780 849,86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780 849,86</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Непрограммные мероприятия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780 849,86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780 849,86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780 849,86</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Осуществление переданных полномочий </w:t>
            </w:r>
            <w:r>
              <w:rPr>
                <w:rFonts w:ascii="Times New Roman" w:hAnsi="Times New Roman" w:cs="Times New Roman"/>
                <w:color w:val="000000"/>
                <w:shd w:val="clear" w:color="auto" w:fill="FFFFFF"/>
              </w:rPr>
              <w:lastRenderedPageBreak/>
              <w:t>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9999950670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635 200,00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9999950670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635 200,00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9999950670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635 200,00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государственного полномочия по регулированию цен (тарифов) на перевозки пассажиров и багажа морским транспортом общего пользования по муниципальным маршрутам в границах муниципальных образований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9999993020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30 489,14</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9999993020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30 489,14</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9999993020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30 489,14</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государственного полномочия в сфере транспортного обслуживания по муниципальным маршрутам в границах муниципальных образований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9999993130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115 160,72</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9999993130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115 160,72</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9999993130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115 160,72</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Дорожное хозяйство (дорожные фонды)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18 192 654 037,69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14 829 555 001,84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21 047 521 551,22</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Государственная программа Приморского края "Обеспечение доступным жильем и </w:t>
            </w:r>
            <w:r>
              <w:rPr>
                <w:rFonts w:ascii="Times New Roman" w:hAnsi="Times New Roman" w:cs="Times New Roman"/>
                <w:color w:val="000000"/>
              </w:rPr>
              <w:lastRenderedPageBreak/>
              <w:t>качественными услугами жилищно-коммунального хозяйства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724 247 901,90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724 247 901,90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"Создание условий для развития жилищного строительства"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724 247 901,90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(Музейный и театрально-образовательный комплекс г. Владивосток (транспортная инфраструктура))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0640298095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216 862 213,91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0640298095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216 862 213,91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0640298095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216 862 213,91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(Жилая застройка на о. Русский, полуостров Саперный (транспортная инфраструктура)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0640298105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252 452 044,52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0640298105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252 452 044,52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0640298105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252 452 044,52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(Жилая застройка в городе Большой Камень, Приморский край (реконструкция путепровода через железную дорогу))</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0640298125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234 390 570,42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0640298125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234 390 570,42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0640298125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234 390 570,42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lastRenderedPageBreak/>
              <w:t>Реализация инфраструктурных проектов за счет бюджетных кредитов из федерального бюджета (Жилая застройка в городе Большой Камень, Приморский край (реконструкция мостового перехода))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0640298126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20 543 073,05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0640298126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20 543 073,05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0640298126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20 543 073,05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туризма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666 036 380,00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666 036 380,00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"Развитие туристско-рекреационного потенциала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666 036 380,00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Проектирование (включая изыскания), строительство, реконструкция автомобильных дорог общего пользования регионального или межмуниципального значения и искусственных сооружений на них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1040144000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666 036 380,00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1040144000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666 036 380,00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1040144000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666 036 380,00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транспортного комплекса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17 461 606 135,79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14 829 555 001,84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20 381 485 171,22</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4 385 744 854,68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4 795 604 086,53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8 831 548 800,00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Региональный проект "Региональная и </w:t>
            </w:r>
            <w:r>
              <w:rPr>
                <w:rFonts w:ascii="Times New Roman" w:hAnsi="Times New Roman" w:cs="Times New Roman"/>
                <w:color w:val="000000"/>
              </w:rPr>
              <w:lastRenderedPageBreak/>
              <w:t>местная дорожная сеть"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121R100000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4 385 744 854,68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4 795 604 086,53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8 831 548 800,00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Развитие инфраструктуры дорожного хозяйства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121R153890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121R153890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121R153890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Финансовое обеспечение дорожной деятельности в рамках реализации национального проекта "Безопасные качественные дороги" (на автомобильных дорогах регионального или межмуниципального значения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121R153931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2 104 155 954,68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2 076 227 760,00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2 808 515 738,78</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121R153931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2 104 155 954,68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2 076 227 760,00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2 808 515 738,78</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121R153931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2 104 155 954,68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2 076 227 760,00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2 808 515 738,78</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Финансовое обеспечение дорожной деятельности в рамках реализации национального проекта "Безопасные качественные дороги" (на автомобильных дорогах местного значения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121R153932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650 910 000,00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612 000 000,00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121R153932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650 910 000,00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612 000 000,00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121R153932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650 910 000,00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612 000 000,00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Приведение в нормативное состояние автомобильных дорог и искусственных дорожных сооружений в рамках реализации </w:t>
            </w:r>
            <w:r>
              <w:rPr>
                <w:rFonts w:ascii="Times New Roman" w:hAnsi="Times New Roman" w:cs="Times New Roman"/>
                <w:color w:val="000000"/>
                <w:shd w:val="clear" w:color="auto" w:fill="FFFFFF"/>
              </w:rPr>
              <w:lastRenderedPageBreak/>
              <w:t>национального проекта "Безопасные качественные дороги"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121R153940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1 380 678 900,00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2 107 376 326,53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5 411 033 061,22</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121R153940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1 380 678 900,00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2 107 376 326,53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5 411 033 061,22</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121R153940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1 380 678 900,00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2 107 376 326,53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5 411 033 061,22</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12 428 032 022,32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9 920 932 116,44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11 432 917 644,77</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Региональный проект "Восстановление, поддержание и приведение в нормативное транспортно-эксплуатационное состояние автомобильных дорог общего пользования регионального или межмуниципального и местного значения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1220100000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5 280 071 471,98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5 216 628 252,32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6 674 794 092,80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Содержание автомобильных дорог регионального или межмуниципального значения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1220121090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3 591 058 576,68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4 521 192 113,88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6 612 702 443,65</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1220121090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3 591 058 576,68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4 521 192 113,88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6 612 702 443,65</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1220121090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3 591 058 576,68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4 521 192 113,88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6 612 702 443,65</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Ремонт автомобильных дорог регионального или межмуниципального значения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1220121100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1 466 772 895,30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695 196 138,44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61 851 649,15</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1220121100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1 466 772 895,30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695 196 138,44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61 851 649,15</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1220121100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1 466 772 895,30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695 196 138,44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61 851 649,15</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Членские взносы в Ассоциацию "РАДОР"</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1220123480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1220123480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1220123480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Капитальный ремонт автомобильных дорог регионального или межмуниципального значения на территории Приморского края (в целях выполнения работ по капитальному ремонту моста на км 34 автомобильной дороги Находка - Лазо - Ольга - Кавалерово с разработкой проектной документации)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1220125070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1220125070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1220125070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Региональный проект "Содействие развитию автомобильных дорог регионального, межмуниципального и местного значения (Приморский край)"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1220200000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3 995 420 677,67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3 767 473 977,82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4 147 281 165,67</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Проектирование (включая изыскания), строительство, реконструкция автомобильных дорог общего пользования регионального или межмуниципального значения и искусственных сооружений на них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1220244000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2 787 616 285,95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3 767 473 977,82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4 147 281 165,67</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Капитальные вложения в объекты государственной (муниципальной) </w:t>
            </w:r>
            <w:r>
              <w:rPr>
                <w:rFonts w:ascii="Times New Roman" w:hAnsi="Times New Roman" w:cs="Times New Roman"/>
                <w:color w:val="000000"/>
              </w:rPr>
              <w:lastRenderedPageBreak/>
              <w:t>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1220244000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2 787 616 285,95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3 767 473 977,82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4 147 281 165,67</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1220244000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2 787 616 285,95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3 767 473 977,82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4 147 281 165,67</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Капитальные вложения в объекты государственной собственности субъектов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12202R1110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482 100 691,72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12202R1110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482 100 691,72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12202R1110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482 100 691,72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(Обоснование инвестиций по II этапу строительства Владивостокской кольцевой автомобильной дороги. Ул. Казанская - ул. Русская - ул. Маковского)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12202R5052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113 059 000,00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12202R5052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113 059 000,00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12202R5052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113 059 000,00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(Документация по планировке территории объекта "Строительство Владивостокской кольцевой автомобильной дороги в Приморском крае. II этап. Ул. Казанская - </w:t>
            </w:r>
            <w:r>
              <w:rPr>
                <w:rFonts w:ascii="Times New Roman" w:hAnsi="Times New Roman" w:cs="Times New Roman"/>
                <w:color w:val="000000"/>
                <w:shd w:val="clear" w:color="auto" w:fill="FFFFFF"/>
              </w:rPr>
              <w:lastRenderedPageBreak/>
              <w:t>ул. Русская - ул. Маковского")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12202R505P</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7 011 100,00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12202R505P</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7 011 100,00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12202R505P</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7 011 100,00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12202R7840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605 633 600,00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12202R7840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605 633 600,00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12202R7840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605 633 600,00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Региональный проект "Поддержка дорожного хозяйства муниципальных образований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1220300000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3 152 539 872,67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936 829 886,30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610 842 386,30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Проектирование, строительство, реконструкция автомобильных дорог общего пользования (за исключением автомобильных дорог федерального значения) с твердым покрытием до сельских населенных пунктов, не имеющих круглогодичной связи с сетью автомобильных дорог общего пользования, а также их капитальный ремонт и ремонт за счет средств дорожного фонда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1220392250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174 667 795,00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505 563 886,30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505 563 886,30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1220392250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174 667 795,00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505 563 886,30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505 563 886,30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1220392250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174 667 795,00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505 563 886,30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505 563 886,30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Проектирование, строительство, капитальный ремонт и ремонт подъездных автомобильных дорог, проездов к земельным участкам, предоставленным (предоставляемым) на бесплатной основе гражданам, имеющим трех и более детей, и гражданам, имеющим двух детей, а также молодым семьям, за счет дорожного фонда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1220392380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361 887 087,26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1220392380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361 887 087,26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1220392380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361 887 087,26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Капитальный ремонт и ремонт автомобильных дорог общего пользования населенных пунктов за счет дорожного фонда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1220392390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1 706 038 171,07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1220392390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1 706 038 171,07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1220392390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1 706 038 171,07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Капитальный ремонт и ремонт дворовых территорий многоквартирных домов, проездов к дворовым территориям многоквартирных домов населенных пунктов за счет дорожного фонда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1220392400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358 028 909,00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1220392400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358 028 909,00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1220392400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358 028 909,00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Проектирование, строительство (реконструкция) автомобильных дорог общего пользования населенных пунктов за счет дорожного фонда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1220392450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277 017 910,34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297 200 000,00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105 278 500,00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1220392450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277 017 910,34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297 200 000,00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105 278 500,00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1220392450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277 017 910,34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297 200 000,00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105 278 500,00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Содержание автомобильных дорог местного значения за счет дорожного фонда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1220392590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1220392590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1220392590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(Реконструкция автомобильной дороги местного значения от с. Петровка до территории Приморского металлургического завода)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12203R505A</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72 924 000,00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12203R505A</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72 924 000,00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12203R505A</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72 924 000,00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(Реконструкция автомобильной дороги от ул. Маслакова вдоль Судостроительного комплекса "Звезда" до территории Приморского металлургического завода)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12203R505D</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61 142 000,00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12203R505D</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61 142 000,00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12203R505D</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61 142 000,00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647 829 258,79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113 018 798,87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117 018 726,45</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Комплекс процессных мероприятий "Государственное управление и </w:t>
            </w:r>
            <w:r>
              <w:rPr>
                <w:rFonts w:ascii="Times New Roman" w:hAnsi="Times New Roman" w:cs="Times New Roman"/>
                <w:color w:val="000000"/>
              </w:rPr>
              <w:lastRenderedPageBreak/>
              <w:t>регулирование в сфере транспорта и дорожного хозяйства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128 925 390,00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113 018 798,87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117 018 726,45</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Мероприятия, связанные с деятельностью автоматических пунктов весового и габаритного контроля транспортных средств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1240425190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1240425190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1240425190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120 425 390,00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113 018 798,87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117 018 726,45</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103 450 054,89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100 848 033,46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104 847 961,04</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103 450 054,89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100 848 033,46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104 847 961,04</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16 892 625,11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12 088 055,41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12 088 055,41</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16 892 625,11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12 088 055,41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12 088 055,41</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82 710,00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82 710,00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82 710,00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82 710,00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82 710,00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82 710,00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Комплекс процессных мероприятий </w:t>
            </w:r>
            <w:r>
              <w:rPr>
                <w:rFonts w:ascii="Times New Roman" w:hAnsi="Times New Roman" w:cs="Times New Roman"/>
                <w:color w:val="000000"/>
              </w:rPr>
              <w:lastRenderedPageBreak/>
              <w:t>"Восстановление и поддержание до нормативных требований транспортно-эксплуатационного состояния автомобильных дорог общего пользования регионального или межмуниципального и местного значения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1240700000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518 903 868,79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Документация по планировке территорий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1240723490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17 392 232,64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1240723490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17 392 232,64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1240723490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17 392 232,64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Расходы, связанные с исполнением судебных актов и решений налоговых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1240729050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1 511 636,15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1240729050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1 511 636,15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Исполнение судебных актов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1240729050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811 636,15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1240729050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Предоставление бюджетных инвестиций акционерному обществу "Приморское автодорожное ремонтное предприятие" в целях развития дорожной деятельности на автомобильных дорогах регионального или межмуниципального значения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1240741620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1240741620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Бюджетные инвестиции иным юридическим лицам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1240741620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Связь и информатика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1 159 625 494,84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1 315 464 660,43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1 417 437 303,33</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"Информационное общество"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1 159 625 494,84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1 315 464 660,43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1 417 437 303,33</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113 319 134,73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97 839 259,00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97 839 259,00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Региональный проект "Информационная безопасность"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111D400000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78 300 320,73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56 730 759,00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111D470590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78 300 320,73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56 730 759,00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111D470590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78 300 320,73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56 730 759,00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111D470590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78 300 320,73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56 730 759,00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Региональный проект "Цифровые технологии"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111D500000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Гранты в форме субсидий юридическим лицам (за исключением государственных (муниципальных) учреждений), индивидуальным предпринимателям, осуществляющим деятельность в области информационных технологий, на разработку и (или) внедрение отечественного программного продукта (решения)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111D562850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111D562850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Субсидии юридическим лицам (кроме некоммерческих организаций), индивидуальным предпринимателям, физическим лицам - производителям </w:t>
            </w:r>
            <w:r>
              <w:rPr>
                <w:rFonts w:ascii="Times New Roman" w:hAnsi="Times New Roman" w:cs="Times New Roman"/>
                <w:color w:val="000000"/>
              </w:rPr>
              <w:lastRenderedPageBreak/>
              <w:t>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111D562850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Региональный проект "Цифровое государственное управление"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111D600000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33 018 814,00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41 108 500,00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111D670590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33 018 814,00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41 108 500,00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111D670590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33 018 814,00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41 108 500,00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111D670590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33 018 814,00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41 108 500,00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1 046 306 360,11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1 217 625 401,43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1 319 598 044,33</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"Проведение мероприятий, направленных на реализацию региональных проектов в сфере информационных технологий"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4 361 666,67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Проведение мероприятий, направленных на реализацию региональных проектов в сфере информационных технологий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11401R0280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4 361 666,67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11401R0280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4 361 666,67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11401R0280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4 361 666,67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"Управление развитием информационного общества"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489 789 591,14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280 315 236,53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285 720 504,13</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Расходы на обеспечение деятельности (оказание услуг, выполнение работ) краевых </w:t>
            </w:r>
            <w:r>
              <w:rPr>
                <w:rFonts w:ascii="Times New Roman" w:hAnsi="Times New Roman" w:cs="Times New Roman"/>
                <w:color w:val="000000"/>
                <w:shd w:val="clear" w:color="auto" w:fill="FFFFFF"/>
              </w:rPr>
              <w:lastRenderedPageBreak/>
              <w:t>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472 189 591,14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280 315 236,53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285 720 504,13</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130 139 318,87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130 787 338,43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136 015 335,17</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130 139 318,87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130 787 338,43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136 015 335,17</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341 860 272,27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149 337 898,10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149 515 168,96</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341 860 272,27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149 337 898,10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149 515 168,96</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Создание условий для обеспечения услугами связи малочисленных и труднодоступных населенных пунктов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1140292090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1140292090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1140292090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"Цифровая трансформация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556 516 768,97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932 948 498,23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1 033 877 540,20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Расходы на содержание технических средств, обременённых правами совместного использования в отношении объекта концессионного соглашения, представляющего собой информационную систему "Информационная система </w:t>
            </w:r>
            <w:r>
              <w:rPr>
                <w:rFonts w:ascii="Times New Roman" w:hAnsi="Times New Roman" w:cs="Times New Roman"/>
                <w:color w:val="000000"/>
                <w:shd w:val="clear" w:color="auto" w:fill="FFFFFF"/>
              </w:rPr>
              <w:lastRenderedPageBreak/>
              <w:t>"Цифровое Приморье", со стороны концедента 1</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1140324880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10 596 796,00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10 828 668,00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11 069 815,00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1140324880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10 596 796,00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10 828 668,00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11 069 815,00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1140324880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10 596 796,00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10 828 668,00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11 069 815,00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Плата концедента в рамках заключенных концессионных соглашений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1140362290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504 661 027,07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875 519 081,00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974 564 572,00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1140362290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504 661 027,07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875 519 081,00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974 564 572,00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1140362290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504 661 027,07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875 519 081,00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974 564 572,00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41 258 945,90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46 600 749,23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48 243 153,20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38 668 095,90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41 259 899,23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42 902 303,20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38 668 095,90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41 259 899,23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42 902 303,20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2 510 850,00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5 260 850,00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5 260 850,00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Иные закупки товаров, работ и услуг для </w:t>
            </w:r>
            <w:r>
              <w:rPr>
                <w:rFonts w:ascii="Times New Roman" w:hAnsi="Times New Roman" w:cs="Times New Roman"/>
                <w:color w:val="000000"/>
              </w:rPr>
              <w:lastRenderedPageBreak/>
              <w:t>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2 510 850,00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5 260 850,00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5 260 850,00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Другие вопросы в области национальной экономики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3 456 261 605,06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2 100 310 607,97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1 513 171 857,12</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"Содействие занятости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54 674 412,00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57 424 094,00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59 686 474,00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54 674 412,00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57 424 094,00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59 686 474,00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"Обеспечение функций государственного органа в сфере профессионального образования и занятости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54 674 412,00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57 424 094,00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59 686 474,00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54 674 412,00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57 424 094,00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59 686 474,00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54 592 422,00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57 342 104,00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59 604 484,00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54 592 422,00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57 342 104,00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59 604 484,00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81 990,00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81 990,00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81 990,00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Иные закупки товаров, работ и услуг для обеспечения государственных </w:t>
            </w:r>
            <w:r>
              <w:rPr>
                <w:rFonts w:ascii="Times New Roman" w:hAnsi="Times New Roman" w:cs="Times New Roman"/>
                <w:color w:val="000000"/>
              </w:rPr>
              <w:lastRenderedPageBreak/>
              <w:t>(муниципальных)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81 990,00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81 990,00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81 990,00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516 989 568,87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371 993 518,51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384 109 753,12</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516 989 568,87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371 993 518,51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384 109 753,12</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"Создание условий для развития жилищного строительства"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123 977 690,00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45 927 020,00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45 927 020,00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некоммерческой организации "Фонд поддержки обманутых дольщиков Приморского края" в целях финансового обеспечения затрат на завершение строительства жилых комплексов и домов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0640261660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101 914 870,00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23 864 200,00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23 864 200,00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0640261660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101 914 870,00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23 864 200,00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23 864 200,00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0640261660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101 914 870,00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23 864 200,00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23 864 200,00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унитарной некоммерческой организации "Фонд защиты прав граждан - участников долевого строительства Приморского края" на финансовое обеспечение затрат, связанных с осуществлением деятельности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0640261800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22 062 820,00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22 062 820,00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22 062 820,00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Предоставление субсидий бюджетным, </w:t>
            </w:r>
            <w:r>
              <w:rPr>
                <w:rFonts w:ascii="Times New Roman" w:hAnsi="Times New Roman" w:cs="Times New Roman"/>
                <w:color w:val="000000"/>
              </w:rPr>
              <w:lastRenderedPageBreak/>
              <w:t>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0640261800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22 062 820,00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22 062 820,00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22 062 820,00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0640261800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22 062 820,00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22 062 820,00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22 062 820,00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"Развитие системы государственного управления"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130 158 634,00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133 878 029,00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139 141 637,00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130 158 634,00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133 878 029,00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139 141 637,00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128 280 634,00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132 000 029,00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137 263 637,00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128 280 634,00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132 000 029,00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137 263 637,00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1 854 300,00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1 854 300,00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1 854 300,00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1 854 300,00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1 854 300,00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1 854 300,00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23 200,00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23 200,00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"Обеспечение деятельности подведомственных организаций"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241 691 994,87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188 518 469,51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195 371 096,12</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Оплата услуг эксплуатационного обслуживания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0641324690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1 998 818,12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0641324690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1 998 818,12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0641324690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1 998 818,12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в целях восстановления платежеспособности казенного предприятия Приморского края "Единая дирекция по строительству объектов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0641361570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52 663 200,00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0641361570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52 663 200,00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0641361570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52 663 200,00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187 029 976,75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188 518 469,51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195 371 096,12</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Pr>
                <w:rFonts w:ascii="Times New Roman" w:hAnsi="Times New Roman" w:cs="Times New Roman"/>
                <w:color w:val="000000"/>
              </w:rPr>
              <w:lastRenderedPageBreak/>
              <w:t>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96 907 288,24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97 385 271,58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101 267 684,26</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96 907 288,24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97 385 271,58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101 267 684,26</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7 601 140,28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4 755 570,00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4 755 570,00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7 601 140,28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4 755 570,00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4 755 570,00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81 970 451,23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86 334 387,93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89 304 601,86</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81 970 451,23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86 334 387,93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89 304 601,86</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551 097,00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43 240,00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43 240,00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551 097,00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43 240,00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43 240,00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"Оформление исполнительной документации для регистрации права собственности Приморского края на объекты незавершенного строительства"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2 170 000,00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3 670 000,00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Расходы на оформление исполнительной документации для регистрации права собственности Приморского края на объекты незавершенного строительства и получение экспертных заключений о возможности вовлечения затрат и объектов незавершенного строительства в хозяйственный оборот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0641424200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2 170 000,00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3 670 000,00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Закупка товаров, работ и услуг для обеспечения государственных </w:t>
            </w:r>
            <w:r>
              <w:rPr>
                <w:rFonts w:ascii="Times New Roman" w:hAnsi="Times New Roman" w:cs="Times New Roman"/>
                <w:color w:val="000000"/>
              </w:rPr>
              <w:lastRenderedPageBreak/>
              <w:t>(муниципальных)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0641424200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2 170 000,00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3 670 000,00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0641424200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2 170 000,00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3 670 000,00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"Внедрение современных информационных систем в строительной отрасли"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Сопровождение единой системы данных о производителях строительных материалов и строительных компаний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0641524910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0641524910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0641524910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"Участие Приморского края в архитектурно-строительных выставках, фестивалях, конкурсах и иных мероприятиях"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Участие Приморского края в архитектурно-строительных мероприятиях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0641625140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0641625140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0641625140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Комплекс процессных мероприятий "Разработка, утверждение и согласование документов территориального планирования </w:t>
            </w:r>
            <w:r>
              <w:rPr>
                <w:rFonts w:ascii="Times New Roman" w:hAnsi="Times New Roman" w:cs="Times New Roman"/>
                <w:color w:val="000000"/>
              </w:rPr>
              <w:lastRenderedPageBreak/>
              <w:t>и градостроительного зонирования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0641700000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15 911 250,00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Подготовка проектов изменений региональных нормативов градостроительного проектирования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0641724990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15 911 250,00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0641724990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15 911 250,00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0641724990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15 911 250,00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"Охрана окружающей среды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46 842 675,00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48 911 832,00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50 614 289,00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46 842 675,00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48 911 832,00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50 614 289,00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"Обеспечение реализации государственных функций и обеспечение государственного управления в сфере реализации государственной программы"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46 842 675,00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48 911 832,00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50 614 289,00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41 762 352,00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43 831 509,00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45 533 966,00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40 716 278,00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42 785 435,00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44 487 892,00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Расходы на выплаты персоналу </w:t>
            </w:r>
            <w:r>
              <w:rPr>
                <w:rFonts w:ascii="Times New Roman" w:hAnsi="Times New Roman" w:cs="Times New Roman"/>
                <w:color w:val="000000"/>
              </w:rPr>
              <w:lastRenderedPageBreak/>
              <w:t>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40 716 278,00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42 785 435,00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44 487 892,00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1 045 874,00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1 045 874,00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1 045 874,00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1 045 874,00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1 045 874,00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1 045 874,00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Управление и распоряжение имуществом, находящимся в собственности и ведении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0840620780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5 080 323,00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0840620780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5 080 323,00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0840620780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5 080 323,00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туризма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692 933 914,87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37 682 318,74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37 185 482,00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370 247 142,87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496 836,74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Региональный проект "Развитие туристической инфраструктуры"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101J100000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343 742 142,87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496 836,74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Государственная поддержка региональных программ по проектированию туристского кода центра города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101J153330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217 420 714,29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101J153330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217 420 714,29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101J153330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217 420 714,29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lastRenderedPageBreak/>
              <w:t>Создание инженерной и транспортной инфраструктуры в целях развития туристических кластеров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101J153380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96 321 428,58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496 836,74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101J153380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96 321 428,58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496 836,74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101J153380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96 321 428,58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496 836,74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Предоставление субсидий из краевого бюджета субъектам туристской индустрии Приморского края на благоустройство мест туристского показа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101J161050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101J161050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101J161050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Региональный проект "Повышение доступности туристических продуктов"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101J200000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26 505 000,00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Создание и внедрение программы поддержки и продвижения событийных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101J253300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26 505 000,00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101J253300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26 505 000,00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101J253300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26 505 000,00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322 686 772,00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37 185 482,00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37 185 482,00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Комплекс процессных мероприятий "Развитие туристско-рекреационного потенциала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188 332 600,00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(Благоустройство прилегающей территории вокруг озера Соленое в г. Находке в целях создания объекта туристической инфраструктуры)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10401R5057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188 332 600,00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10401R5057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188 332 600,00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10401R5057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188 332 600,00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"Совершенствование туристских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Формирование реестра туристских ресурсов, расположенных на территории Приморского края, с осуществлением их типологизации по видам туризма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1040221230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1040221230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1040221230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Гранты в форме субсидий федеральному государственному бюджетному учреждению "Национальный парк "Бикин" на ведение просветительской деятельности в целях развития экологического туризма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1040271660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1040271660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1040271660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"Презентация туристского потенциала Приморского края на российском и международном уровнях"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129 004 172,00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37 035 482,00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37 035 482,00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Предоставление автономной некоммерческой организации "Туристско-информационный центр Приморского края" субсидий из краевого бюджета на осуществление уставной деятельности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1040360590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85 035 482,00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37 035 482,00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37 035 482,00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1040360590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85 035 482,00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37 035 482,00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37 035 482,00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1040360590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85 035 482,00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37 035 482,00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37 035 482,00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Предоставление грантов в форме субсидий из краевого бюджета некоммерческим организациям на финансовое обеспечение затрат связанных с организацией и проведением событийных мероприятий в сфере туризма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1040361900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1040361900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Субсидии некоммерческим организациям (за исключением государственных </w:t>
            </w:r>
            <w:r>
              <w:rPr>
                <w:rFonts w:ascii="Times New Roman" w:hAnsi="Times New Roman" w:cs="Times New Roman"/>
                <w:color w:val="000000"/>
              </w:rPr>
              <w:lastRenderedPageBreak/>
              <w:t>(муниципальных)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1040361900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организациям кинематографии на возмещение части затрат, связанных с производством национальных фильмов на территории Приморского края, в целях повышения туристской привлекательности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1040363110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28 968 690,00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1040363110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28 968 690,00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1040363110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28 968 690,00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«Энергоэффективность, развитие газоснабжения и энергетики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55 200 000,00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Ведомственные проекты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1330000000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55 200 000,00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Ведомственный проект "Развитие электрозарядной инфраструктуры и популяризация электрического транспорта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1339Ц00000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55 200 000,00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мероприятий по развитию зарядной инфраструктуры для электромобилей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1339ЦR7660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55 200 000,00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1339ЦR7660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55 200 000,00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Субсидии юридическим лицам (кроме некоммерческих организаций), индивидуальным предпринимателям, </w:t>
            </w:r>
            <w:r>
              <w:rPr>
                <w:rFonts w:ascii="Times New Roman" w:hAnsi="Times New Roman" w:cs="Times New Roman"/>
                <w:color w:val="000000"/>
              </w:rPr>
              <w:lastRenderedPageBreak/>
              <w:t>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1339ЦR7660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55 200 000,00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1 643 916 045,32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756 159 498,06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586 777 754,00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649 437 717,27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347 455 654,86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64 729 940,56</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Региональный проект "Создание благоприятных условий для осуществления деятельности самозанятыми гражданами"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171I200000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автономной некоммерческой организации "Центр поддержки предпринимательства Приморского края" на поддержку самозанятых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171I255271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171I255271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171I255271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Региональный проект "Создание условий для легкого старта и комфортного ведения бизнеса"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171I400000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121 980 102,05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109 292 448,98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lastRenderedPageBreak/>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(Гранты в форме субсидий субъектам малого и среднего предпринимательства, включенным в реестр социальных предпринимателей, на финансовое обеспечение расходов, связанных с реализацией проекта в сфере социального предпринимательства, и (или) субъектам малого и среднего предпринимательства, созданным физическими лицами в возрасте до 25 лет включительно, на финансовое обеспечение расходов, связанных с реализацией проекта в сфере предпринимательской деятельности)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171I455274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80 273 061,23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87 142 448,98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171I455274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80 273 061,23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87 142 448,98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171I455274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80 273 061,23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87 142 448,98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автономной некоммерческой организации "Центр поддержки предпринимательства </w:t>
            </w:r>
            <w:r>
              <w:rPr>
                <w:rFonts w:ascii="Times New Roman" w:hAnsi="Times New Roman" w:cs="Times New Roman"/>
                <w:color w:val="000000"/>
                <w:shd w:val="clear" w:color="auto" w:fill="FFFFFF"/>
              </w:rPr>
              <w:lastRenderedPageBreak/>
              <w:t>Приморского края" на поддержку начинающих предпринимателей)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171I455276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21 707 040,82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22 150 000,00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171I455276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21 707 040,82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22 150 000,00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171I455276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21 707 040,82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22 150 000,00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Микрокредитной компании "Фонд развития предпринимательства и промышленности Приморского края" на осуществление микрокредитной деятельности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171I461500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171I461500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171I461500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Региональный проект "Акселерация субъектов малого и среднего предпринимательства"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171I500000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468 507 098,89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168 699 124,24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64 729 940,56</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w:t>
            </w:r>
            <w:r>
              <w:rPr>
                <w:rFonts w:ascii="Times New Roman" w:hAnsi="Times New Roman" w:cs="Times New Roman"/>
                <w:color w:val="000000"/>
                <w:shd w:val="clear" w:color="auto" w:fill="FFFFFF"/>
              </w:rPr>
              <w:lastRenderedPageBreak/>
              <w:t>автономной некоммерческой организации "Центр поддержки предпринимательства Приморского края" на реализацию мероприятий по развитию экспорта)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171I555272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57 633 061,23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52 513 265,31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171I555272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57 633 061,23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52 513 265,31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171I555272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57 633 061,23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52 513 265,31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некоммерческой организации "Гарантийный фонд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171I555273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51 455 918,37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51 455 918,37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171I555273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51 455 918,37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51 455 918,37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171I555273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51 455 918,37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51 455 918,37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Государственная поддержка малого и среднего предпринимательства, а также физических лиц, применяющих специальный налоговый режим "Налог на </w:t>
            </w:r>
            <w:r>
              <w:rPr>
                <w:rFonts w:ascii="Times New Roman" w:hAnsi="Times New Roman" w:cs="Times New Roman"/>
                <w:color w:val="000000"/>
                <w:shd w:val="clear" w:color="auto" w:fill="FFFFFF"/>
              </w:rPr>
              <w:lastRenderedPageBreak/>
              <w:t>профессиональный доход", в субъектах Российской Федерации (Субсидии автономной некоммерческой организации "Центр поддержки предпринимательства Приморского края" на реализацию мероприятий центра "Мой бизнес")</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171I555277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25 143 061,23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171I555277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25 143 061,23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171I555277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25 143 061,23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на осуществление уставной деятельности автономной некоммерческой организации "Центр поддержки предпринимательства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171I561580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211 275 058,06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64 729 940,56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64 729 940,56</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171I561580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211 275 058,06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64 729 940,56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64 729 940,56</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171I561580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211 275 058,06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64 729 940,56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64 729 940,56</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юридическим лицам на возмещение недополученных доходов по договорам финансовой аренды (лизинга)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171I561620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171I561620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Субсидии юридическим лицам (кроме некоммерческих организаций), </w:t>
            </w:r>
            <w:r>
              <w:rPr>
                <w:rFonts w:ascii="Times New Roman" w:hAnsi="Times New Roman" w:cs="Times New Roman"/>
                <w:color w:val="000000"/>
              </w:rPr>
              <w:lastRenderedPageBreak/>
              <w:t>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171I561620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Гранты в форме субсидий субъектам малого и среднего предпринимательства на финансовое обеспечение затрат, связанных с выполнением исследований, разработок и коммерциализацией результатов этой деятельности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171I562060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171I562060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171I562060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Гранты в форме субсидий из краевого бюджета субъектам малого и среднего предпринимательства на финансовое обеспечение расходов, связанных с реализацией проекта в сфере проектирования, производства и ремонта одежды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171I562550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171I562550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171I562550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субъектам малого и среднего предпринимательства, осуществляющим экспорт товаров за пределы территории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171I562720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171I562720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171I562720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Региональный проект "Адресная поддержка повышения производительности труда на предприятиях"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171L200000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49 144 700,00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59 658 265,31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Достижение результатов национального проекта "Производительность труда"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171L252890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49 144 700,00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59 658 265,31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171L252890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49 144 700,00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59 658 265,31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171L252890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49 144 700,00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59 658 265,31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994 478 328,05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408 703 843,20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522 047 813,44</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"Создание условий для привлечения инвестиций в экономику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172 602 894,25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52 851 208,25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52 851 208,25</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Приобретение пакета участника экспозиции "Рыбный рынок" выставки "Улица Дальнего Востока" в рамках VIII Восточного экономического форума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1740125240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1740125240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Иные закупки товаров, работ и услуг для </w:t>
            </w:r>
            <w:r>
              <w:rPr>
                <w:rFonts w:ascii="Times New Roman" w:hAnsi="Times New Roman" w:cs="Times New Roman"/>
                <w:color w:val="000000"/>
              </w:rPr>
              <w:lastRenderedPageBreak/>
              <w:t>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1740125240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на осуществление уставной деятельности автономной некоммерческой организации "Инвестиционное Агентство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1740161340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168 902 894,25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52 851 208,25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52 851 208,25</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1740161340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168 902 894,25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52 851 208,25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52 851 208,25</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1740161340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168 902 894,25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52 851 208,25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52 851 208,25</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"Реализация механизмов стратегического управления социально-экономическим развитием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Организация публичным акционерным обществом "Сбербанк России" сессии по гибкой методике управления проектной деятельностью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1740225020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1740225020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1740225020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"Обеспечение выполнения комплекса работ по реализации плана статистических работ"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894 432,00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899 928,00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899 928,00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lastRenderedPageBreak/>
              <w:t>Формирование и получение экономико-статистической информации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1740322220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894 432,00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899 928,00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899 928,00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1740322220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894 432,00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899 928,00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899 928,00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1740322220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894 432,00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899 928,00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899 928,00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"Управление и распоряжение имуществом, находящимся в собственности и в ведении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326 298 186,46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334 890 651,27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346 202 871,67</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326 298 186,46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334 890 651,27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346 202 871,67</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198 663 513,90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208 822 386,50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217 066 059,53</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198 663 513,90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208 822 386,50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217 066 059,53</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41 935 900,00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38 963 819,00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39 052 971,00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41 935 900,00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38 963 819,00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39 052 971,00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85 552 772,56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86 958 445,77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89 937 841,14</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85 552 772,56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86 958 445,77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89 937 841,14</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146 000,00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146 000,00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"Материально-техническое обеспечение органов государственной власти Приморского края и представление интересов Правительства Приморского края в федеральных органах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1741000000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25 376 015,34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20 062 055,68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20 864 537,23</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19 451 563,74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20 062 055,68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20 864 537,23</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19 451 563,74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20 062 055,68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20 864 537,23</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19 451 563,74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20 062 055,68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20 864 537,23</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1741071600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5 924 451,60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1741071600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5 924 451,60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1741071600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5 924 451,60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"Комплексные кадастровые работы"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1741100000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101 229 268,29</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Проведение муниципальными образованиями комплексных кадастровых работ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1741192370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1741192370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1741192370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lastRenderedPageBreak/>
              <w:t>Проведение комплексных кадастровых работ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17411R5110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101 229 268,29</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17411R5110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101 229 268,29</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17411R5110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101 229 268,29</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"Создание условий для привлечения инвестиций в промышленный сектор экономики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1741200000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407 242 800,00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энергоемким организациям горнодобывающей промышленности Приморского края на финансовое обеспечение части затрат на оплату электроэнергии, потребленной на производственные (технологические) нужды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1741261590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1741261590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1741261590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Микрокредитной компании "Фонд развития предпринимательства и промышленности Приморского края" для оказания финансовой поддержки в виде займов промышленным предприятиям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1741262100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Предоставление субсидий бюджетным, автономным учреждениям и иным </w:t>
            </w:r>
            <w:r>
              <w:rPr>
                <w:rFonts w:ascii="Times New Roman" w:hAnsi="Times New Roman" w:cs="Times New Roman"/>
                <w:color w:val="000000"/>
              </w:rPr>
              <w:lastRenderedPageBreak/>
              <w:t>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1741262100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1741262100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промышленным предприятиям, в том числе предприятиям оборонно-промышленного комплекса Приморского края, в рамках диверсификации на возмещение части затрат на создание пилотной партии промышленной продукции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1741262210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1741262210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1741262210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автономной некоммерческой организации "Центр поддержки предпринимательства Приморского края" в целях создания и обеспечения уставной деятельности центра развития промышленности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1741263100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7 242 800,00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1741263100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7 242 800,00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1741263100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7 242 800,00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Комплекс процессных мероприятий "Создание инфраструктуры Промышленного парка "Большой Камень"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1741300000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43 664 000,00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1741398001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43 664 000,00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1741398001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43 664 000,00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Бюджетные инвестиции иным юридическим лицам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1741398001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43 664 000,00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445 704 989,00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828 139 346,66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394 798 105,00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445 704 989,00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828 139 346,66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394 798 105,00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Непрограммные мероприятия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445 704 989,00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828 139 346,66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394 798 105,00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123 435 489,00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129 620 340,00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134 709 105,00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121 687 889,00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127 872 740,00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132 961 505,00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121 687 889,00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127 872 740,00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132 961 505,00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1 746 600,00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1 746 600,00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1 746 600,00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1 746 600,00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1 746 600,00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1 746 600,00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Страхование государственных гражданских служащих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89 000,00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89 000,00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89 000,00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Государственные гарантии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9999929070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438 430 006,66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9999929070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438 430 006,66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9999929070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438 430 006,66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322 180 500,00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260 000 000,00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322 180 500,00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260 000 000,00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Резервные средства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322 180 500,00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260 000 000,00</w:t>
            </w:r>
          </w:p>
        </w:tc>
      </w:tr>
      <w:tr w:rsidR="00934B6F">
        <w:trPr>
          <w:cantSplit/>
          <w:trHeight w:val="312"/>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b/>
                <w:bCs/>
                <w:color w:val="000000"/>
              </w:rPr>
              <w:lastRenderedPageBreak/>
              <w:t>ЖИЛИЩНО-КОММУНАЛЬНОЕ ХОЗЯЙСТВО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b/>
                <w:bCs/>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b/>
                <w:bCs/>
                <w:color w:val="000000"/>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b/>
                <w:bCs/>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b/>
                <w:bCs/>
                <w:color w:val="000000"/>
              </w:rPr>
              <w:t>31 697 228 669,93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b/>
                <w:bCs/>
                <w:color w:val="000000"/>
              </w:rPr>
              <w:t>15 907 535 450,24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b/>
                <w:bCs/>
                <w:color w:val="000000"/>
              </w:rPr>
              <w:t>13 258 903 972,52</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Жилищное хозяйство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3 733 110 422,13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3 733 110 422,13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2 155 654 843,01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Региональный проект "Обеспечение устойчивого сокращения непригодного для проживания жилищного фонда"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061F300000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2 155 654 843,01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Переселение граждан из аварийного жилищного фонда за счет средств, поступивших от публично-правовой компании "Фонд развития территорий"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061F367483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878 308 333,71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061F367483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878 308 333,71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061F367483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878 308 333,71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Переселение граждан из аварийного жилищного фонда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061F367484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1 277 346 509,30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061F367484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1 277 346 509,30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061F367484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1 277 346 509,30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1 577 455 579,12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"Реализация мероприятий по обеспечению жильем отдельных категорий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2 000 000 000,00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Предоставление бюджетных инвестиций акционерному обществу "Корпорация развития жилищного строительства" для </w:t>
            </w:r>
            <w:r>
              <w:rPr>
                <w:rFonts w:ascii="Times New Roman" w:hAnsi="Times New Roman" w:cs="Times New Roman"/>
                <w:color w:val="000000"/>
                <w:shd w:val="clear" w:color="auto" w:fill="FFFFFF"/>
              </w:rPr>
              <w:lastRenderedPageBreak/>
              <w:t>формирования рынка доступного жилья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0640142800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2 000 000 000,00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0640142800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2 000 000 000,00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Бюджетные инвестиции иным юридическим лицам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0640142800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2 000 000 000,00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"Создание условий для развития жилищного строительства"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1 345 000 000,00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Обеспечение мероприятий по переселению граждан из аварийного жилищного фонда и его ликвидации при принятом решении об изъятии земельных участков для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0640292630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0640292630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0640292630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(Взнос в уставной капитал акционерного общества "Корпорация развития жилищного строительства" на строительство многоквартирных жилых домов в г.Арсеньев)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06402R505V</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06402R505V</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Бюджетные инвестиции иным юридическим лицам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06402R505V</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Комплекс процессных мероприятий "Поддержка муниципальных программ в сфере жилищно-коммунального хозяйства"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92 455 579,12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Капитальный ремонт многоквартирных домов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0640892140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41 555 872,97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0640892140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41 555 872,97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0640892140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41 555 872,97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Поддержка муниципальных программ по созданию условий для управления многоквартирными домами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0640892330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50 899 706,15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0640892330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50 899 706,15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0640892330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50 899 706,15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"Повышение доступности ипотечных жилищных займов для отдельных категорий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Предоставление субсидии акционерному обществу "Корпорация развития жилищного строительства" на финансовое обеспечение (возмещение) затрат, связанных с предоставлением отдельным категориям граждан ипотечных жилищных займов со сниженной процентной ставкой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0641161440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0641161440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0641161440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Коммунальное хозяйство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25 151 069 508,35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11 690 866 027,77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11 631 863 810,00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Государственная программа Приморского </w:t>
            </w:r>
            <w:r>
              <w:rPr>
                <w:rFonts w:ascii="Times New Roman" w:hAnsi="Times New Roman" w:cs="Times New Roman"/>
                <w:color w:val="000000"/>
              </w:rPr>
              <w:lastRenderedPageBreak/>
              <w:t>края "Обеспечение доступным жильем и качественными услугами жилищно-коммунального хозяйства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16 276 624 570,56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11 047 776 843,57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11 208 022 380,00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1 352 121 552,88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691 893 670,00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Региональный проект "Чистая вода" на 2020-2024 годы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061F500000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1 352 121 552,88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691 893 670,00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Строительство и реконструкция (модернизация) объектов питьевого водоснабжения (субсидии на осуществление капитальных вложений краевым государственным унитарным предприятиям)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061F552431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739 986 640,00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691 893 670,00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061F552431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739 986 640,00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691 893 670,00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061F552431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739 986 640,00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691 893 670,00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Строительство и реконструкция (модернизация) объектов питьевого водоснабжения (объекты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061F552432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612 134 912,88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061F552432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612 134 912,88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061F552432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612 134 912,88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14 924 503 017,68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10 355 883 173,57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11 208 022 380,00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"Создание условий для развития жилищного строительства"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3 868 915 098,10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(Строительство многоквартирных жилых домов со встроенно-пристроенными нежилыми помещениями сопки Шошина (Высокая 27, Красного Знамени 129, Верхняя 20, Верхняя 7) (сети электроснабжения))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0640298011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921 942 755,35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0640298011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921 942 755,35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0640298011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921 942 755,35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(Комплексная застройка "ДНС Сити" (сети электроснабжения))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0640298031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878 359 928,38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0640298031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878 359 928,38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0640298031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878 359 928,38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Реализация инфраструктурных проектов за счет бюджетных кредитов из федерального бюджета (Комплексная застройка "ДНС </w:t>
            </w:r>
            <w:r>
              <w:rPr>
                <w:rFonts w:ascii="Times New Roman" w:hAnsi="Times New Roman" w:cs="Times New Roman"/>
                <w:color w:val="000000"/>
                <w:shd w:val="clear" w:color="auto" w:fill="FFFFFF"/>
              </w:rPr>
              <w:lastRenderedPageBreak/>
              <w:t>Сити" (сети водоотведения))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0640298032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129 356 000,00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0640298032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129 356 000,00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0640298032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129 356 000,00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(Комплексная застройка "ДНС Сити" (сети водоснабжения))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0640298033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154 797 000,00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0640298033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154 797 000,00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0640298033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154 797 000,00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(Строительство жилого комплекса по ул. Борисенко, 48 в г. Владивостоке (сети электроснабжения))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0640298041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3 516 000,00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0640298041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3 516 000,00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0640298041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3 516 000,00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Реализация инфраструктурных проектов за счет бюджетных кредитов из федерального бюджета (Строительство жилого комплекса </w:t>
            </w:r>
            <w:r>
              <w:rPr>
                <w:rFonts w:ascii="Times New Roman" w:hAnsi="Times New Roman" w:cs="Times New Roman"/>
                <w:color w:val="000000"/>
                <w:shd w:val="clear" w:color="auto" w:fill="FFFFFF"/>
              </w:rPr>
              <w:lastRenderedPageBreak/>
              <w:t>по ул. Борисенко, 48 в г. Владивостоке (сети водоотведения))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0640298042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683 523,18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0640298042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683 523,18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0640298042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683 523,18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(Строительство жилого комплекса по ул. Борисенко, 48 в г. Владивостоке (сети водоснабжения))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0640298043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1 267 053,12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0640298043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1 267 053,12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0640298043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1 267 053,12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(Строительство жилого комплекса по ул. Борисенко, 48 в г. Владивостоке (сети теплоснабжения))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0640298044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15 805 549,20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0640298044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15 805 549,20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0640298044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15 805 549,20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Реализация инфраструктурных проектов за </w:t>
            </w:r>
            <w:r>
              <w:rPr>
                <w:rFonts w:ascii="Times New Roman" w:hAnsi="Times New Roman" w:cs="Times New Roman"/>
                <w:color w:val="000000"/>
                <w:shd w:val="clear" w:color="auto" w:fill="FFFFFF"/>
              </w:rPr>
              <w:lastRenderedPageBreak/>
              <w:t>счет бюджетных кредитов из федерального бюджета (ЖК "Снежный парк" в районе Снеговая падь (сети электроснабжения))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0640298051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1 059 522 000,00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0640298051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1 059 522 000,00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0640298051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1 059 522 000,00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(ЖК "Снежный парк" в районе Снеговая падь (сети водоотведения))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0640298052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980 105,58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0640298052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980 105,58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0640298052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980 105,58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(ЖК "Снежный парк" в районе Снеговая падь (сети водоснабжения))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0640298053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165 646,44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0640298053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165 646,44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0640298053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165 646,44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Реализация инфраструктурных проектов за счет бюджетных кредитов из федерального </w:t>
            </w:r>
            <w:r>
              <w:rPr>
                <w:rFonts w:ascii="Times New Roman" w:hAnsi="Times New Roman" w:cs="Times New Roman"/>
                <w:color w:val="000000"/>
                <w:shd w:val="clear" w:color="auto" w:fill="FFFFFF"/>
              </w:rPr>
              <w:lastRenderedPageBreak/>
              <w:t>бюджета (ЖК "Снежный парк" в районе Снеговая падь (сети теплоснабжения))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0640298054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151 660 019,27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0640298054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151 660 019,27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0640298054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151 660 019,27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(Комплексная застройка "Комплекс многоквартирных жилых домов в районе Снеговая, 9 в г. Владивостоке" (сети электроснабжения))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0640298061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8 170 000,00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0640298061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8 170 000,00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0640298061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8 170 000,00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(Комплексная застройка "Комплекс многоквартирных жилых домов в районе Снеговая, 9 в г. Владивостоке" (сети водоотведения))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0640298062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2 274 734,52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0640298062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2 274 734,52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Субсидии юридическим лицам (кроме некоммерческих организаций), индивидуальным предпринимателям, физическим лицам - производителям </w:t>
            </w:r>
            <w:r>
              <w:rPr>
                <w:rFonts w:ascii="Times New Roman" w:hAnsi="Times New Roman" w:cs="Times New Roman"/>
                <w:color w:val="000000"/>
              </w:rPr>
              <w:lastRenderedPageBreak/>
              <w:t>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0640298062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2 274 734,52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(Комплексная застройка "Комплекс многоквартирных жилых домов в районе Снеговая, 9 в г. Владивостоке" (сети водоснабжения))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0640298063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16 256 502,00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0640298063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16 256 502,00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0640298063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16 256 502,00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(Комплексная застройка "Комплекс многоквартирных жилых домов в районе Снеговая, 9 в г. Владивостоке" (сети теплоснабжения))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0640298064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21 442 964,00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0640298064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21 442 964,00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0640298064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21 442 964,00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(ЖК "Чистый квартал" (Русская, 57) (сети электроснабжения))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0640298081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8 219 000,00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0640298081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8 219 000,00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Субсидии юридическим лицам (кроме </w:t>
            </w:r>
            <w:r>
              <w:rPr>
                <w:rFonts w:ascii="Times New Roman" w:hAnsi="Times New Roman" w:cs="Times New Roman"/>
                <w:color w:val="000000"/>
              </w:rPr>
              <w:lastRenderedPageBreak/>
              <w:t>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0640298081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8 219 000,00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(ЖК "Чистый квартал" (Русская, 57) (сети водоотведения))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0640298082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7 614 826,02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0640298082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7 614 826,02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0640298082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7 614 826,02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(ЖК "Чистый квартал" (Русская, 57) (сети водоснабжения))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0640298083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5 280 628,32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0640298083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5 280 628,32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0640298083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5 280 628,32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(ЖК "Чистый квартал" (Русская, 57) (сети теплоснабжения))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0640298084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55 853 801,20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0640298084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55 853 801,20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Субсидии юридическим лицам (кроме некоммерческих организаций), </w:t>
            </w:r>
            <w:r>
              <w:rPr>
                <w:rFonts w:ascii="Times New Roman" w:hAnsi="Times New Roman" w:cs="Times New Roman"/>
                <w:color w:val="000000"/>
              </w:rPr>
              <w:lastRenderedPageBreak/>
              <w:t>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0640298084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55 853 801,20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(Музейный и театрально-образовательный комплекс г. Владивосток (сети теплоснабжения))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0640298094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402 506 000,00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0640298094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402 506 000,00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0640298094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402 506 000,00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(Строительство многоквартирных домов в г. Артеме по ул. Совхозная 2 (ЖК "Калейдоскоп" (сети электроснабжения))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0640298111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17 524 832,72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0640298111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17 524 832,72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0640298111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17 524 832,72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инфраструктурных проектов за счет бюджетных кредитов из федерального бюджета (Строительство многоквартирных домов в г. Артеме по ул. Совхозная 2 (ЖК "Калейдоскоп") (сети водоотведения))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0640298112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5 716 228,80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0640298112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5 716 228,80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0640298112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5 716 228,80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"Поддержка муниципальных программ развития жилищного строительства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44 269 592,20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Обеспечение земельных участков, предоставленных на бесплатной основе гражданам, имеющим трех и более детей, инженерной инфраструктурой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0640392100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44 269 592,20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0640392100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44 269 592,20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0640392100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44 269 592,20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"Поддержка муниципальных программ в сфере жилищно-коммунального хозяйства"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406 561 895,37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Проектирование и (или) строительство, реконструкция (модернизация), капитальный ремонт объектов водопроводно-канализационного хозяйства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0640892320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406 561 895,37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0640892320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406 561 895,37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0640892320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406 561 895,37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"Поддержка организаций коммунального хозяйства"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9 560 065 478,45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10 355 883 173,57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11 208 022 380,00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Исполнение постановлений по делам об административных правонарушениях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0640922910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0640922910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0640922910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lastRenderedPageBreak/>
              <w:t>Осуществление капитальных вложений в объекты государственной собственности Приморского края в сфере жилищно-коммунального хозяйства, пожарной безопасности, охраны окружающей среды, ветеринарии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0640943630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99 905 209,43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0640943630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99 905 209,43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0640943630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99 905 209,43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организациям, производящим электрическую энергию и поставляющим ее для населения Приморского края, на возмещение затрат или недополученных доходов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0640960460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490 874 360,00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510 509 330,00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530 929 700,00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0640960460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490 874 360,00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510 509 330,00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530 929 700,00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0640960460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490 874 360,00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510 509 330,00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530 929 700,00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организациям на приобретение топлива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0640960470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3 887 523 459,02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4 941 750 690,00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5 139 420 720,00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0640960470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3 887 523 459,02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4 941 750 690,00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5 139 420 720,00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0640960470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3 887 523 459,02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4 941 750 690,00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5 139 420 720,00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теплоснабжающим организациям на компенсацию выпадающих доходов, возникающих в результате установления льготного тарифа на тепловую энергию (мощность)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0640960820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5 081 662 450,00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4 903 623 153,57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5 537 671 960,00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0640960820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5 081 662 450,00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4 903 623 153,57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5 537 671 960,00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0640960820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5 081 662 450,00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4 903 623 153,57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5 537 671 960,00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"Обеспечение граждан твердым топливом"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105 417 753,56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Обеспечение граждан твердым топливом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0641092620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105 417 753,56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0641092620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105 417 753,56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0641092620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105 417 753,56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"Обеспечение деятельности подведомственных организаций"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939 273 200,00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на увеличение уставного фонда краевым государственным унитарным предприятиям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0641360910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939 273 200,00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0641360910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939 273 200,00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Субсидии юридическим лицам (кроме некоммерческих организаций), индивидуальным предпринимателям, </w:t>
            </w:r>
            <w:r>
              <w:rPr>
                <w:rFonts w:ascii="Times New Roman" w:hAnsi="Times New Roman" w:cs="Times New Roman"/>
                <w:color w:val="000000"/>
              </w:rPr>
              <w:lastRenderedPageBreak/>
              <w:t>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0641360910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939 273 200,00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"Охрана окружающей среды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525 179 490,00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245 237 440,00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218 036 430,00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525 179 490,00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245 237 440,00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218 036 430,00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"Обращение с отходами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525 179 490,00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245 237 440,00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218 036 430,00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Исполнение постановлений по делам об административных правонарушениях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0840122910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0840122910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0840122910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организациям в связи с оказанием услуг по обращению с твердыми коммунальными отходами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0840161690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0840161690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0840161690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краевому государственному унитарному предприятию "Приморский экологический оператор" на компенсацию выпадающих доходов, возникающих в результате установления льготного тарифа на услугу регионального оператора по обращению с твердыми коммунальными отходами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0840161970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377 119 490,00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245 237 440,00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218 036 430,00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0840161970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377 119 490,00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245 237 440,00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218 036 430,00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0840161970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377 119 490,00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245 237 440,00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218 036 430,00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туризма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89 696 382,71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89 696 382,71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Региональный проект "Развитие туристической инфраструктуры"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101J100000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89 696 382,71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Поддержка инвестиционных проектов путем софинансирования строительства (реконструкции) объектов обеспечивающей инфраструктуры с длительным сроком окупаемости (строительство объекта "Туристский кластер "Приморье" в бухте Муравьиная. Водоотведение IV этап")</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101J153366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5 818 213,71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101J153366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5 818 213,71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101J153366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5 818 213,71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Поддержка инвестиционных проектов путем софинансирования строительства (реконструкции) объектов обеспечивающей инфраструктуры с длительным сроком окупаемости (строительство объекта "Туристский кластер "Приморье" в бухте Муравьиная. Внеплощадочные и внутриплощадочные кольцевые сети водопровода. I этап 2 очереди")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101J153368</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31 646 073,04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101J153368</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31 646 073,04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101J153368</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31 646 073,04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Строительство объекта "Туристский кластер "Приморье" в бухте Муравьиная. Водоотведение 1 очередь расширения локального очистного сооружения"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101J153369</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52 232 095,96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101J153369</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52 232 095,96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101J153369</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52 232 095,96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«Энергоэффективность, развитие газоснабжения и энергетики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8 218 588 077,52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353 050 927,87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198 400 000,00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8 218 588 077,52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353 050 927,87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198 400 000,00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"Газоснабжение и газификация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1 137 371 273,18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353 050 927,87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198 400 000,00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Создание и развитие системы газоснабжения муниципальных образований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1340192280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1 137 371 273,18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353 050 927,87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198 400 000,00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1340192280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1 137 371 273,18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353 050 927,87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198 400 000,00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1340192280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1 137 371 273,18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353 050 927,87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198 400 000,00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"Развитие электроэнергетики и системы электроснабжения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155 528 549,00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Субсидии из краевого бюджета гарантирующим поставщикам, реализующим электрическую энергию (мощность) покупателям на розничных </w:t>
            </w:r>
            <w:r>
              <w:rPr>
                <w:rFonts w:ascii="Times New Roman" w:hAnsi="Times New Roman" w:cs="Times New Roman"/>
                <w:color w:val="000000"/>
                <w:shd w:val="clear" w:color="auto" w:fill="FFFFFF"/>
              </w:rPr>
              <w:lastRenderedPageBreak/>
              <w:t>рынках в Приморском крае на территориях, технологически не связанных с Единой энергетической системой России на возмещение недополученных доходов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1340262650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155 528 549,00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1340262650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155 528 549,00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1340262650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155 528 549,00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"Энергосбережение и повышение энергетической эффективности в системах коммунальной инфраструктуры и жилищном фонде"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1 157 306 181,79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Обеспечение мероприятий по модернизации систем коммунальной инфраструктуры за счет средств Фонда развития территорий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1340409505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196 386 582,00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1340409505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196 386 582,00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1340409505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196 386 582,00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Обеспечение мероприятий по модернизации систем коммунальной инфраструктуры за </w:t>
            </w:r>
            <w:r>
              <w:rPr>
                <w:rFonts w:ascii="Times New Roman" w:hAnsi="Times New Roman" w:cs="Times New Roman"/>
                <w:color w:val="000000"/>
                <w:shd w:val="clear" w:color="auto" w:fill="FFFFFF"/>
              </w:rPr>
              <w:lastRenderedPageBreak/>
              <w:t>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1340409605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483 004 605,35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1340409605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212 939 805,35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1340409605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212 939 805,35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1340409605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270 064 800,00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1340409605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270 064 800,00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Исполнение постановлений по делам об административных правонарушениях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1340422910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1340422910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1340422910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организациям, оказывающим на территории Приморского края услуги по теплоснабжению объектов жилищно-коммунального хозяйства, на проведение мероприятий энергоресурсосбережения и модернизации объектов коммунальной инфраструктуры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1340460400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1340460400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Субсидии юридическим лицам (кроме некоммерческих организаций), индивидуальным предпринимателям, физическим лицам - производителям </w:t>
            </w:r>
            <w:r>
              <w:rPr>
                <w:rFonts w:ascii="Times New Roman" w:hAnsi="Times New Roman" w:cs="Times New Roman"/>
                <w:color w:val="000000"/>
              </w:rPr>
              <w:lastRenderedPageBreak/>
              <w:t>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1340460400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Приобретение объектов жилищно-коммунального хозяйства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1340492150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20 859 776,00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1340492150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20 859 776,00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1340492150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20 859 776,00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Мероприятия по энергосбережению и повышению энергетической эффективности систем коммунальной инфраструктуры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1340492270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216 975 218,44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1340492270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216 975 218,44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1340492270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216 975 218,44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"Повышение энергетической эффективности в системах коммунальной инфраструктуры в рамках концессии"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19 753 773,55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Обеспечение мероприятий по модернизации систем коммунальной инфраструктуры за счет средств Фонда развития территорий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1340509505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18 553 773,55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1340509505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18 553 773,55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1340509505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18 553 773,55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Обеспечение мероприятий по осуществлению независимого строительного контроля в процессе создания, реконструкции, модернизации объектов коммунальной инфраструктуры с использованием средств Фонда развития территорий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1340524330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1340524330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Иные закупки товаров, работ и услуг для </w:t>
            </w:r>
            <w:r>
              <w:rPr>
                <w:rFonts w:ascii="Times New Roman" w:hAnsi="Times New Roman" w:cs="Times New Roman"/>
                <w:color w:val="000000"/>
              </w:rPr>
              <w:lastRenderedPageBreak/>
              <w:t>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1340524330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"Развитие инфраструктуры территорий опережающего развития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1340600000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5 748 628 300,00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(Субсидии обществу с ограниченной ответственностью "КРДВ Приморье" на развитие инфраструктуры территорий опережающего развития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13406R5056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5 748 628 300,00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13406R5056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5 748 628 300,00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13406R5056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5 748 628 300,00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28 473 877,56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44 800 816,33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7 405 000,00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28 473 877,56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44 800 816,33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7 405 000,00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"Создание и развитие инфраструктуры на сельских территориях"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1441700000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28 473 877,56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44 800 816,33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7 405 000,00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Обеспечение комплексного развития сельских территорий (строительство, </w:t>
            </w:r>
            <w:r>
              <w:rPr>
                <w:rFonts w:ascii="Times New Roman" w:hAnsi="Times New Roman" w:cs="Times New Roman"/>
                <w:color w:val="000000"/>
                <w:shd w:val="clear" w:color="auto" w:fill="FFFFFF"/>
              </w:rPr>
              <w:lastRenderedPageBreak/>
              <w:t>реконструкция и капитальный ремонт централизованных и нецентрализованных систем водоснабжения, водоотведения, канализации, очистных сооружений, станций водоподготовки и водозаборных сооружений для функционирования объектов жилого и нежилого фонда (объектов социального назначения)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14417R5767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28 473 877,56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44 800 816,33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7 405 000,00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14417R5767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28 473 877,56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44 800 816,33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7 405 000,00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14417R5767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28 473 877,56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44 800 816,33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7 405 000,00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12 507 110,00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12 507 110,00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Непрограммные мероприятия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12 507 110,00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мероприятий по восстановлению объектов водоснабжения и водоотведения, обеспечивающих жизнедеятельность населения, за счет средств публично-правовой компании "Фонд развития территорий"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9999925110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12 507 110,00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9999925110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12 507 110,00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9999925110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12 507 110,00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Благоустройство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2 497 026 185,20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1 794 647 346,94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1 200 000 000,00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Государственная программа Приморского края «Энергоэффективность, развитие </w:t>
            </w:r>
            <w:r>
              <w:rPr>
                <w:rFonts w:ascii="Times New Roman" w:hAnsi="Times New Roman" w:cs="Times New Roman"/>
                <w:color w:val="000000"/>
              </w:rPr>
              <w:lastRenderedPageBreak/>
              <w:t>газоснабжения и энергетики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135 762 511,73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135 762 511,73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"Развитие электроэнергетики и системы электроснабжения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135 762 511,73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Мероприятия по организации освещения территорий муниципальных образований в рамках благоустройства территорий муниципальных образований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1340292650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135 762 511,73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1340292650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135 762 511,73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1340292650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135 762 511,73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6 701 836,73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6 701 836,73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"Благоустройство сельских территорий"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6 701 836,73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Обеспечение комплексного развития сельских территорий (на реализацию мероприятий по благоустройству сельских территорий)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14416R5762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6 701 836,73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14416R5762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6 701 836,73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14416R5762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6 701 836,73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"Формирование современной городской среды муниципальных образований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2 354 561 836,74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1 794 647 346,94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1 200 000 000,00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Региональные проекты, входящие в состав </w:t>
            </w:r>
            <w:r>
              <w:rPr>
                <w:rFonts w:ascii="Times New Roman" w:hAnsi="Times New Roman" w:cs="Times New Roman"/>
                <w:color w:val="000000"/>
              </w:rPr>
              <w:lastRenderedPageBreak/>
              <w:t>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878 561 836,74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594 647 346,94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Региональный проект "Формирование комфортной городской среды"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201F200000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878 561 836,74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594 647 346,94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201F254240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201F254240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201F254240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за счет средств резервного фонда Правительства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201F25424F</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201F25424F</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201F25424F</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программ формирования современной городской среды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201F255550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537 561 836,74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594 647 346,94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201F255550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537 561 836,74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594 647 346,94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201F255550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537 561 836,74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594 647 346,94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1 200 000 000,00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Региональный проект "Благоустройство территорий муниципальных образований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2020100000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1 200 000 000,00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Поддержка муниципальных программ по благоустройству территорий муниципальных образований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2020192610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1 200 000 000,00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2020192610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1 200 000 000,00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2020192610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1 200 000 000,00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"Поддержка муниципальных программ по благоустройству территорий муниципальных образований Приморского края согласно плану социального развития центров экономического роста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806 000 000,00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(Реализация проекта "1000 дворов")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20401R5051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806 000 000,00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20401R5051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806 000 000,00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20401R5051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806 000 000,00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"Поддержка муниципальных программ по благоустройству территорий муниципальных образований Приморского края в целях исполнения плана комплексного социально-экономического развития муниципального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Благоустройство территорий муниципальных образований, реализующих мероприятия плана комплексного социально-экономического развития муниципального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2040292690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2040292690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2040292690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Другие вопросы в области жилищно-коммунального хозяйства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316 022 554,25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322 022 075,53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327 040 162,52</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316 022 554,25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322 022 075,53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327 040 162,52</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316 022 554,25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322 022 075,53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327 040 162,52</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"Реализация мероприятий по обеспечению жильем отдельных категорий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2 062 466,55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2 167 862,53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2 254 582,52</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Регистрация и учет граждан, имеющих право на получение жилищных субсидий в связи с переселением из районов Крайнего Севера и приравненных к ним местностей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0640193120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2 062 466,55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2 167 862,53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2 254 582,52</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0640193120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2 062 466,55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2 167 862,53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2 254 582,52</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0640193120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2 062 466,55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2 167 862,53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2 254 582,52</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"Развитие системы государственного управления"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120 038 087,70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125 932 213,00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130 863 580,00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119 938 087,70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125 932 213,00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130 863 580,00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118 373 242,00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124 366 793,00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129 298 160,00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Расходы на выплаты персоналу </w:t>
            </w:r>
            <w:r>
              <w:rPr>
                <w:rFonts w:ascii="Times New Roman" w:hAnsi="Times New Roman" w:cs="Times New Roman"/>
                <w:color w:val="000000"/>
              </w:rPr>
              <w:lastRenderedPageBreak/>
              <w:t>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118 373 242,00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124 366 793,00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129 298 160,00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1 562 345,70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1 562 920,00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1 562 920,00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1 562 345,70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1 562 920,00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1 562 920,00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Исполнение постановлений по делам об административных правонарушениях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0641222910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0641222910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0641222910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"Обеспечение деятельности подведомственных организаций"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193 922 000,00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193 922 000,00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193 922 000,00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на осуществление уставной деятельности фонда Приморского края "Фонд капитального ремонта многоквартирных домов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0641361420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193 922 000,00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193 922 000,00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193 922 000,00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0641361420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193 922 000,00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193 922 000,00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193 922 000,00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Субсидии некоммерческим организациям (за исключением государственных (муниципальных) учреждений, </w:t>
            </w:r>
            <w:r>
              <w:rPr>
                <w:rFonts w:ascii="Times New Roman" w:hAnsi="Times New Roman" w:cs="Times New Roman"/>
                <w:color w:val="000000"/>
              </w:rPr>
              <w:lastRenderedPageBreak/>
              <w:t>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0641361420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193 922 000,00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193 922 000,00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193 922 000,00</w:t>
            </w:r>
          </w:p>
        </w:tc>
      </w:tr>
      <w:tr w:rsidR="00934B6F">
        <w:trPr>
          <w:cantSplit/>
          <w:trHeight w:val="312"/>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b/>
                <w:bCs/>
                <w:color w:val="000000"/>
              </w:rPr>
              <w:t>ОХРАНА ОКРУЖАЮЩЕЙ СРЕДЫ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b/>
                <w:bCs/>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b/>
                <w:bCs/>
                <w:color w:val="000000"/>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b/>
                <w:bCs/>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b/>
                <w:bCs/>
                <w:color w:val="000000"/>
              </w:rPr>
              <w:t>1 118 020 600,40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b/>
                <w:bCs/>
                <w:color w:val="000000"/>
              </w:rPr>
              <w:t>447 223 239,94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b/>
                <w:bCs/>
                <w:color w:val="000000"/>
              </w:rPr>
              <w:t>153 500 474,95</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Охрана объектов растительного и животного мира и среды их обитания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129 257 697,40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122 446 631,42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126 607 200,95</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"Охрана окружающей среды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128 589 497,40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121 778 431,42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125 939 000,95</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128 589 497,40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121 778 431,42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125 939 000,95</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"Мероприятия в области охраны и функционирования особо охраняемых природных территорий краевого значения, ведения Красной книги"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67 532 364,15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64 095 796,61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66 240 931,97</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1 434 557,00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1 434 557,00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1 434 557,00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66 097 807,15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64 095 796,61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66 240 931,97</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66 097 807,15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64 095 796,61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66 240 931,97</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66 097 807,15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64 095 796,61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66 240 931,97</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"Мероприятия в области охраны и использования объектов животного мира, сохранения и использования охотничьих ресурсов"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39 362 179,25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35 233 434,81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36 433 420,98</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39 362 179,25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35 233 434,81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36 433 420,98</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39 362 179,25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35 233 434,81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36 433 420,98</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39 362 179,25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35 233 434,81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36 433 420,98</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"Мероприятия по осуществлению переданных Российской Федерацией полномочий в области охраны и использования объектов животного мира, сохранения и использования охотничьих ресурсов"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21 694 954,00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22 449 200,00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23 264 648,00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Обеспечение равных условий оплаты труда, установленных нормативными правовыми актами Приморского края, государственным гражданским служащим Приморского края, выполняющим функции по осуществлению переданных полномочий Российской Федерации,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0840510130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507 754,00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533 700,00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555 048,00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Расходы на выплаты персоналу в целях обеспечения выполнения функций государственными (муниципальными) </w:t>
            </w:r>
            <w:r>
              <w:rPr>
                <w:rFonts w:ascii="Times New Roman" w:hAnsi="Times New Roman" w:cs="Times New Roman"/>
                <w:color w:val="000000"/>
              </w:rPr>
              <w:lastRenderedPageBreak/>
              <w:t>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0840510130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507 754,00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533 700,00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555 048,00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0840510130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507 754,00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533 700,00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555 048,00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0840559200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224 400,00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0840559200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224 400,00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0840559200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224 400,00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Осуществление переданных полномочий Российской Федерации в области охраны и использования охотничьих ресурсов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0840559700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20 962 800,00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21 691 100,00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22 485 200,00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0840559700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19 041 672,00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20 006 627,00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20 800 572,00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0840559700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19 041 672,00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20 006 627,00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20 800 572,00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0840559700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1 804 776,00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1 568 121,00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1 568 276,00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Иные закупки товаров, работ и услуг для обеспечения государственных </w:t>
            </w:r>
            <w:r>
              <w:rPr>
                <w:rFonts w:ascii="Times New Roman" w:hAnsi="Times New Roman" w:cs="Times New Roman"/>
                <w:color w:val="000000"/>
              </w:rPr>
              <w:lastRenderedPageBreak/>
              <w:t>(муниципальных)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0840559700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1 804 776,00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1 568 121,00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1 568 276,00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0840559700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116 352,00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116 352,00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116 352,00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0840559700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116 352,00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116 352,00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116 352,00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рыбохозяйственного комплекса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1500000000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668 200,00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1540000000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668 200,00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"Реализация полномочий по организации и регулированию рыболовства, а также охране водных биологических ресурсов на внутренних водных объектах в Приморском крае в соответствии с федеральным законодательством"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1540400000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668 200,00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1540459100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668 200,00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1540459100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1540459100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1540459100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650 200,00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650 200,00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650 200,00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Иные закупки товаров, работ и услуг для обеспечения государственных </w:t>
            </w:r>
            <w:r>
              <w:rPr>
                <w:rFonts w:ascii="Times New Roman" w:hAnsi="Times New Roman" w:cs="Times New Roman"/>
                <w:color w:val="000000"/>
              </w:rPr>
              <w:lastRenderedPageBreak/>
              <w:t>(муниципальных)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1540459100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650 200,00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650 200,00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650 200,00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Другие вопросы в области охраны окружающей среды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988 762 903,00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324 776 608,52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26 893 274,00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"Охрана окружающей среды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988 762 903,00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324 776 608,52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26 893 274,00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968 851 490,00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309 088 859,52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10 842 200,00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Региональный проект «Чистая страна»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081G100000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968 851 490,00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309 088 859,52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10 842 200,00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Ликвидация несанкционированных свалок в границах городов и наиболее опасных объектов накопленного вреда окружающей среде (Рекультивация нарушенных земель на земельном участке на территории свалки твердых коммунальных отходов Артемовского городского округа)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081G152421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707 654 440,00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204 139 440,00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081G152421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707 654 440,00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204 139 440,00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081G152421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707 654 440,00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204 139 440,00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Ликвидация несанкционированных свалок в границах городов и наиболее опасных объектов накопленного вреда окружающей среде (Рекультивация нарушенных земель на земельном участке на территории свалки твердых коммунальных отходов городского округа Большой Камень)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081G152422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114 351 430,00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35 219 490,00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Закупка товаров, работ и услуг для обеспечения государственных </w:t>
            </w:r>
            <w:r>
              <w:rPr>
                <w:rFonts w:ascii="Times New Roman" w:hAnsi="Times New Roman" w:cs="Times New Roman"/>
                <w:color w:val="000000"/>
              </w:rPr>
              <w:lastRenderedPageBreak/>
              <w:t>(муниципальных)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081G152422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114 351 430,00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35 219 490,00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081G152422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114 351 430,00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35 219 490,00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Ликвидация несанкционированных свалок в границах городов и наиболее опасных объектов накопленного вреда окружающей среде (Рекультивация нарушенных земель на земельном участке на территории свалки твердых коммунальных отходов Дальнереченского городского округа)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081G152423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132 649 160,00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67 211 440,00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081G152423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132 649 160,00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67 211 440,00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081G152423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132 649 160,00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67 211 440,00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Ликвидация несанкционированных свалок в границах городов и наиболее опасных объектов накопленного вреда окружающей среде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081G1Q2420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14 196 460,00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2 518 489,52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10 842 200,00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081G1Q2420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14 196 460,00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2 518 489,52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10 842 200,00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081G1Q2420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14 196 460,00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2 518 489,52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10 842 200,00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Ведомственные проекты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0830000000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Ведомственный проект "Сохранение биоразнообразия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0837Э00000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Создание электронного макета Красной </w:t>
            </w:r>
            <w:r>
              <w:rPr>
                <w:rFonts w:ascii="Times New Roman" w:hAnsi="Times New Roman" w:cs="Times New Roman"/>
                <w:color w:val="000000"/>
                <w:shd w:val="clear" w:color="auto" w:fill="FFFFFF"/>
              </w:rPr>
              <w:lastRenderedPageBreak/>
              <w:t>книги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0837Э25050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0837Э25050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0837Э25050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15 411 413,00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15 687 749,00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16 051 074,00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"Развитие водохозяйственного комплекса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2 721 100,00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4 846 665,00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4 846 665,00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Организация и осуществление государственного мониторинга водных объектов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0840220990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2 721 100,00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4 846 665,00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4 846 665,00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0840220990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2 721 100,00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4 846 665,00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4 846 665,00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0840220990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2 721 100,00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4 846 665,00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4 846 665,00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"Мероприятия в области охраны и функционирования особо охраняемых природных территорий краевого значения, ведения Красной книги"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11 930 155,00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10 080 926,00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10 444 251,00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10 155 155,00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9 830 926,00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10 194 251,00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Расходы на выплаты персоналу в целях обеспечения выполнения функций государственными (муниципальными) </w:t>
            </w:r>
            <w:r>
              <w:rPr>
                <w:rFonts w:ascii="Times New Roman" w:hAnsi="Times New Roman" w:cs="Times New Roman"/>
                <w:color w:val="000000"/>
              </w:rPr>
              <w:lastRenderedPageBreak/>
              <w:t>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8 713 543,00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9 115 126,00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9 478 451,00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8 713 543,00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9 115 126,00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9 478 451,00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1 387 920,00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661 900,00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661 900,00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1 387 920,00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661 900,00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661 900,00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53 692,00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53 900,00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53 692,00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53 900,00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Организация работ по обозначению на местности специальными информационными знаками границ охранных зон памятников природы регионального значения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0840323940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1 775 000,00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0840323940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1 775 000,00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0840323940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1 775 000,00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"Обеспечение реализации государственных функций и обеспечение государственного управления в сфере реализации государственной программы"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760 158,00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760 158,00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760 158,00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Мероприятия по предоставлению права пользования участками недр местного </w:t>
            </w:r>
            <w:r>
              <w:rPr>
                <w:rFonts w:ascii="Times New Roman" w:hAnsi="Times New Roman" w:cs="Times New Roman"/>
                <w:color w:val="000000"/>
                <w:shd w:val="clear" w:color="auto" w:fill="FFFFFF"/>
              </w:rPr>
              <w:lastRenderedPageBreak/>
              <w:t>значения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0840622240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235 600,00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0840622240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235 600,00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0840622240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235 600,00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Мероприятия по подготовке и проведению государственной экологической экспертизы объектов регионального уровня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0840622250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124 558,00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0840622250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124 558,00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0840622250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124 558,00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Проведение лабораторно-аналитических исследований при осуществлении государственного экологического надзора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0840623240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0840623240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0840623240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400 000,00</w:t>
            </w:r>
          </w:p>
        </w:tc>
      </w:tr>
      <w:tr w:rsidR="00934B6F">
        <w:trPr>
          <w:cantSplit/>
          <w:trHeight w:val="312"/>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b/>
                <w:bCs/>
                <w:color w:val="000000"/>
              </w:rPr>
              <w:t>ОБРАЗОВАНИЕ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b/>
                <w:bCs/>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b/>
                <w:bCs/>
                <w:color w:val="000000"/>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b/>
                <w:bCs/>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b/>
                <w:bCs/>
                <w:color w:val="000000"/>
              </w:rPr>
              <w:t>42 766 827 180,10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b/>
                <w:bCs/>
                <w:color w:val="000000"/>
              </w:rPr>
              <w:t>39 281 110 426,11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b/>
                <w:bCs/>
                <w:color w:val="000000"/>
              </w:rPr>
              <w:t>37 753 306 312,90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Дошкольное образование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9 709 332 270,57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8 918 810 888,00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9 438 824 117,00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9 388 164 719,55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8 918 810 888,00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9 359 859 117,00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Региональные проекты, входящие в состав </w:t>
            </w:r>
            <w:r>
              <w:rPr>
                <w:rFonts w:ascii="Times New Roman" w:hAnsi="Times New Roman" w:cs="Times New Roman"/>
                <w:color w:val="000000"/>
              </w:rPr>
              <w:lastRenderedPageBreak/>
              <w:t>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358 790 708,62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Региональный проект "Содействие занятости"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021P200000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358 790 708,62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021P252320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346 450 708,62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021P252320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346 450 708,62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021P252320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346 450 708,62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021P252530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12 340 000,00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021P252530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2 468 000,00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24 186 400,00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021P252530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2 468 000,00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24 186 400,00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021P252530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9 872 000,00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493 600,00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021P252530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9 872 000,00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493 600,00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9 029 374 010,93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8 894 130 888,00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9 359 859 117,00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"Реализация образовательных программ дошкольного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0241000000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8 560 316 225,71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8 894 130 888,00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9 359 859 117,00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частным дошкольным образовательным организациям на возмещение затрат, связанных с предоставлением дошкольного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0241060030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133 644 262,00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0241060030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57 709 545,00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0241060030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57 709 545,00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0241060030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75 934 717,00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0241060030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75 934 717,00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Софинансирование мероприятий муниципальных образований Приморского </w:t>
            </w:r>
            <w:r>
              <w:rPr>
                <w:rFonts w:ascii="Times New Roman" w:hAnsi="Times New Roman" w:cs="Times New Roman"/>
                <w:color w:val="000000"/>
                <w:shd w:val="clear" w:color="auto" w:fill="FFFFFF"/>
              </w:rPr>
              <w:lastRenderedPageBreak/>
              <w:t>края, направленных на возмещение расходов частных дошкольных образовательных организаций, индивидуальных предпринимателей, возникающих при создании условий для осуществления присмотра и ухода за детьми дошкольного возраста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0241092070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98 688 750,71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0241092070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98 688 750,71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0241092070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98 688 750,71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0241093070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8 327 983 213,00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8 894 130 888,00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9 359 859 117,00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0241093070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8 327 983 213,00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8 894 130 888,00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9 359 859 117,00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0241093070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8 327 983 213,00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8 894 130 888,00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9 359 859 117,00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"Развитие инфраструктуры организаций дошкольного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0241100000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469 057 785,22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Капитальный ремонт зданий и благоустройство территорий муниципальных образовательных организаций, оказывающих услуги дошкольного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0241192020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189 635 590,00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0241192020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189 635 590,00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0241192020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189 635 590,00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Cтроительство, реконструкция, приобретение зданий (в том числе проектно-изыскательские работы) муниципальных образовательных организаций, реализующих </w:t>
            </w:r>
            <w:r>
              <w:rPr>
                <w:rFonts w:ascii="Times New Roman" w:hAnsi="Times New Roman" w:cs="Times New Roman"/>
                <w:color w:val="000000"/>
                <w:shd w:val="clear" w:color="auto" w:fill="FFFFFF"/>
              </w:rPr>
              <w:lastRenderedPageBreak/>
              <w:t>основную общеобразовательную программу дошкольного образования, за счёт средств благотворительного пожертвования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0241192080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279 422 195,22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0241192080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279 422 195,22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0241192080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279 422 195,22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321 167 551,02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78 965 000,00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321 167 551,02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78 965 000,00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"Создание и развитие инфраструктуры на сельских территориях"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1441700000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321 167 551,02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78 965 000,00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Обеспечение комплексного развития сельских территорий (строительство и реконструкция (модернизация), капитальный ремонт объектов государственных или муниципальных дошкольных образовательных организаций)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14417R5764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321 167 551,02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78 965 000,00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14417R5764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321 167 551,02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78 965 000,00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14417R5764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321 167 551,02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78 965 000,00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Общее образование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24 915 392 703,78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24 285 162 319,82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22 082 238 846,05</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24 902 572 831,78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24 285 162 319,82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22 075 327 213,40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3 580 018 164,03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3 382 960 409,94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132 915 612,24</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Региональный проект "Современная школа"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3 354 299 156,34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3 021 852 242,39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Оснащение (обновление материально-технической базы) оборудованием, </w:t>
            </w:r>
            <w:r>
              <w:rPr>
                <w:rFonts w:ascii="Times New Roman" w:hAnsi="Times New Roman" w:cs="Times New Roman"/>
                <w:color w:val="000000"/>
                <w:shd w:val="clear" w:color="auto" w:fill="FFFFFF"/>
              </w:rPr>
              <w:lastRenderedPageBreak/>
              <w:t>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021E151720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144 878 270,00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270 111 320,00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021E151720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144 878 270,00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270 111 320,00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021E151720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144 878 270,00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270 111 320,00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Создание новых мест в общеобразовательных организациях, расположенных в сельской местности и поселках городского типа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021E152300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316 992 999,20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021E152300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316 992 999,20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021E152300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316 992 999,20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Создание новых мест в общеобразовательных организациях в связи с ростом числа обучающихся, вызванным демографическим фактором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021E153050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785 529 350,95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1 857 492 469,39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021E153050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93 249 082,00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832 072 653,06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021E153050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93 249 082,00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832 072 653,06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021E153050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692 280 268,95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1 025 419 816,33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021E153050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692 280 268,95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1 025 419 816,33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Cоздание новых мест в общеобразовательных организациях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021E155200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2 106 898 536,19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894 248 453,00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021E155200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2 106 898 536,19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894 248 453,00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021E155200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2 106 898 536,19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894 248 453,00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Региональный проект "Успех каждого ребенка"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20 227 653,06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22 853 265,31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lastRenderedPageBreak/>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021E250980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20 227 653,06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22 853 265,31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021E250980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20 227 653,06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22 853 265,31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021E250980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20 227 653,06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22 853 265,31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Региональный проект "Цифровая образовательная среда"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171 720 436,26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205 339 290,00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021E452130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171 720 436,26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205 339 290,00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021E452130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171 720 436,26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205 339 290,00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021E452130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171 720 436,26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205 339 290,00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Региональный проект "Патриотическое воспитание граждан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021EВ00000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33 770 918,37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132 915 612,24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132 915 612,24</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021EВ51790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33 770 918,37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132 915 612,24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132 915 612,24</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021EВ51790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33 770 918,37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132 915 612,24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132 915 612,24</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021EВ51790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33 770 918,37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132 915 612,24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132 915 612,24</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559 701 785,60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243 675 731,71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243 675 731,71</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Региональный проект "Модернизация школьных систем образования в </w:t>
            </w:r>
            <w:r>
              <w:rPr>
                <w:rFonts w:ascii="Times New Roman" w:hAnsi="Times New Roman" w:cs="Times New Roman"/>
                <w:color w:val="000000"/>
              </w:rPr>
              <w:lastRenderedPageBreak/>
              <w:t>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0221Ж00000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559 701 785,60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243 675 731,71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243 675 731,71</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мероприятий по модернизации школьных систем образования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0221ЖQ7500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3 068 095,03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0221ЖQ7500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3 068 095,03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0221ЖQ7500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3 068 095,03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мероприятий по модернизации школьных систем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0221ЖR7500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556 633 690,57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243 675 731,71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243 675 731,71</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0221ЖR7500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455 371 912,74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243 675 731,71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243 675 731,71</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0221ЖR7500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455 371 912,74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243 675 731,71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243 675 731,71</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0221ЖR7500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101 261 777,83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0221ЖR7500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101 261 777,83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20 762 852 882,15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20 658 526 178,17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21 698 735 869,45</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"Реализация общеобразовательных программ и развитие системы общего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19 599 834 267,19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20 652 766 178,17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21 692 975 869,45</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0242053030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1 242 775 900,00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1 322 766 600,00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1 322 766 600,00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0242053030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1 202 231 400,00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1 269 855 960,00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1 269 855 960,00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Иные 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0242053030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1 202 231 400,00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1 269 855 960,00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1 269 855 960,00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0242053030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40 544 500,00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52 910 640,00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52 910 640,00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0242053030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40 544 500,00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52 910 640,00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52 910 640,00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частным общеобразовательным организациям на возмещение затрат, связанных с предоставлением дошкольного, начального общего, основного общего, среднего общего, дополнительного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0242060010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208 058 649,00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0242060010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208 058 649,00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0242060010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208 058 649,00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2 120 743 626,81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2 307 935 568,03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2 370 702 053,64</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2 120 743 626,81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2 307 935 568,03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2 370 702 053,64</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2 120 743 626,81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2 307 935 568,03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2 370 702 053,64</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Предоставление субсидий бюджетным, автономным учреждениям и иным </w:t>
            </w:r>
            <w:r>
              <w:rPr>
                <w:rFonts w:ascii="Times New Roman" w:hAnsi="Times New Roman" w:cs="Times New Roman"/>
                <w:color w:val="000000"/>
              </w:rPr>
              <w:lastRenderedPageBreak/>
              <w:t>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дополнительного образования детей в муниципальных образовательных организациях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0242093060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14 164 245 319,00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15 161 053 237,99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16 114 086 313,01</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0242093060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14 164 245 319,00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15 161 053 237,99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16 114 086 313,01</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0242093060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14 164 245 319,00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15 161 053 237,99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16 114 086 313,01</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Обеспечение бесплатным питанием детей, обучающихся в муниципальных образовательных организациях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0242093150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456 475 415,00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456 475 415,00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456 475 415,00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0242093150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456 475 415,00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456 475 415,00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456 475 415,00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0242093150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456 475 415,00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456 475 415,00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456 475 415,00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02420R3040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1 404 535 357,38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1 404 535 357,15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1 428 945 487,80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02420R3040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1 351 777 356,66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1 351 777 356,44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1 374 915 532,94</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02420R3040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1 351 777 356,66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1 351 777 356,44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1 374 915 532,94</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02420R3040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52 758 000,72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52 758 000,71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54 029 954,86</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02420R3040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52 150 120,72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52 150 120,71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53 422 074,86</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02420R3040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607 880,00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"Выявление и поддержка одаренных детей и молодежи"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5 760 000,00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Стипендии Губернатора Приморского края для одаренных детей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0242181490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5 760 000,00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0242181490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5 760 000,00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Стипендии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0242181490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5 760 000,00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"Развитие инфраструктуры общеобразовательных организаций"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1 157 258 614,96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социальной сфере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0242243640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10 018 632,44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0242243640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10 018 632,44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0242243640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10 018 632,44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158 602 167,19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Предоставление субсидий бюджетным, </w:t>
            </w:r>
            <w:r>
              <w:rPr>
                <w:rFonts w:ascii="Times New Roman" w:hAnsi="Times New Roman" w:cs="Times New Roman"/>
                <w:color w:val="000000"/>
              </w:rPr>
              <w:lastRenderedPageBreak/>
              <w:t>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158 602 167,19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158 602 167,19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Строительство, реконструкция и приобретение зданий муниципальных общеобразовательных организаций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0242292040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394 273 405,33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0242292040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394 273 405,33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0242292040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394 273 405,33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Капитальный ремонт зданий муниципальных общеобразовательных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0242292340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434 364 410,00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0242292340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434 364 410,00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0242292340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434 364 410,00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(Приобретение и установка модульных спортивных залов (4 общеобразовательных организации))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02422R505U</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02422R505U</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02422R505U</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"Организация альтернативного формата предоставления услуг маломобильным группам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lastRenderedPageBreak/>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6 911 632,65</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6 911 632,65</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"Создание и развитие инфраструктуры на сельских территориях"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1441700000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6 911 632,65</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Обеспечение комплексного развития сельских территорий (строительство и реконструкция (модернизация), капитальный ремонт объектов государственных или муниципальных общеобразовательных организаций)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14417R5765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6 911 632,65</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14417R5765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6 911 632,65</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14417R5765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6 911 632,65</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Дополнительное образование детей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799 171 005,51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164 540 904,13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132 169 338,55</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563 250 175,31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85 515 950,15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90 389 363,50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224 479 322,36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10 942 550,00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Региональный проект "Успех каждого </w:t>
            </w:r>
            <w:r>
              <w:rPr>
                <w:rFonts w:ascii="Times New Roman" w:hAnsi="Times New Roman" w:cs="Times New Roman"/>
                <w:color w:val="000000"/>
              </w:rPr>
              <w:lastRenderedPageBreak/>
              <w:t>ребенка"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224 479 322,36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10 942 550,00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021E251710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182 028 880,00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10 942 550,00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021E251710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182 028 880,00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10 942 550,00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021E251710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182 028 880,00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10 942 550,00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Гранты в форме субсидии образовательным организациям высшего образования, расположенным на территории Приморского края, на финансовое обеспечение функционирования ключевых центров дополнительного образования детей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021E262690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16 673 622,36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021E262690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16 673 622,36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021E262690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16 673 622,36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Создание условий, обеспечивающих доступность дополнительных общеобразовательных программ естественно-научной и технической направленности для обучающихся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021E27160J</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25 776 820,00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021E27160J</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25 776 820,00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021E27160J</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25 776 820,00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338 770 852,95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74 573 400,15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90 389 363,50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"Выявление и поддержка одаренных детей и молодежи"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47 708 050,00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47 708 050,00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47 708 050,00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47 708 050,00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"Реализация дополнительных общеобразовательных программ и обеспечение условий их предоставления"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0243000000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277 233 389,95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74 573 400,15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90 389 363,50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0243070590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73 796 836,95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74 573 400,15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90 389 363,50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0243070590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73 796 836,95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74 573 400,15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90 389 363,50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0243070590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73 796 836,95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74 573 400,15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90 389 363,50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0243071600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203 436 553,00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0243071600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203 436 553,00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0243071600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203 436 553,00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Комплекс процессных мероприятий </w:t>
            </w:r>
            <w:r>
              <w:rPr>
                <w:rFonts w:ascii="Times New Roman" w:hAnsi="Times New Roman" w:cs="Times New Roman"/>
                <w:color w:val="000000"/>
              </w:rPr>
              <w:lastRenderedPageBreak/>
              <w:t>"Социальная поддержка, направленная на повышение доступности услуг, предоставляемых организациями отдыха и оздоровления детей"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0243100000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5 275 670,00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0243171600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5 275 670,00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0243171600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5 275 670,00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0243171600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5 275 670,00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"Реализация мероприятий, направленных на привлечение детей и молодежи к участию в городских и краевых массовых мероприятиях и повышение качества жизни детей"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0243200000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8 553 743,00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0243271600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8 553 743,00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0243271600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8 553 743,00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0243271600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8 553 743,00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культуры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232 871 369,20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79 024 953,98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41 779 975,05</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195 951 723,40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39 244 286,00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Региональный проект "Культурная среда"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051A100000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195 951 723,40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39 244 286,00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Государственная поддержка отрасли культуры (оснащение образовательных </w:t>
            </w:r>
            <w:r>
              <w:rPr>
                <w:rFonts w:ascii="Times New Roman" w:hAnsi="Times New Roman" w:cs="Times New Roman"/>
                <w:color w:val="000000"/>
                <w:shd w:val="clear" w:color="auto" w:fill="FFFFFF"/>
              </w:rPr>
              <w:lastRenderedPageBreak/>
              <w:t>учреждений в сфере культуры (детских школ искусств и училищ) музыкальными инструментами, оборудованием и учебными материалами)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051A155191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47 621 600,60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051A155191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44 021 600,60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051A155191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44 021 600,60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051A155191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051A155191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Государственная поддержка отрасли культуры (софинансирование расходных обязательств, возникающих при реализации мероприятий по модернизации муниципальных детских школ искусств по видам искусств)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051A155192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148 330 122,80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39 244 286,00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051A155192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148 330 122,80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39 244 286,00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051A155192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148 330 122,80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39 244 286,00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36 919 645,80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39 780 667,98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41 779 975,05</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"Обеспечение деятельности краевых государственных образовательных учреждений в сфере культуры"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31 919 645,80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34 780 667,98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36 779 975,05</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31 202 555,81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34 780 667,98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36 779 975,05</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31 202 555,81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34 780 667,98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36 779 975,05</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31 202 555,81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34 780 667,98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36 779 975,05</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Субсидии краевым государственным </w:t>
            </w:r>
            <w:r>
              <w:rPr>
                <w:rFonts w:ascii="Times New Roman" w:hAnsi="Times New Roman" w:cs="Times New Roman"/>
                <w:color w:val="000000"/>
                <w:shd w:val="clear" w:color="auto" w:fill="FFFFFF"/>
              </w:rPr>
              <w:lastRenderedPageBreak/>
              <w:t>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717 089,99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717 089,99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717 089,99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"Обеспечение поддержки культуры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Приобретение музыкальных инструментов и художественного инвентаря для учреждений дополнительного образования детей в сфере культуры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0540492480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0540492480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5 000 000,00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0540492480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"Безопасный край"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3 049 461,00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3 049 461,00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Региональный проект "Безопасность дорожного движения"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181R300000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3 049 461,00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Совершенствование обучения детей основам правил дорожного движения и привития им навыков безопасного поведения на дорогах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181R37160N</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3 049 461,00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181R37160N</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3 049 461,00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181R37160N</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3 049 461,00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Среднее профессиональное образование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5 340 999 642,90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5 091 983 157,19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5 239 981 174,18</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Государственная программа Приморского края "Развитие здравоохранения </w:t>
            </w:r>
            <w:r>
              <w:rPr>
                <w:rFonts w:ascii="Times New Roman" w:hAnsi="Times New Roman" w:cs="Times New Roman"/>
                <w:color w:val="000000"/>
              </w:rPr>
              <w:lastRenderedPageBreak/>
              <w:t>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388 255 349,98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359 590 367,07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373 004 768,93</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388 255 349,98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359 590 367,07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373 004 768,93</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"Обеспечение деятельности, развитие и укрепление материально-технической базы профессиональных образовательных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0143100000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388 255 349,98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359 590 367,07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373 004 768,93</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0143170590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295 469 764,98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314 759 045,07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328 605 917,93</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0143170590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295 469 764,98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314 759 045,07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328 605 917,93</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0143170590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295 469 764,98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314 759 045,07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328 605 917,93</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0143171600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83 640 739,00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35 288 443,00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34 465 283,00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0143171600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83 640 739,00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35 288 443,00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34 465 283,00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0143171600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83 640 739,00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35 288 443,00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34 465 283,00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0143181160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9 144 846,00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9 542 879,00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9 933 568,00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0143181160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9 144 846,00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9 542 879,00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9 933 568,00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Социальные выплаты гражданам, кроме публичных нормативных социальных </w:t>
            </w:r>
            <w:r>
              <w:rPr>
                <w:rFonts w:ascii="Times New Roman" w:hAnsi="Times New Roman" w:cs="Times New Roman"/>
                <w:color w:val="000000"/>
              </w:rPr>
              <w:lastRenderedPageBreak/>
              <w:t>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0143181160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9 144 846,00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9 542 879,00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9 933 568,00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4 338 356 276,88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4 146 564 660,16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4 342 065 285,50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51 368 927,74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8 908 100,00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8 908 100,00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Региональный проект "Цифровая образовательная среда"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20 324 353,74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021E452130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20 324 353,74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021E452130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20 324 353,74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021E452130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20 324 353,74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Региональный проект "Молодые профессионалы (повышение конкурентоспособности профессионального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31 044 574,00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8 908 100,00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8 908 100,00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Организация, проведение и участие в региональных, национальных и отраслевых чемпионатах профессионального мастерства, всероссийских олимпиадах и конкурсах по перспективным и востребованным профессиям и специальностям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021E67160E</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6 906 379,00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021E67160E</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6 906 379,00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021E67160E</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6 906 379,00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lastRenderedPageBreak/>
              <w:t>Выплата специального денежного поощрения победителям и призерам национальных и международных чемпионатов, победителям региональных чемпионатов по профессиональному мастерству по стандартам "Ворлдскиллс", победителям региональных чемпионатов по профессиональному мастерству среди инвалидов и лиц с ограниченными возможностями здоровья "Абилимпикс"</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021E681460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24 138 195,00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8 908 100,00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8 908 100,00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021E681460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24 138 195,00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8 908 100,00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8 908 100,00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021E681460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24 138 195,00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8 908 100,00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8 908 100,00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23 195 950,00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Региональный проект "Профессионалитет"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0226Ж00000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23 195 950,00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Создание и обеспечение функционирования центров опережающей профессиональной подготовки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0226ЖR1770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23 195 950,00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0226ЖR1770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23 195 950,00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0226ЖR1770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23 195 950,00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4 263 791 399,14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4 137 656 560,16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4 333 157 185,50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"Реализация образовательных программ и развитие среднего профессионального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0244000000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4 234 341 399,14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4 137 656 560,16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4 333 157 185,50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Ежемесячное денежное вознаграждение за классное руководство (кураторство) педагогическим работникам </w:t>
            </w:r>
            <w:r>
              <w:rPr>
                <w:rFonts w:ascii="Times New Roman" w:hAnsi="Times New Roman" w:cs="Times New Roman"/>
                <w:color w:val="000000"/>
                <w:shd w:val="clear" w:color="auto" w:fill="FFFFFF"/>
              </w:rPr>
              <w:lastRenderedPageBreak/>
              <w:t>государственных образовательных организаций Приморского края,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0244053630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133 278 000,00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137 053 100,00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137 053 100,00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0244053630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133 278 000,00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137 053 100,00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137 053 100,00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0244053630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65 097 955,90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67 587 680,00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68 205 470,07</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0244053630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68 180 044,10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69 465 420,00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68 847 629,93</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частным образовательным организациям, осуществляющим образовательную деятельность по имеющим государственную аккредитацию образовательным программам среднего профессионального образования, на возмещение (финансовое обеспечение) затрат на реализацию образовательных программ среднего профессионального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0244061460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4 168 475,80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0244061460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4 168 475,80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0244061460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4 168 475,80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Предоставление из краевого бюджета </w:t>
            </w:r>
            <w:r>
              <w:rPr>
                <w:rFonts w:ascii="Times New Roman" w:hAnsi="Times New Roman" w:cs="Times New Roman"/>
                <w:color w:val="000000"/>
                <w:shd w:val="clear" w:color="auto" w:fill="FFFFFF"/>
              </w:rPr>
              <w:lastRenderedPageBreak/>
              <w:t>грантов победителям краевого конкурса молодежных проектов "Миллион СПОсобов"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0244063140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0244063140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0244063140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0244063140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0244070590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3 011 607 163,78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3 394 525 048,16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3 570 870 283,50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0244070590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3 011 607 163,78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3 394 525 048,16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3 570 870 283,50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0244070590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1 416 319 716,78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1 586 683 107,92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1 669 231 375,13</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0244070590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1 595 287 447,00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1 807 841 940,24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1 901 638 908,37</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0244071600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809 466 089,56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305 540 079,00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312 449 186,00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0244071600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809 466 089,56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305 540 079,00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312 449 186,00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0244071600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199 853 233,00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151 754 557,00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155 112 012,00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0244071600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609 612 856,56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153 785 522,00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157 337 174,00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0244081160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272 821 670,00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300 538 333,00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312 784 616,00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Социальное обеспечение и иные выплаты </w:t>
            </w:r>
            <w:r>
              <w:rPr>
                <w:rFonts w:ascii="Times New Roman" w:hAnsi="Times New Roman" w:cs="Times New Roman"/>
                <w:color w:val="000000"/>
              </w:rPr>
              <w:lastRenderedPageBreak/>
              <w:t>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0244081160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272 821 670,00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300 538 333,00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312 784 616,00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0244081160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272 821 670,00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300 538 333,00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312 784 616,00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"Реализация дополнительных профессиональных программ"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0244100000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Стипендии Губернатора Приморского края для обучающихся по программам среднего профессионального образования в краевых государственных профессиональных образовательных учреждениях, показавших уникальные успехи в учебно-профессиональной, творческой, патриотической и спортивной деятельности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0244181730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0244181730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Стипендии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0244181730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"Реализация комплекса мер по поддержке образовательных, научных и иных организаций в области образования, в том числе их обучающихся"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0244200000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Предоставление из краевого бюджета грантов в форме субсидий федеральным образовательным организациям, расположенным на территории Приморского края, осуществляющим образовательную деятельность по программам среднего профессионального образования, на реализацию мероприятий, направленных на создание образовательно-производственных </w:t>
            </w:r>
            <w:r>
              <w:rPr>
                <w:rFonts w:ascii="Times New Roman" w:hAnsi="Times New Roman" w:cs="Times New Roman"/>
                <w:color w:val="000000"/>
                <w:shd w:val="clear" w:color="auto" w:fill="FFFFFF"/>
              </w:rPr>
              <w:lastRenderedPageBreak/>
              <w:t>центров (кластеров) в рамках федерального проекта "Профессионалитет"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0244261880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0244261880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0244261880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Предоставление грантов в форме субсидий образовательным организациям высшего образования и научным организациям Дальневосточного отделения Российской академии наук на реализацию научных проектов, являющихся победителями конкурсного отбора на получение грантов Российского научного фонда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0244262470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0244262470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0244262470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культуры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614 388 016,04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585 828 129,96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524 911 119,75</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5 436 289,02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Региональный проект "Культурная среда"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051A100000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5 436 289,02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Государственная поддержка отрасли культуры (оснащение образовательных учреждений в сфере культуры (детских школ искусств и училищ) музыкальными инструментами, оборудованием и учебными материалами)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051A155191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5 436 289,02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Предоставление субсидий бюджетным, автономным учреждениям и иным </w:t>
            </w:r>
            <w:r>
              <w:rPr>
                <w:rFonts w:ascii="Times New Roman" w:hAnsi="Times New Roman" w:cs="Times New Roman"/>
                <w:color w:val="000000"/>
              </w:rPr>
              <w:lastRenderedPageBreak/>
              <w:t>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051A155191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5 436 289,02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051A155191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5 436 289,02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608 951 727,02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585 828 129,96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524 911 119,75</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"Обеспечение деятельности краевых государственных образовательных учреждений в сфере культуры"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556 940 850,42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585 328 129,96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524 411 119,75</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422 731 619,42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467 239 323,96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492 534 865,75</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422 731 619,42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467 239 323,96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492 534 865,75</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422 731 619,42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467 239 323,96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492 534 865,75</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129 857 281,00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113 553 989,00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27 155 862,00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129 857 281,00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113 553 989,00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27 155 862,00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129 857 281,00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113 553 989,00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27 155 862,00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0540281160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4 351 950,00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4 534 817,00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4 720 392,00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0540281160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4 351 950,00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4 534 817,00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4 720 392,00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Социальные выплаты гражданам, кроме публичных нормативных социальных </w:t>
            </w:r>
            <w:r>
              <w:rPr>
                <w:rFonts w:ascii="Times New Roman" w:hAnsi="Times New Roman" w:cs="Times New Roman"/>
                <w:color w:val="000000"/>
              </w:rPr>
              <w:lastRenderedPageBreak/>
              <w:t>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0540281160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4 351 950,00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4 534 817,00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4 720 392,00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мероприятий"Организация проведения социально значимых культурных мероприятий и их популяризация"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"Обеспечение поддержки культуры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50 160 876,60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(Капитальный ремонт филиала ГАПОУ "ПККИ" в г. Находке, расположенного в Приморском крае, г. Находка, ул. 25-го Октября, 13)</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05404R5058</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44 304 320,00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05404R5058</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44 304 320,00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05404R5058</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44 304 320,00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Реализация мероприятий планов социального развития центров экономического роста субъектов Российской </w:t>
            </w:r>
            <w:r>
              <w:rPr>
                <w:rFonts w:ascii="Times New Roman" w:hAnsi="Times New Roman" w:cs="Times New Roman"/>
                <w:color w:val="000000"/>
                <w:shd w:val="clear" w:color="auto" w:fill="FFFFFF"/>
              </w:rPr>
              <w:lastRenderedPageBreak/>
              <w:t>Федерации, входящих в состав Дальневосточного федерального округа за счет средств краевого бюджета (Капитальный ремонт филиала ГАПОУ "ПККИ" в г. Находке, расположенного в Приморском крае, г. Находка, ул. 25-го Октября, 13)</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05404Y5058</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5 856 556,60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05404Y5058</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5 856 556,60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05404Y5058</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5 856 556,60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Профессиональная подготовка, переподготовка и повышение квалификации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756 316 055,81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235 486 227,67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287 439 050,82</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730 104 318,73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212 849 085,63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266 248 876,09</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247 033 975,42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Региональный проект "Современная школа"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Обновление содержания и методов обучения предметных областей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021E124230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021E124230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021E124230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Региональный проект "Молодые профессионалы (повышение конкурентоспособности профессионального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148 033 975,42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Организация, проведение и участие в региональных, национальных и отраслевых </w:t>
            </w:r>
            <w:r>
              <w:rPr>
                <w:rFonts w:ascii="Times New Roman" w:hAnsi="Times New Roman" w:cs="Times New Roman"/>
                <w:color w:val="000000"/>
                <w:shd w:val="clear" w:color="auto" w:fill="FFFFFF"/>
              </w:rPr>
              <w:lastRenderedPageBreak/>
              <w:t>чемпионатах профессионального мастерства, всероссийских олимпиадах и конкурсах по перспективным и востребованным профессиям и специальностям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021E67160E</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71 959 610,00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021E67160E</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71 959 610,00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021E67160E</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71 959 610,00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Организация и проведение демонстрационного экзамена в краевых государственных профессиональных образовательных организациях, реализующих образовательные программы среднего профессионального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021E67160L</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76 074 365,42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021E67160L</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76 074 365,42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021E67160L</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76 074 365,42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483 070 343,31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212 849 085,63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266 248 876,09</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"Реализация дополнительных общеобразовательных программ и обеспечение условий их предоставления"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0243000000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19 860 948,00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0243071600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19 860 948,00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0243071600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19 860 948,00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0243071600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19 860 948,00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Комплекс процессных мероприятий "Реализация мероприятий, направленных на привлечение детей и молодежи к участию в городских и краевых массовых мероприятиях и повышение качества жизни детей"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0243200000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0243271600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0243271600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0243271600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"Реализация дополнительных профессиональных программ"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0244100000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457 709 395,31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212 849 085,63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266 248 876,09</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0244170590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457 709 395,31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212 849 085,63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266 248 876,09</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0244170590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457 709 395,31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212 849 085,63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266 248 876,09</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0244170590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457 709 395,31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212 849 085,63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266 248 876,09</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2 110 000,00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2 110 000,00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"Формирование условий для развития системы комплексной реабилитации и абилитации инвалидов, в том числе детей-</w:t>
            </w:r>
            <w:r>
              <w:rPr>
                <w:rFonts w:ascii="Times New Roman" w:hAnsi="Times New Roman" w:cs="Times New Roman"/>
                <w:color w:val="000000"/>
              </w:rPr>
              <w:lastRenderedPageBreak/>
              <w:t>инвалидов, а также ранней помощи, сопровождаемого проживания инвалидов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2 110 000,00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мероприятий в сфере реабилитации и абилитации инвалидов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03418R5140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2 110 000,00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03418R5140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2 110 000,00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03418R5140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2 110 000,00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"Содействие занятости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3 157 777,78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3 157 777,78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Региональный проект "Содействие занятости"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041P200000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3 157 777,78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Организация профессионального обучения и дополнительного профессионального образования работников промышленных предприятий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041P252920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3 157 777,78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041P252920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3 157 777,78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041P252920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3 157 777,78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w:t>
            </w:r>
            <w:r>
              <w:rPr>
                <w:rFonts w:ascii="Times New Roman" w:hAnsi="Times New Roman" w:cs="Times New Roman"/>
                <w:color w:val="000000"/>
              </w:rPr>
              <w:lastRenderedPageBreak/>
              <w:t>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21 053 959,30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20 527 142,04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21 190 174,73</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21 053 959,30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20 527 142,04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21 190 174,73</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"Предупреждение. Спасение. Помощь"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21 053 959,30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20 527 142,04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21 190 174,73</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21 053 959,30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20 527 142,04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21 190 174,73</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14 817 422,30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15 738 308,04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16 364 199,73</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14 817 422,30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15 738 308,04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16 364 199,73</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6 124 239,00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4 676 536,00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4 713 677,00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6 124 239,00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4 676 536,00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4 713 677,00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112 298,00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112 298,00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112 298,00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112 298,00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112 298,00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112 298,00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Молодежная политика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597 269 998,15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135 741 245,00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114 511 545,00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494 868 353,15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57 139 600,00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35 909 900,00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208 832 129,99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52 316 100,00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31 086 400,00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Региональный проект "Социальная активность"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71 071 681,01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31 086 400,00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lastRenderedPageBreak/>
              <w:t>Реализация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021E854120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7 329 285,71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021E854120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7 329 285,71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021E854120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7 329 285,71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Субсидия на обеспечение уставной деятельности автономной некоммерческой организации "Центр содействия развитию молодежи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021E861110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46 669 000,02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31 086 400,00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021E861110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46 669 000,02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31 086 400,00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021E861110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46 669 000,02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31 086 400,00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Предоставление субсидии из краевого бюджета Приморскому региональному отделению молодежной общероссийской общественной организации "Российские Студенческие Отряды" в целях финансового обеспечения затрат на развитие общественно </w:t>
            </w:r>
            <w:r>
              <w:rPr>
                <w:rFonts w:ascii="Times New Roman" w:hAnsi="Times New Roman" w:cs="Times New Roman"/>
                <w:color w:val="000000"/>
                <w:shd w:val="clear" w:color="auto" w:fill="FFFFFF"/>
              </w:rPr>
              <w:lastRenderedPageBreak/>
              <w:t>значимых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021E861760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4 826 372,64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021E861760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4 826 372,64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021E861760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4 826 372,64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Предоставление субсидии из краевого бюджета региональной молодежной общественной организации "Клуб веселых и находчивых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021E861770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12 247 022,64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021E861770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12 247 022,64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021E861770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12 247 022,64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Региональный проект "Патриотическое воспитание граждан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021EВ00000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25 688 000,00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21 229 700,00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021EВ57860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25 688 000,00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21 229 700,00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021EВ57860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25 688 000,00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21 229 700,00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021EВ57860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25 688 000,00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21 229 700,00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Региональный проект "Развитие системы поддержки молодежи"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021EГ00000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112 072 448,98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программы комплексного развития молодежной политики в регионах Российской Федерации "Регион для молодых"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021EГ51160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112 072 448,98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021EГ51160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112 072 448,98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021EГ51160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112 072 448,98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286 036 223,16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4 823 500,00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4 823 500,00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"Реализация мероприятий, направленных на привлечение детей и молодежи к участию в городских и краевых массовых мероприятиях и повышение качества жизни детей"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0243200000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286 036 223,16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4 823 500,00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4 823 500,00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Проведение мероприятий для детей и молодежи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0243220150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23 839 790,00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4 823 500,00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4 823 500,00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0243220150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23 839 790,00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4 823 500,00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4 823 500,00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0243220150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23 839 790,00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4 823 500,00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4 823 500,00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Субсидия из краевого бюджета автономной </w:t>
            </w:r>
            <w:r>
              <w:rPr>
                <w:rFonts w:ascii="Times New Roman" w:hAnsi="Times New Roman" w:cs="Times New Roman"/>
                <w:color w:val="000000"/>
                <w:shd w:val="clear" w:color="auto" w:fill="FFFFFF"/>
              </w:rPr>
              <w:lastRenderedPageBreak/>
              <w:t>некоммерческой организации "Учебно-методический центр военно-патриотического воспитания молодёжи "Авангард" ДОСААФ России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0243262280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195 655 050,00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0243262280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195 655 050,00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0243262280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195 655 050,00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0243271600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66 541 383,16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0243271600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66 541 383,16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0243271600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66 541 383,16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78 601 645,00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78 601 645,00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"Поддержка детей и семей, находящихся в трудной жизненной ситуации"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78 601 645,00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Организация и обеспечение отдыха и оздоровления детей, находящихся в трудной жизненной ситуации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0340281520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78 601 645,00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Социальное обеспечение и иные выплаты </w:t>
            </w:r>
            <w:r>
              <w:rPr>
                <w:rFonts w:ascii="Times New Roman" w:hAnsi="Times New Roman" w:cs="Times New Roman"/>
                <w:color w:val="000000"/>
              </w:rPr>
              <w:lastRenderedPageBreak/>
              <w:t>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0340281520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78 601 645,00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0340281520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78 601 645,00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"Безопасный край"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"Профилактика незаконного потребления наркотических средств и психотропных веществ, совершенствование антинаркотической пропаганды"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Мероприятия по социальной профилактике, популяризации здорового образа жизни в целях противодействия распространению наркотиков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1840322460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1840322460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1840322460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Региональный проект "Социальная </w:t>
            </w:r>
            <w:r>
              <w:rPr>
                <w:rFonts w:ascii="Times New Roman" w:hAnsi="Times New Roman" w:cs="Times New Roman"/>
                <w:color w:val="000000"/>
              </w:rPr>
              <w:lastRenderedPageBreak/>
              <w:t>активность"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191E800000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Предоставление субсидии из краевого бюджета Региональному отделению Всероссийского детско-юношеского военно-патриотического общественного движения "ЮНАРМИЯ" Приморского края в целях финансового обеспечения затрат на развитие общественно значимых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191E861780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191E861780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191E861780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Другие вопросы в области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648 345 503,38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449 385 684,30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458 142 241,30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646 218 581,38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448 308 762,30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457 065 319,30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646 218 581,38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448 308 762,30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457 065 319,30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"Реализация общеобразовательных программ и развитие системы общего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119 881 049,00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0242023000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3 870 800,00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0242023000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3 870 800,00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0242023000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3 870 800,00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116 010 249,00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116 010 249,00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116 010 249,00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"Выявление и поддержка одаренных детей и молодежи"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19 998 000,00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Стипендии Губернатора Приморского края студентам государственных образовательных организаций высшего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0242181590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19 998 000,00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0242181590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19 998 000,00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0242181590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19 998 000,00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"Социальная поддержка, направленная на повышение доступности услуг, предоставляемых организациями отдыха и оздоровления детей"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0243100000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242 703 551,38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182 381 566,30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182 381 566,30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Обеспечение отдыха и оздоровления отдельных категорий детей и подростков, в том числе нуждающихся в психолого-</w:t>
            </w:r>
            <w:r>
              <w:rPr>
                <w:rFonts w:ascii="Times New Roman" w:hAnsi="Times New Roman" w:cs="Times New Roman"/>
                <w:color w:val="000000"/>
                <w:shd w:val="clear" w:color="auto" w:fill="FFFFFF"/>
              </w:rPr>
              <w:lastRenderedPageBreak/>
              <w:t>педагогическом и ином специальном сопровождении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0243170130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19 028 231,88</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0243170130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19 028 231,88</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0243170130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19 028 231,88</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0243171600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8 285 410,00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0243171600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8 285 410,00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0243171600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8 285 410,00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Обеспечение оздоровления и отдыха детей Приморского края (за исключением организации отдыха детей в каникулярное время)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0243193080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215 389 909,50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163 353 334,42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163 353 334,42</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0243193080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215 389 909,50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163 353 334,42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163 353 334,42</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0243193080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215 389 909,50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163 353 334,42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163 353 334,42</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"Реализация комплекса мер по поддержке образовательных, научных и иных организаций в области образования, в том числе их обучающихся"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0244200000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38 220 000,00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9 960 000,00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Стипендии Правительства Приморского края выпускникам школ, получившим 200 баллов по единому государственному экзамену и поступившим в высшие учебные заведения Приморского края по </w:t>
            </w:r>
            <w:r>
              <w:rPr>
                <w:rFonts w:ascii="Times New Roman" w:hAnsi="Times New Roman" w:cs="Times New Roman"/>
                <w:color w:val="000000"/>
                <w:shd w:val="clear" w:color="auto" w:fill="FFFFFF"/>
              </w:rPr>
              <w:lastRenderedPageBreak/>
              <w:t>приоритетным специальностям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0244281480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38 220 000,00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9 960 000,00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0244281480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38 220 000,00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9 960 000,00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0244281480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38 220 000,00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9 960 000,00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"Совершенствование управления системой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0245000000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225 415 981,00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235 969 196,00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244 725 753,00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55 987 821,00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58 742 057,00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61 008 182,00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54 502 689,00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57 298 890,00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59 565 015,00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54 502 689,00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57 298 890,00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59 565 015,00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1 443 167,00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1 443 167,00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1 443 167,00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1 443 167,00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1 443 167,00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1 443 167,00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41 965,00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41 965,00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Осуществление полномочий Российской Федерации по контролю качества </w:t>
            </w:r>
            <w:r>
              <w:rPr>
                <w:rFonts w:ascii="Times New Roman" w:hAnsi="Times New Roman" w:cs="Times New Roman"/>
                <w:color w:val="000000"/>
                <w:shd w:val="clear" w:color="auto" w:fill="FFFFFF"/>
              </w:rPr>
              <w:lastRenderedPageBreak/>
              <w:t>образования, лицензированию и государственной аккредитации образовательных организаций, надзору и контролю за соблюдением законодательства в области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0245024060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1 412 500,00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0245024060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1 412 500,00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0245024060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1 412 500,00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Осуществление переданных полномочий Российской Федерации в сфере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0245059900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14 141 700,00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14 681 700,00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15 199 600,00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0245059900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12 914 960,00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13 571 027,00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14 110 826,00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0245059900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12 914 960,00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13 571 027,00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14 110 826,00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0245059900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1 226 740,00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1 110 673,00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1 088 774,00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0245059900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1 226 740,00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1 110 673,00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1 088 774,00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Осуществление государственных полномочий органов опеки и попечительства в отношении несовершеннолетних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0245093160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153 873 960,00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161 132 939,00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167 105 471,00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0245093160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153 873 960,00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161 132 939,00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167 105 471,00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0245093160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153 873 960,00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161 132 939,00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167 105 471,00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1 076 922,00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1 076 922,00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1 076 922,00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1 076 922,00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1 076 922,00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1 076 922,00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"Управленческие кадры"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1 076 922,00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1 076 922,00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1 076 922,00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Подготовка управленческих кадров для организаций народного хозяйства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17404R0660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1 076 922,00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1 076 922,00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1 076 922,00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17404R0660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1 076 922,00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1 076 922,00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1 076 922,00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17404R0660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1 076 922,00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1 076 922,00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1 076 922,00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"Повышение профессионального уровня работников сферы патриотического воспитания"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Обучающие мероприятия патриотической направленности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1940123540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1940123540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1940123540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"Общекраевые форумы и конференции, развитие экспертной поддержки патриотического воспитания"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Форумы и конференции и иные мероприятия по развитию экспертной поддержки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1940223550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1940223550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1940223550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cantSplit/>
          <w:trHeight w:val="312"/>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b/>
                <w:bCs/>
                <w:color w:val="000000"/>
              </w:rPr>
              <w:t>КУЛЬТУРА, КИНЕМАТОГРАФИЯ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b/>
                <w:bCs/>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b/>
                <w:bCs/>
                <w:color w:val="000000"/>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b/>
                <w:bCs/>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b/>
                <w:bCs/>
                <w:color w:val="000000"/>
              </w:rPr>
              <w:t>2 478 303 851,02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b/>
                <w:bCs/>
                <w:color w:val="000000"/>
              </w:rPr>
              <w:t>1 593 259 917,17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b/>
                <w:bCs/>
                <w:color w:val="000000"/>
              </w:rPr>
              <w:t>1 163 083 989,16</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Культура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1 795 149 604,13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1 388 217 261,25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1 103 403 243,16</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3 450 500,00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183 200,00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3 450 500,00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183 200,00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"Мероприятия, направленные на повышение социальной адаптации инвалидов и детей-инвалидов и их интеграцию в общество"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2 294 000,00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183 200,00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Мероприятия подпрограммы "Доступная среда", реализуемые органами исполнительной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0341621960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52 800,00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0341621960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52 800,00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0341621960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52 800,00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0341671600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1 899 000,00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130 400,00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0341671600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1 899 000,00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130 400,00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0341671600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1 899 000,00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130 400,00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"Формирование условий для развития системы комплексной реабилитации и абилитации инвалидов, в том числе детей-инвалидов, а также ранней помощи, сопровождаемого проживания инвалидов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1 156 500,00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мероприятий в сфере реабилитации и абилитации инвалидов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03418R5140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1 156 500,00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03418R5140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685 500,00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03418R5140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685 500,00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03418R5140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471 000,00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03418R5140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471 000,00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культуры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1 657 811 286,94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1 366 078 244,92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1 043 052 798,26</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418 562 986,34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415 278 019,01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43 950 000,00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Региональный проект "Культурная среда"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051A100000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382 416 724,88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410 103 529,21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Создание модельных муниципальных библиотек</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051A154540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25 510 204,08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051A154540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25 510 204,08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051A154540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25 510 204,08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Реновация учреждений отрасли культуры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051A154550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119 047 609,00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341 509 685,67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051A154550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119 047 609,00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341 509 685,67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051A154550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119 047 609,00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341 509 685,67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Модернизация театров юного зрителя и театров кукол</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051A154560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102 494 283,31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051A154560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40 396 446,09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051A154560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40 396 446,09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051A154560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62 097 837,22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051A154560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62 097 837,22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Развитие сети учреждений культурно-досугового типа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051A155130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91 483 333,33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53 211 190,48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051A155130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91 483 333,33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53 211 190,48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051A155130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91 483 333,33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53 211 190,48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Реконструкция и капитальный ремонт региональных и муниципальных театров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051A155800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8 694 893,65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051A155800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8 694 893,65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051A155800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8 694 893,65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Техническое оснащение региональных и </w:t>
            </w:r>
            <w:r>
              <w:rPr>
                <w:rFonts w:ascii="Times New Roman" w:hAnsi="Times New Roman" w:cs="Times New Roman"/>
                <w:color w:val="000000"/>
                <w:shd w:val="clear" w:color="auto" w:fill="FFFFFF"/>
              </w:rPr>
              <w:lastRenderedPageBreak/>
              <w:t>муниципальных музеев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051A155900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20 254 615,80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15 382 653,06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051A155900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5 554 717,84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15 382 653,06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051A155900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5 554 717,84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15 382 653,06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051A155900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14 699 897,96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051A155900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14 699 897,96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Реконструкция и капитальный ремонт региональных и муниципальных музеев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051A155970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14 931 785,71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051A155970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14 931 785,71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051A155970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14 931 785,71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Региональный проект "Творческие люди"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051A200000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33 595 241,05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5 174 489,80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43 950 000,00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Государственная поддержка отрасли культуры (поддержка лучших работников муниципальных учреждений культуры, находящихся на территории сельских поселений)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051A255194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408 163,26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408 163,26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051A255194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408 163,26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408 163,26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051A255194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408 163,26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408 163,26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Государственная поддержка отрасли культуры (поддержка муниципальных учреждений культуры, находящихся на территории сельских поселений)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051A255195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816 326,54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816 326,54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051A255195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816 326,54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816 326,54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051A255195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816 326,54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816 326,54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Обеспечение участия творческих коллективов Приморского края в фестивале любительских творческих коллективов и фестивалях детского творчества всех жанров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051A271601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3 500 000,00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Предоставление субсидий бюджетным, </w:t>
            </w:r>
            <w:r>
              <w:rPr>
                <w:rFonts w:ascii="Times New Roman" w:hAnsi="Times New Roman" w:cs="Times New Roman"/>
                <w:color w:val="000000"/>
              </w:rPr>
              <w:lastRenderedPageBreak/>
              <w:t>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051A271601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3 500 000,00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051A271601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3 500 000,00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Поддержка добровольческого движения в рамках программы "Волонтеры культуры"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051A271602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051A271602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051A271602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всероссийских и международных творческих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051A271603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10 920 751,25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051A271603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10 920 751,25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40 000 000,00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051A271603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10 920 751,25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совместных музейных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051A271604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051A271604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051A271604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Региональный проект "Цифровая культура"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051A300000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2 551 020,41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Создание виртуальных концертных залов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051A354530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2 551 020,41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051A354530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2 551 020,41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051A354530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2 551 020,41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1 239 248 300,60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950 800 225,91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999 102 798,26</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"Обеспечение деятельности краевых государственных учреждений культуры"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924 715 527,71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857 934 821,76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906 206 081,69</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Управление и распоряжение имуществом, находящимся в собственности и ведении </w:t>
            </w:r>
            <w:r>
              <w:rPr>
                <w:rFonts w:ascii="Times New Roman" w:hAnsi="Times New Roman" w:cs="Times New Roman"/>
                <w:color w:val="000000"/>
                <w:shd w:val="clear" w:color="auto" w:fill="FFFFFF"/>
              </w:rPr>
              <w:lastRenderedPageBreak/>
              <w:t>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0540120780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69 628 644,00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7 510 272,00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7 510 272,00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0540120780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0540120780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0540120780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69 128 644,00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7 510 272,00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7 510 272,00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0540120780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69 128 644,00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7 510 272,00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7 510 272,00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747 178 296,83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797 140 858,10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843 852 809,69</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60 615 440,60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65 511 505,95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70 090 307,78</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60 615 440,60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65 511 505,95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70 090 307,78</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7 928 493,72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8 073 751,72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8 183 840,02</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7 928 493,72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8 073 751,72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8 183 840,02</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677 799 835,51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722 721 073,43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764 744 134,89</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67 131 073,21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71 877 196,05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76 312 247,87</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610 668 762,30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650 843 877,38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688 431 887,02</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834 527,00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834 527,00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834 527,00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834 527,00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834 527,00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834 527,00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107 908 586,88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53 283 691,66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54 843 000,00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107 908 586,88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53 283 691,66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54 843 000,00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2 467 870,00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105 440 716,88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52 083 691,66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53 643 000,00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мероприятий"Организация проведения социально значимых культурных мероприятий и их популяризация"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203 380 396,59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56 319 424,62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56 319 424,62</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Организация проведения культурных мероприятий уполномоченным органом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0540320340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0540320340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4 000 000,00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0540320340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0540323000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172 700,00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Закупка товаров, работ и услуг для обеспечения государственных </w:t>
            </w:r>
            <w:r>
              <w:rPr>
                <w:rFonts w:ascii="Times New Roman" w:hAnsi="Times New Roman" w:cs="Times New Roman"/>
                <w:color w:val="000000"/>
              </w:rPr>
              <w:lastRenderedPageBreak/>
              <w:t>(муниципальных)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0540323000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172 700,00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0540323000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172 700,00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Субсидия на обеспечение уставной деятельности автономной некоммерческой организации "Приморский культурно - исторический центр"</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0540361170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112 575 236,59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4 571 300,00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4 571 300,00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0540361170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112 575 236,59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4 571 300,00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4 571 300,00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0540361170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112 575 236,59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4 571 300,00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4 571 300,00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90 721 960,00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47 575 424,62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47 575 424,62</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90 721 960,00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47 575 424,62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47 575 424,62</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3 624 000,00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1 628 000,00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1 628 000,00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87 097 960,00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45 947 424,62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45 947 424,62</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"Обеспечение поддержки культуры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111 152 376,30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36 545 979,53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36 577 291,95</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Оказание услуг по охране объектов культуры и их содержание во время консервации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0540423880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2 624 987,00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Закупка товаров, работ и услуг для </w:t>
            </w:r>
            <w:r>
              <w:rPr>
                <w:rFonts w:ascii="Times New Roman" w:hAnsi="Times New Roman" w:cs="Times New Roman"/>
                <w:color w:val="000000"/>
              </w:rPr>
              <w:lastRenderedPageBreak/>
              <w:t>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0540423880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2 624 987,00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0540423880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2 624 987,00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социальной сфере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626 449,40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626 449,40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626 449,40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Субсидия из краевого бюджета Приморскому региональному отделению Общероссийской общественной организации "Союз театральных деятелей Российской Федерации (Всероссийское театральное общество)"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0540461100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0540461100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0540461100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некоммерческим организациям на осуществление издательской деятельности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0540462420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4 556 582,00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0540462420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4 556 582,00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0540462420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4 556 582,00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некоммерческим организациям на реализацию креативных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0540462430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3 961 426,00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0540462430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3 961 426,00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0540462430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3 961 426,00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Гранты на поддержку творческих коллективов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0540462440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2 500 000,00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0540462440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2 500 000,00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0540462440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0540462440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2 500 000,00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Гранты на поддержку лучших фестивалей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0540462450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0540462450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Субсидии некоммерческим организациям (за исключением государственных (муниципальных) учреждений, государственных корпораций (компаний), </w:t>
            </w:r>
            <w:r>
              <w:rPr>
                <w:rFonts w:ascii="Times New Roman" w:hAnsi="Times New Roman" w:cs="Times New Roman"/>
                <w:color w:val="000000"/>
              </w:rPr>
              <w:lastRenderedPageBreak/>
              <w:t>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0540462450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Выплата специального денежного поощрения лицам, проявившим выдающиеся способности в области сценического искусства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0540481700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6 006 000,00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0540481700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6 006 000,00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0540481700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6 006 000,00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Модернизация муниципальных библиотек</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0540492510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0540492510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0540492510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Комплектование книжных фондов и обеспечение информационно-техническим оборудованием библиотек</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0540492540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5 712 170,00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0540492540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5 712 170,00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0540492540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5 712 170,00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05404R4660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1 737 380,95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2 405 476,19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2 311 341,46</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05404R4660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1 737 380,95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2 405 476,19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2 311 341,46</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05404R4660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1 737 380,95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2 405 476,19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2 311 341,46</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05404R4670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13 841 428,57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13 841 428,57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13 775 975,61</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05404R4670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13 841 428,57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13 841 428,57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13 775 975,61</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05404R4670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13 841 428,57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13 841 428,57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13 775 975,61</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Поддержка творческой деятельности и </w:t>
            </w:r>
            <w:r>
              <w:rPr>
                <w:rFonts w:ascii="Times New Roman" w:hAnsi="Times New Roman" w:cs="Times New Roman"/>
                <w:color w:val="000000"/>
                <w:shd w:val="clear" w:color="auto" w:fill="FFFFFF"/>
              </w:rPr>
              <w:lastRenderedPageBreak/>
              <w:t>техническое оснащение детских и кукольных театров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05404R5170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4 952 261,90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1 053 214,29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1 233 292,68</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05404R5170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4 952 261,90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1 053 214,29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1 233 292,68</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05404R5170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4 952 261,90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1 053 214,29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1 233 292,68</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Государственная поддержка отрасли культуры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05404R5190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9 133 690,48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9 133 690,48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9 144 512,20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05404R5190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9 133 690,48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9 133 690,48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9 144 512,20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05404R5190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9 133 690,48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9 133 690,48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9 144 512,20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21 955 816,33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60 167 244,90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21 955 816,33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60 167 244,90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"Создание и развитие инфраструктуры на сельских территориях"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1441700000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21 955 816,33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60 167 244,90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Обеспечение комплексного развития сельских территорий (строительство и реконструкция (модернизация), капитальный ремонт объектов государственных или муниципальных организаций культурно-досугового типа)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14417R5763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21 955 816,33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60 167 244,90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14417R5763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21 955 816,33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60 167 244,90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14417R5763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21 955 816,33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60 167 244,90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Государственная программа Приморского края "Безопасный край"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219 138,19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219 138,19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"Профилактика незаконного потребления наркотических средств и психотропных веществ, совершенствование антинаркотической пропаганды"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219 138,19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219 138,19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219 138,19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219 138,19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13 668 679,00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13 668 679,00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"Мероприятия историко-патриотической, патриотической, культурно-патриотической, спортивно-патриотической направленности"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1 264 135,00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1 264 135,00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Предоставление субсидий бюджетным, автономным учреждениям и иным </w:t>
            </w:r>
            <w:r>
              <w:rPr>
                <w:rFonts w:ascii="Times New Roman" w:hAnsi="Times New Roman" w:cs="Times New Roman"/>
                <w:color w:val="000000"/>
              </w:rPr>
              <w:lastRenderedPageBreak/>
              <w:t>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1 264 135,00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1 264 135,00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"Поддержка иных общественных организаций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1941000000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12 404 544,00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Субсидия из краевого бюджета Некоммерческому партнерству "Дальневосточный музей авиации"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1941061540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12 404 544,00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1941061540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12 404 544,00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1941061540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12 404 544,00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Непрограммные мероприятия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юридическим лицам на возмещение затрат, связанных с проведением культурно - массовых и спортивных мероприятий, направленных на патриотическое воспитание и укрепление духовно - нравственных ценностей детей в возрасте от 3 до 14 лет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9999962930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9999962930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Субсидии юридическим лицам (кроме </w:t>
            </w:r>
            <w:r>
              <w:rPr>
                <w:rFonts w:ascii="Times New Roman" w:hAnsi="Times New Roman" w:cs="Times New Roman"/>
                <w:color w:val="000000"/>
              </w:rPr>
              <w:lastRenderedPageBreak/>
              <w:t>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9999962930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Кинематография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культуры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мероприятий"Организация проведения социально значимых культурных мероприятий и их популяризация"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Субсидия на обеспечение уставной деятельности автономной некоммерческой организации "Приморский культурно - исторический центр"</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0540361170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0540361170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0540361170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Другие вопросы в области культуры, кинематографии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583 154 246,89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205 042 655,92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59 680 746,00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культуры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541 345 163,54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190 708 727,35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59 680 746,00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148 474 671,71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133 163 265,31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Региональный проект "Культурная среда"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051A100000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148 474 671,71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133 163 265,31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lastRenderedPageBreak/>
              <w:t>Развитие сети учреждений культурно-досугового типа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051A155130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148 474 671,71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133 163 265,31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051A155130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148 474 671,71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133 163 265,31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051A155130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148 474 671,71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133 163 265,31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392 870 491,83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57 545 462,04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59 680 746,00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"Обеспечение поддержки культуры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258 262 045,00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2 500 000,00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Гранты на поддержку творческих коллективов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0540462440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2 500 000,00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0540462440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2 500 000,00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0540462440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2 500 000,00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Предоставления гранта в форме субсидии федеральному государственному бюджетному учреждению культуры "Государственный академический Мариинский театр" в целях устранения нарушений обязательных требований пожарной безопасности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0540462960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1 031 310,00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0540462960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1 031 310,00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0540462960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1 031 310,00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Предоставление гражданам, заключившим договор о целевом обучении, мер поддержки в период обучения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0540481640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0540481640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0540481640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lastRenderedPageBreak/>
              <w:t>Премия молодым авторам и исполнителям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0540481660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0540481660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Премии и гранты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0540481660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Строительство, реконструкция, ремонт объектов культуры (в том числе проектно-изыскательские работы), находящихся в муниципальной собственности, и приобретение объектов культуры для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0540492050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118 148 431,84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0540492050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118 148 431,84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0540492050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118 148 431,84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Обеспечение развития и укрепления материально-технической базы муниципальных домов культуры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0540492470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18 606 403,16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0540492470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18 606 403,16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0540492470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18 606 403,16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(Строительство Центра культурного развития в г. Большой Камень)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05404R505G</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119 251 900,00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05404R505G</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119 251 900,00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05404R505G</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119 251 900,00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"Управление государственной программой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53 254 630,00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55 045 462,04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57 180 746,00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Руководство и управление в сфере установленных функций органов </w:t>
            </w:r>
            <w:r>
              <w:rPr>
                <w:rFonts w:ascii="Times New Roman" w:hAnsi="Times New Roman" w:cs="Times New Roman"/>
                <w:color w:val="000000"/>
                <w:shd w:val="clear" w:color="auto" w:fill="FFFFFF"/>
              </w:rPr>
              <w:lastRenderedPageBreak/>
              <w:t>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46 721 730,00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48 235 162,04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50 124 946,00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45 514 310,00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47 620 242,00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49 510 026,00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45 514 310,00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47 620 242,00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49 510 026,00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904 420,00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611 920,04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611 920,00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904 420,00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611 920,04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611 920,00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Осуществление переданных полномочий Российской Федерации в отношении объектов культурного наследия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0540559500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6 532 900,00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6 810 300,00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7 055 800,00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0540559500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6 445 107,00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6 761 642,00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7 018 307,00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0540559500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6 445 107,00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6 761 642,00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7 018 307,00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0540559500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87 793,00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48 658,00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37 493,00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0540559500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87 793,00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48 658,00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37 493,00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"Государственная охрана и сохранение объектов культурного наследия"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58 456 971,83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Мероприятия по государственной охране объектов культурного наследия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0540620540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27 022 021,00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0540620540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27 022 021,00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0540620540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27 022 021,00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Проведение работ по сохранению объектов культурного наследия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0540692490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31 434 950,83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0540692490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31 434 950,83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0540692490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31 434 950,83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"Популяризация объектов культурного наследия"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0540700000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22 896 845,00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Гранты организациям, расположенным на территории Приморского края, осуществляющим работы по популяризации объектов культурного наследия, в том числе выявленных объектов культурного наследия, находящихся в собственности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0540762120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22 896 845,00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0540762120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22 896 845,00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Субсидии юридическим лицам (кроме некоммерческих организаций), </w:t>
            </w:r>
            <w:r>
              <w:rPr>
                <w:rFonts w:ascii="Times New Roman" w:hAnsi="Times New Roman" w:cs="Times New Roman"/>
                <w:color w:val="000000"/>
              </w:rPr>
              <w:lastRenderedPageBreak/>
              <w:t>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0540762120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22 896 845,00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30 220 831,39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30 220 831,39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"Создание и развитие инфраструктуры на сельских территориях"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1441700000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30 220 831,39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Обеспечение комплексного развития сельских территорий (строительство и реконструкция (модернизация), капитальный ремонт объектов государственных или муниципальных организаций культурно-досугового типа)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14417R5763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30 220 831,39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14417R5763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30 220 831,39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14417R5763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30 220 831,39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11 588 251,96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14 333 928,57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11 588 251,96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14 333 928,57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"Мероприятия историко-патриотической, патриотической, культурно-патриотической, спортивно-патриотической направленности"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11 588 251,96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14 333 928,57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lastRenderedPageBreak/>
              <w:t>Реализация федеральной целевой программы "Увековечение памяти погибших при защите Отечества на 2019-2024 годы" за счёт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19403Q2990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5 673 609,10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19403Q2990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5 673 609,10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19403Q2990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5 673 609,10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федеральной целевой программы "Увековечение памяти погибших при защите Отечества на 2019 - 2024 годы"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19403R2990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5 914 642,86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14 333 928,57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19403R2990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5 914 642,86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14 333 928,57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19403R2990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5 914 642,86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14 333 928,57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cantSplit/>
          <w:trHeight w:val="312"/>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b/>
                <w:bCs/>
                <w:color w:val="000000"/>
              </w:rPr>
              <w:t>ЗДРАВООХРАНЕНИЕ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b/>
                <w:bCs/>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b/>
                <w:bCs/>
                <w:color w:val="000000"/>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b/>
                <w:bCs/>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b/>
                <w:bCs/>
                <w:color w:val="000000"/>
              </w:rPr>
              <w:t>13 969 942 986,24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b/>
                <w:bCs/>
                <w:color w:val="000000"/>
              </w:rPr>
              <w:t>12 218 528 690,57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b/>
                <w:bCs/>
                <w:color w:val="000000"/>
              </w:rPr>
              <w:t>12 952 200 066,00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Стационарная медицинская помощь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5 175 239 341,02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4 625 702 766,75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4 495 615 834,13</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здравоохранения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5 171 789 341,02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4 625 702 766,75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4 495 615 834,13</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203 650 300,00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320 036 327,00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Региональный проект "Борьба с сердечно-сосудистыми заболеваниями"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011N200000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131 255 000,00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261 424 388,00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Оснащение оборудованием региональных сосудистых центров и первичных сосудистых отделений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011N251920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131 255 000,00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261 424 388,00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011N251920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131 255 000,00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261 424 388,00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011N251920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131 255 000,00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261 424 388,00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Региональный проект "Борьба с онкологическими заболеваниями"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011N300000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72 395 300,00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58 611 939,00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Переоснащение медицинских организаций, оказывающих медицинскую помощь </w:t>
            </w:r>
            <w:r>
              <w:rPr>
                <w:rFonts w:ascii="Times New Roman" w:hAnsi="Times New Roman" w:cs="Times New Roman"/>
                <w:color w:val="000000"/>
                <w:shd w:val="clear" w:color="auto" w:fill="FFFFFF"/>
              </w:rPr>
              <w:lastRenderedPageBreak/>
              <w:t>больным с онкологическими заболеваниями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011N351900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72 395 300,00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58 611 939,00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011N351900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72 395 300,00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58 611 939,00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011N351900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72 395 300,00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58 611 939,00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4 968 139 041,02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4 305 666 439,75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4 495 615 834,13</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"Обеспечение деятельности краевых государственных учреждений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3 476 823 673,60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3 666 462 334,25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3 850 375 047,63</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3 437 407 785,70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3 648 122 918,25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3 832 035 631,63</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3 437 407 785,70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3 648 122 918,25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3 832 035 631,63</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3 288 892 866,35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3 492 286 139,68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3 669 480 858,23</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148 514 919,35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155 836 778,57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162 554 773,40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39 415 887,90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18 339 416,00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18 339 416,00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39 415 887,90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18 339 416,00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18 339 416,00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34 974 742,90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13 898 271,00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13 898 271,00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4 441 145,00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4 441 145,00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4 441 145,00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"Развитие и укрепление материально-технической базы краевых государственных учреждений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682 675 074,96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203 799 500,00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203 799 500,00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Субсидии краевым государственным </w:t>
            </w:r>
            <w:r>
              <w:rPr>
                <w:rFonts w:ascii="Times New Roman" w:hAnsi="Times New Roman" w:cs="Times New Roman"/>
                <w:color w:val="000000"/>
                <w:shd w:val="clear" w:color="auto" w:fill="FFFFFF"/>
              </w:rPr>
              <w:lastRenderedPageBreak/>
              <w:t>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682 675 074,96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203 799 500,00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203 799 500,00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682 675 074,96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203 799 500,00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203 799 500,00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637 991 504,96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203 799 500,00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203 799 500,00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44 683 570,00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"Организация обеспечения учреждений здравоохранения Приморского края медицинским оборудованием"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110 793 320,00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37 305 200,00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37 305 200,00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110 793 320,00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37 305 200,00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37 305 200,00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110 793 320,00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37 305 200,00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37 305 200,00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110 793 320,00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37 305 200,00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37 305 200,00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"Строительство, реконструкция и капитальный ремонт объектов здравоохранения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342 935 989,46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91 484 320,50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98 212 831,50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Оказание услуг по охране объектов здравоохранения и их содержание до передачи учреждениям в оперативное или хозяйственное управление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0141523390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7 592 000,00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4 990 100,00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4 990 100,00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0141523390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7 592 000,00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4 990 100,00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4 990 100,00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Иные закупки товаров, работ и услуг для обеспечения государственных </w:t>
            </w:r>
            <w:r>
              <w:rPr>
                <w:rFonts w:ascii="Times New Roman" w:hAnsi="Times New Roman" w:cs="Times New Roman"/>
                <w:color w:val="000000"/>
              </w:rPr>
              <w:lastRenderedPageBreak/>
              <w:t>(муниципальных)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0141523390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7 592 000,00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4 990 100,00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4 990 100,00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социальной сфере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0141543640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335 343 989,46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86 494 220,50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93 222 731,50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0141543640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335 343 989,46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86 494 220,50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93 222 731,50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0141543640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335 343 989,46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86 494 220,50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93 222 731,50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"Развитие службы родовспоможения и детства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75 939 195,00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75 811 814,00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75 795 917,00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Приобретение расходных материалов для неонатального и аудиологического скрининга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0142221700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35 983 600,00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0142221700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35 983 600,00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0142221700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35 983 600,00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01422R3850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39 955 595,00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39 828 214,00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39 812 317,00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01422R3850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39 955 595,00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39 828 214,00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39 812 317,00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01422R3850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39 955 595,00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39 828 214,00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39 812 317,00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Комплекс процессных мероприятий "Организация мероприятий, направленных на борьбу с социально значимыми заболеваниями"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58 313 692,00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58 313 692,00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59 215 975,00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мероприятий по предупреждению и борьбе с социально значимыми инфекционными заболеваниями (закупка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01423R2021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31 145 715,00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31 145 715,00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31 905 366,00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01423R2021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31 145 715,00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31 145 715,00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31 905 366,00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01423R2021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31 145 715,00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31 145 715,00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31 905 366,00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мероприятий по предупреждению и борьбе с социально значимыми инфекционными заболеваниями (закупка диагностических средств для выявления и мониторинга лечения лиц, инфицированных вирусом иммунодефицита человека, в том числе в сочетании с вирусами гепатитов В и (или) С)</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01423R2022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22 524 762,00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22 524 762,00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22 554 146,00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01423R2022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22 524 762,00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22 524 762,00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22 554 146,00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Иные закупки товаров, работ и услуг для обеспечения государственных </w:t>
            </w:r>
            <w:r>
              <w:rPr>
                <w:rFonts w:ascii="Times New Roman" w:hAnsi="Times New Roman" w:cs="Times New Roman"/>
                <w:color w:val="000000"/>
              </w:rPr>
              <w:lastRenderedPageBreak/>
              <w:t>(муниципальных)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01423R2022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22 524 762,00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22 524 762,00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22 554 146,00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мероприятий по предупреждению и борьбе с социально значимыми инфекционными заболеваниями (профилактика ВИЧ-инфекции и гепатитов В и С)</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01423R2023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4 643 215,00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4 643 215,00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4 756 463,00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01423R2023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4 643 215,00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4 643 215,00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4 756 463,00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01423R2023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4 643 215,00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4 643 215,00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4 756 463,00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"Организация оказания специализированной и высокотехнологичной медицинской помощи жителям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162 637 263,00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114 468 746,00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112 748 680,00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Расходы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0142454030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186 800,00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0142454030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186 800,00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0142454030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186 800,00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11 330 500,00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6 250 000,00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Предоставление субсидий бюджетным, автономным учреждениям и иным </w:t>
            </w:r>
            <w:r>
              <w:rPr>
                <w:rFonts w:ascii="Times New Roman" w:hAnsi="Times New Roman" w:cs="Times New Roman"/>
                <w:color w:val="000000"/>
              </w:rPr>
              <w:lastRenderedPageBreak/>
              <w:t>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11 330 500,00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6 250 000,00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11 080 500,00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6 000 000,00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Компенсация стоимости проезда граждан Приморского края в медицинские организации, расположенные за пределами Приморского края для оказания специализированной и высокотехнологичной медицинской помощи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0142481100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6 838 100,00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6 837 557,00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6 837 557,00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0142481100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6 838 100,00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6 837 557,00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6 837 557,00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0142481100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6 838 100,00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6 837 557,00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6 837 557,00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Компенсация стоимости проезда детей и сопровождающих их лиц, беременных женщин в медицинские организации, расположенные за пределами Приморского края для оказания специализированной и высокотехнологичной медицинской помощи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0142481440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7 500 000,00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0142481440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7 500 000,00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0142481440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7 500 000,00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01424R4020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136 332 363,00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93 244 889,00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91 524 823,00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Предоставление субсидий бюджетным, </w:t>
            </w:r>
            <w:r>
              <w:rPr>
                <w:rFonts w:ascii="Times New Roman" w:hAnsi="Times New Roman" w:cs="Times New Roman"/>
                <w:color w:val="000000"/>
              </w:rPr>
              <w:lastRenderedPageBreak/>
              <w:t>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01424R4020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136 332 363,00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93 244 889,00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91 524 823,00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01424R4020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93 619 931,00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58 568 052,00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57 487 663,00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01424R4020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42 712 432,00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34 676 837,00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34 037 160,00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Обеспечение деятельности, связанной с донорством органов человека в целях трансплантации (пересадки)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01424R4760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449 500,00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01424R4760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449 500,00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01424R4760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449 500,00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"Развитие паллиативной медицинской помощи"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58 020 833,00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58 020 833,00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58 162 683,00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Развитие паллиативной медицинской помощи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01425R2010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58 020 833,00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58 020 833,00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58 162 683,00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01425R2010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32 358 747,00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32 358 747,00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32 500 597,00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01425R2010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32 358 747,00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32 358 747,00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32 500 597,00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01425R2010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25 662 086,00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25 662 086,00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25 662 086,00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01425R2010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25 662 086,00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25 662 086,00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25 662 086,00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Комплекс процессных мероприятий "Формирование условий для развития </w:t>
            </w:r>
            <w:r>
              <w:rPr>
                <w:rFonts w:ascii="Times New Roman" w:hAnsi="Times New Roman" w:cs="Times New Roman"/>
                <w:color w:val="000000"/>
              </w:rPr>
              <w:lastRenderedPageBreak/>
              <w:t>системы комплексной реабилитации и абилитации инвалидов, в том числе детей-инвалидов, а также ранней помощи, сопровождаемого проживания инвалидов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мероприятий в сфере реабилитации и абилитации инвалидов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03418R5140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03418R5140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03418R5140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03418R5140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Амбулаторная помощь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5 929 643 773,36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5 189 749 642,66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6 061 893 290,38</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здравоохранения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5 929 643 773,36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5 189 749 642,66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6 061 893 290,38</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2 043 861 597,21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1 829 089 300,00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2 606 117 876,00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Региональный проект "Развитие системы оказания первичной медико-санитарной помощи"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011N100000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62 061 414,70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Создание и внедрение новой модели медицинской организации, оказывающей первичную медико-санитарную помощь "Бережливая поликлиника" в краевых государственных учреждениях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011N171605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62 061 414,70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011N171605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62 061 414,70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011N171605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60 581 414,70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011N171605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Региональный проект "Борьба с сердечно-сосудистыми заболеваниями"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011N200000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152 251 735,00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152 251 735,00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152 251 735,00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011N255860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152 251 735,00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152 251 735,00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152 251 735,00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011N255860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152 251 735,00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152 251 735,00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152 251 735,00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011N255860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152 251 735,00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152 251 735,00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152 251 735,00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Региональный проект "Борьба с онкологическими заболеваниями"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011N300000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91 100 000,00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91 100 000,00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Мероприятия, направленные на совершенствование медицинской помощи больным с онкологическими заболеваниями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011N371607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91 100 000,00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91 100 000,00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011N371607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91 100 000,00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91 100 000,00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011N371607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91 100 000,00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91 100 000,00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Региональный проект "Развитие детского здравоохранения, включая создание современной инфраструктуры оказания медицинской помощи детям"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011N400000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31 300 000,00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Приобретение расходных материалов для проведения пренатальной (дородовой) диагностики нарушений развития ребенка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011N421710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31 300 000,00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Закупка товаров, работ и услуг для </w:t>
            </w:r>
            <w:r>
              <w:rPr>
                <w:rFonts w:ascii="Times New Roman" w:hAnsi="Times New Roman" w:cs="Times New Roman"/>
                <w:color w:val="000000"/>
              </w:rPr>
              <w:lastRenderedPageBreak/>
              <w:t>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011N421710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31 300 000,00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011N421710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31 300 000,00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Региональный проект "Модернизация первичного звена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011N900000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1 797 906 447,51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1 554 057 565,00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2 331 086 141,00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региональных программ модернизации первичного звена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011N953650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1 797 906 447,51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1 554 057 565,00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2 331 086 141,00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011N953650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103 200 000,00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011N953650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103 200 000,00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011N953650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1 082 240 042,51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1 080 480 380,00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1 102 703 140,00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011N953650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1 082 240 042,51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1 080 480 380,00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1 102 703 140,00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011N953650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613 666 405,00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473 577 185,00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1 125 183 001,00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011N953650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613 666 405,00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473 577 185,00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1 125 183 001,00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Региональный проект "Старшее поколение"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011P300000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380 000,00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011P354680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380 000,00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Закупка товаров, работ и услуг для </w:t>
            </w:r>
            <w:r>
              <w:rPr>
                <w:rFonts w:ascii="Times New Roman" w:hAnsi="Times New Roman" w:cs="Times New Roman"/>
                <w:color w:val="000000"/>
              </w:rPr>
              <w:lastRenderedPageBreak/>
              <w:t>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011P354680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380 000,00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011P354680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380 000,00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3 885 782 176,15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3 360 660 342,66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3 455 775 414,38</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"Обеспечение деятельности краевых государственных учреждений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1 398 315 161,59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1 457 837 239,66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1 537 223 511,38</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Обеспечение проведения ежегодного медицинского осмотра государственных гражданских служащих органов исполнительной власти Приморского края, аппарата Губернатора Приморского края и Правительства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0141222690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0141222690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8 000 000,00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0141222690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1 295 640 325,28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1 379 348 407,46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1 456 102 165,45</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1 295 640 325,28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1 379 348 407,46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1 456 102 165,45</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1 175 555 791,83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1 251 598 871,17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1 321 057 749,03</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120 084 533,45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127 749 536,29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135 044 416,42</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Субсидии краевым государственным </w:t>
            </w:r>
            <w:r>
              <w:rPr>
                <w:rFonts w:ascii="Times New Roman" w:hAnsi="Times New Roman" w:cs="Times New Roman"/>
                <w:color w:val="000000"/>
                <w:shd w:val="clear" w:color="auto" w:fill="FFFFFF"/>
              </w:rPr>
              <w:lastRenderedPageBreak/>
              <w:t>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94 674 836,31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70 488 832,20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73 121 345,93</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94 674 836,31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70 488 832,20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73 121 345,93</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93 116 016,31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68 930 012,20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71 562 525,93</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1 558 820,00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1 558 820,00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1 558 820,00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"Развитие и укрепление материально-технической базы краевых государственных учреждений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131 671 518,54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Приобретение модульных фельдшерско-акушерских пунктов и врачебных амбулаторий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0141324650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0141324650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0141324650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106 671 518,54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106 671 518,54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106 671 518,54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Комплекс процессных мероприятий "Организация обеспечения учреждений здравоохранения Приморского края </w:t>
            </w:r>
            <w:r>
              <w:rPr>
                <w:rFonts w:ascii="Times New Roman" w:hAnsi="Times New Roman" w:cs="Times New Roman"/>
                <w:color w:val="000000"/>
              </w:rPr>
              <w:lastRenderedPageBreak/>
              <w:t>медицинским оборудованием"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2 310 000,00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28 395 200,00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28 395 200,00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2 310 000,00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28 395 200,00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28 395 200,00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2 310 000,00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28 395 200,00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28 395 200,00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2 310 000,00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28 395 200,00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28 395 200,00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"Организация обеспечения населения Приморского края льготными лекарственными средствами"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2 330 728 996,02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1 851 671 403,00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1 867 400 203,00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Обеспечение лекарственными препаратами, изделиями медицинского назначения, расходными материалами, а также специализированными продуктами питания для детей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0142121600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1 730 758 496,02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1 229 568 003,00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1 229 568 003,00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0142121600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1 730 758 496,02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1 229 568 003,00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1 229 568 003,00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0142121600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1 730 758 496,02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1 229 568 003,00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1 229 568 003,00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отдельных полномочий в области лекарственного обеспечения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0142151610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136 197 400,00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136 197 400,00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136 197 400,00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0142151610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64 400 000,00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0142151610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64 400 000,00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0142151610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71 797 400,00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71 797 400,00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71 797 400,00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0142151610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71 797 400,00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71 797 400,00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71 797 400,00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0142151970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1 920 600,00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0142151970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1 920 600,00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0142151970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1 920 600,00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w:t>
            </w:r>
            <w:r>
              <w:rPr>
                <w:rFonts w:ascii="Times New Roman" w:hAnsi="Times New Roman" w:cs="Times New Roman"/>
                <w:color w:val="000000"/>
                <w:shd w:val="clear" w:color="auto" w:fill="FFFFFF"/>
              </w:rPr>
              <w:lastRenderedPageBreak/>
              <w:t>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0142152160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3 976 000,00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0142152160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3 976 000,00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0142152160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3 976 000,00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0142154600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457 876 500,00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485 906 000,00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501 634 800,00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0142154600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187 583 120,00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206 118 800,00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221 847 600,00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0142154600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187 583 120,00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206 118 800,00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221 847 600,00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0142154600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270 293 380,00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279 787 200,00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279 787 200,00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0142154600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270 293 380,00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279 787 200,00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279 787 200,00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Комплекс процессных мероприятий "Развитие службы родовспоможения и детства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11 756 500,00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Обеспечение полноценным питанием беременных женщин, кормящих матерей, а также детей в возрасте до трех лет по заключению врачей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0142221760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11 756 500,00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0142221760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11 756 500,00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0142221760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11 756 500,00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"Развитие паллиативной медицинской помощи"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Развитие паллиативной медицинской помощи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01425R2010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01425R2010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8 000 000,00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01425R2010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"Организация бесплатного оказания гражданам медицинской помощи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Компенсация расходов по оплате проживания в гостиницах города Владивостока граждан, страдающих онкологическими заболеваниями или имеющих подозрение на онкологическое </w:t>
            </w:r>
            <w:r>
              <w:rPr>
                <w:rFonts w:ascii="Times New Roman" w:hAnsi="Times New Roman" w:cs="Times New Roman"/>
                <w:color w:val="000000"/>
                <w:shd w:val="clear" w:color="auto" w:fill="FFFFFF"/>
              </w:rPr>
              <w:lastRenderedPageBreak/>
              <w:t>заболевание, и сопровождающих их лиц</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0142681720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0142681720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0142681720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Медицинская помощь в дневных стационарах всех типов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105 757 333,90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110 305 545,39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115 837 598,78</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здравоохранения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105 757 333,90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110 305 545,39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115 837 598,78</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105 757 333,90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110 305 545,39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115 837 598,78</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"Обеспечение деятельности краевых государственных учреждений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105 757 333,90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110 305 545,39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115 837 598,78</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104 416 629,21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110 305 545,39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115 837 598,78</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104 416 629,21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110 305 545,39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115 837 598,78</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72 132 664,34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76 453 591,52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80 660 268,68</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32 283 964,87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33 851 953,87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35 177 330,10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1 340 704,69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1 340 704,69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1 340 704,69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Скорая медицинская помощь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94 747 714,40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56 327 315,19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58 944 694,42</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здравоохранения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94 747 714,40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56 327 315,19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58 944 694,42</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94 747 714,40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56 327 315,19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58 944 694,42</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"Обеспечение деятельности краевых государственных учреждений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61 098 634,90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56 327 315,19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58 944 694,42</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44 608 329,82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47 342 720,19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49 960 099,42</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44 608 329,82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47 342 720,19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49 960 099,42</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44 608 329,82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47 342 720,19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49 960 099,42</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16 490 305,08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8 984 595,00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8 984 595,00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16 490 305,08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8 984 595,00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8 984 595,00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16 490 305,08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8 984 595,00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8 984 595,00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"Развитие и укрепление материально-технической базы краевых государственных учреждений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9 899 079,50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9 899 079,50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Предоставление субсидий бюджетным, </w:t>
            </w:r>
            <w:r>
              <w:rPr>
                <w:rFonts w:ascii="Times New Roman" w:hAnsi="Times New Roman" w:cs="Times New Roman"/>
                <w:color w:val="000000"/>
              </w:rPr>
              <w:lastRenderedPageBreak/>
              <w:t>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9 899 079,50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9 899 079,50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"Организация обеспечения учреждений здравоохранения Приморского края медицинским оборудованием"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Заготовка, переработка, хранение и обеспечение безопасности донорской крови и ее компонентов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259 663 999,66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271 405 612,61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281 487 214,33</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здравоохранения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259 663 999,66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271 405 612,61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281 487 214,33</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259 663 999,66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271 405 612,61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281 487 214,33</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"Обеспечение деятельности краевых государственных учреждений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259 663 999,66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271 405 612,61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281 487 214,33</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259 663 999,66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271 405 612,61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281 487 214,33</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259 663 999,66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271 405 612,61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281 487 214,33</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259 663 999,66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271 405 612,61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281 487 214,33</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Санитарно-эпидемиологическое благополучие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63 133 240,07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67 287 239,87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71 139 658,27</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здравоохранения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63 133 240,07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67 287 239,87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71 139 658,27</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63 133 240,07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67 287 239,87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71 139 658,27</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"Обеспечение деятельности краевых государственных учреждений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63 133 240,07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67 287 239,87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71 139 658,27</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63 133 240,07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67 287 239,87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71 139 658,27</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63 133 240,07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67 287 239,87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71 139 658,27</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63 133 240,07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67 287 239,87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71 139 658,27</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Другие вопросы в области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2 341 757 583,83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1 897 750 568,10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1 867 281 775,69</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здравоохранения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2 326 702 734,83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1 893 300 568,10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1 862 831 775,69</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635 426 561,73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310 676 974,00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197 152 439,00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Региональный проект "Развитие системы оказания первичной медико-санитарной помощи"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011N100000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204 080 629,00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196 452 671,00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195 652 439,00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Обеспечение закупки авиационных работ в целях оказания медицинской помощи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011N155540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204 080 629,00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196 452 671,00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195 652 439,00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Закупка товаров, работ и услуг для обеспечения государственных </w:t>
            </w:r>
            <w:r>
              <w:rPr>
                <w:rFonts w:ascii="Times New Roman" w:hAnsi="Times New Roman" w:cs="Times New Roman"/>
                <w:color w:val="000000"/>
              </w:rPr>
              <w:lastRenderedPageBreak/>
              <w:t>(муниципальных)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011N155540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204 080 629,00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196 452 671,00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195 652 439,00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011N155540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204 080 629,00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196 452 671,00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195 652 439,00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Региональный проект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011N700000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407 287 837,73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96 604 184,00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011N751140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407 287 837,73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95 104 184,00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011N751140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374 579 307,11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95 104 184,00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011N751140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374 579 307,11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95 104 184,00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011N751140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32 708 530,62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011N751140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32 708 530,62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мероприятий по техническому сопровождению и доработке информационных систем в здравоохранении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011N771608</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011N771608</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011N771608</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Региональный проект "Укрепление общественного здоровья"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011P400000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24 058 095,00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17 620 119,00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011P452810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24 058 095,00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17 620 119,00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011P452810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24 058 095,00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17 620 119,00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011P452810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24 058 095,00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17 620 119,00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1 691 276 173,10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1 582 623 594,10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1 665 679 336,69</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"Обеспечение функций государственного органа в сфере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86 374 170,00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90 687 322,00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94 241 917,00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85 053 470,00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89 302 722,00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92 798 917,00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83 775 819,00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88 025 071,00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91 521 266,00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83 775 819,00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88 025 071,00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91 521 266,00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Закупка товаров, работ и услуг для </w:t>
            </w:r>
            <w:r>
              <w:rPr>
                <w:rFonts w:ascii="Times New Roman" w:hAnsi="Times New Roman" w:cs="Times New Roman"/>
                <w:color w:val="000000"/>
              </w:rPr>
              <w:lastRenderedPageBreak/>
              <w:t>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1 277 651,00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1 277 651,00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1 277 651,00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1 277 651,00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1 277 651,00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1 277 651,00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Осуществление переданных полномочий Российской Федерации в сфере охраны здоровья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0141159800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1 320 700,00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1 384 600,00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1 443 000,00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0141159800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1 320 700,00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1 384 600,00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1 443 000,00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0141159800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1 320 700,00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1 384 600,00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1 443 000,00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"Обеспечение деятельности краевых государственных учреждений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1 275 628 368,10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1 344 252 926,10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1 415 087 297,69</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0141223000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0141223000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0141223000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lastRenderedPageBreak/>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1 274 928 368,10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1 343 552 926,10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1 414 387 297,69</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356 354 369,76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355 846 870,05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378 493 303,69</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356 354 369,76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355 846 870,05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378 493 303,69</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42 981 426,08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40 574 130,14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40 921 771,00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42 981 426,08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40 574 130,14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40 921 771,00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4 134,99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4 134,99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874 857 437,27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946 400 925,91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994 241 223,00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749 354 837,89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815 363 954,49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858 608 959,11</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125 502 599,38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131 036 971,42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135 632 263,89</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731 000,00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731 000,00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731 000,00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731 000,00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731 000,00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731 000,00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"Развитие и укрепление материально-</w:t>
            </w:r>
            <w:r>
              <w:rPr>
                <w:rFonts w:ascii="Times New Roman" w:hAnsi="Times New Roman" w:cs="Times New Roman"/>
                <w:color w:val="000000"/>
              </w:rPr>
              <w:lastRenderedPageBreak/>
              <w:t>технической базы краевых государственных учреждений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60 813 635,00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124 513 346,00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126 800 122,00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491 730,00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84 199 536,00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85 930 000,00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491 730,00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84 199 536,00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85 930 000,00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491 730,00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55 799 536,00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80 449 184,00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5 480 816,00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01413R7520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60 321 905,00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40 313 810,00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40 870 122,00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01413R7520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60 321 905,00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40 313 810,00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40 870 122,00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01413R7520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60 321 905,00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40 313 810,00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40 870 122,00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"Организация обеспечения населения Приморского края льготными лекарственными средствами"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6 840 000,00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Расходы на приобретение бланков строгой отчетности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0142121610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0142121610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Иные закупки товаров, работ и услуг для обеспечения государственных </w:t>
            </w:r>
            <w:r>
              <w:rPr>
                <w:rFonts w:ascii="Times New Roman" w:hAnsi="Times New Roman" w:cs="Times New Roman"/>
                <w:color w:val="000000"/>
              </w:rPr>
              <w:lastRenderedPageBreak/>
              <w:t>(муниципальных)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0142121610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Грант в форме субсидии акционерному обществу «Почта России» в целях реализации социально значимого проекта «Доставка лекарственных препаратов гражданам, давшим согласие на доставку лекарственных препаратов к месту их фактического проживания»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0142162900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6 840 000,00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0142162900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6 840 000,00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0142162900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6 840 000,00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"Развитие службы родовспоможения и детства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"Организация мероприятий, направленных на борьбу с социально значимыми заболеваниями"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мероприятий по профилактике ВИЧ-инфекции и гепатитов В и С</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0142323290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Закупка товаров, работ и услуг для </w:t>
            </w:r>
            <w:r>
              <w:rPr>
                <w:rFonts w:ascii="Times New Roman" w:hAnsi="Times New Roman" w:cs="Times New Roman"/>
                <w:color w:val="000000"/>
              </w:rPr>
              <w:lastRenderedPageBreak/>
              <w:t>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0142323290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4 000 000,00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0142323290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"Организация оказания специализированной и высокотехнологичной медицинской помощи жителям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"Дополнительное финансовое обеспечение реализации территориальной программы обязательного медицинского страхования"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0142700000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Межбюджетные трансферты бюджету территориального фонда обязательного медицинского страхования Приморского края на дополнительное финансовое обеспечение реализации территориальной программы обязательного медицинского страхования в части базовой программы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01427Z1110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01427Z1110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01427Z1110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Комплекс процессных мероприятий "Проведение независимой оценки </w:t>
            </w:r>
            <w:r>
              <w:rPr>
                <w:rFonts w:ascii="Times New Roman" w:hAnsi="Times New Roman" w:cs="Times New Roman"/>
                <w:color w:val="000000"/>
              </w:rPr>
              <w:lastRenderedPageBreak/>
              <w:t>медицинских организаций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Грант в форме субсидии победителям регионального рейтинга медицинских организаций "Знак качества"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0142862390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0142862390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0142862390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0142862390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"Организация подбора кадров"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0143300000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Приобретение лицензии на право использования базы данных с целью подбора кадров для подведомственных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0143325030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0143325030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0143325030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"Организация мероприятий, направленных на повышение престижа профессии медицинского работника"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0143400000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социально ориентированным некоммерческим организациям на проведение мероприятий по повышению престижа профессии медицинского работника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0143462360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0143462360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0143462360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"Предоставление мер поддержки студентам и ординаторам высших учебных заведений, обучающимся в рамках целевой подготовки"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0143500000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11 920 000,00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18 640 000,00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25 020 000,00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Предоставление гражданам, заключившим договор о целевом обучении, мер поддержки в период обучения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0143581640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11 920 000,00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18 640 000,00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25 020 000,00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0143581640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11 920 000,00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18 640 000,00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25 020 000,00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0143581640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11 920 000,00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18 640 000,00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25 020 000,00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412 949,00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412 949,00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"Мероприятия по адаптации объектов социальной, транспортной, инженерной инфраструктуры, в том числе приоритетных объектов в приоритетных сферах жизнедеятельности инвалидов, для обеспечения доступности и получения услуг инвалидами и другими маломобильными группами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412 949,00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lastRenderedPageBreak/>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412 949,00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412 949,00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412 949,00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"Безопасный край"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14 641 900,00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4 050 000,00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4 050 000,00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11 761 900,00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770 000,00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Региональный проект "Развитие детского здравоохранения Приморского края, включая создание современной инфраструктуры оказания медицинской помощи детям"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181N400000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10 090 900,00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Проведение профилактического медицинского осмотра обучающихся в образовательных организациях и профессиональных образовательных организациях, а также образовательных организациях высшего образования на предмет раннего выявления потребления наркотических средств и психотропных веществ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181N420721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10 090 900,00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181N420721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10 090 900,00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181N420721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10 090 900,00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Региональный проект "Безопасность дорожного движения"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181R300000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1 671 000,00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770 000,00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Приобретение лабораторного оборудования по выявлению у водителей автотранспортных средств состояния опьянения в результате употребления наркотических, психотропных или иных, вызывающих опьянение веществ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181R320722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1 671 000,00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770 000,00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181R320722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1 671 000,00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770 000,00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181R320722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1 671 000,00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770 000,00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3 280 000,00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3 280 000,00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"Профилактика незаконного потребления наркотических средств и психотропных веществ, совершенствование антинаркотической пропаганды"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2 880 000,00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Мероприятия по противодействию распространению наркотиков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1840320720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2 880 000,00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1840320720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2 880 000,00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1840320720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2 880 000,00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Комплекс процессных мероприятий "Пропаганда здорового и социально активного образа жизни, в том числе среди </w:t>
            </w:r>
            <w:r>
              <w:rPr>
                <w:rFonts w:ascii="Times New Roman" w:hAnsi="Times New Roman" w:cs="Times New Roman"/>
                <w:color w:val="000000"/>
              </w:rPr>
              <w:lastRenderedPageBreak/>
              <w:t>подростков и молодежи"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Мероприятия по социальной профилактике, популяризации здорового образа жизни в целях профилактики правонарушений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1840622450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1840622450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1840622450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400 000,00</w:t>
            </w:r>
          </w:p>
        </w:tc>
      </w:tr>
      <w:tr w:rsidR="00934B6F">
        <w:trPr>
          <w:cantSplit/>
          <w:trHeight w:val="312"/>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b/>
                <w:bCs/>
                <w:color w:val="000000"/>
              </w:rPr>
              <w:t>СОЦИАЛЬНАЯ ПОЛИТИКА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b/>
                <w:bCs/>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b/>
                <w:bCs/>
                <w:color w:val="000000"/>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b/>
                <w:bCs/>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b/>
                <w:bCs/>
                <w:color w:val="000000"/>
              </w:rPr>
              <w:t>52 573 963 302,03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b/>
                <w:bCs/>
                <w:color w:val="000000"/>
              </w:rPr>
              <w:t>49 681 403 732,39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b/>
                <w:bCs/>
                <w:color w:val="000000"/>
              </w:rPr>
              <w:t>49 729 670 727,23</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Пенсионное обеспечение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6 065 963 380,75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6 828 446 835,43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7 641 340 184,33</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6 065 963 380,75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6 828 446 835,43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7 641 340 184,33</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5 921 273 508,75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6 689 267 265,43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7 496 593 434,33</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Региональный проект "Реализация адресной социальной поддержки отдельным категориям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0323Ж00000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5 921 273 508,75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6 689 267 265,43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7 496 593 434,33</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Выплата региональных социальных доплат к пенсии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0323ЖR0070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5 921 273 508,75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6 689 267 265,43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7 496 593 434,33</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0323ЖR0070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97 261 008,75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109 875 836,86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123 136 727,01</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0323ЖR0070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97 261 008,75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109 875 836,86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123 136 727,01</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0323ЖR0070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5 824 012 500,00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6 579 391 428,57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7 373 456 707,32</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Публичные нормативные социальные </w:t>
            </w:r>
            <w:r>
              <w:rPr>
                <w:rFonts w:ascii="Times New Roman" w:hAnsi="Times New Roman" w:cs="Times New Roman"/>
                <w:color w:val="000000"/>
              </w:rPr>
              <w:lastRenderedPageBreak/>
              <w:t>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0323ЖR0070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5 824 012 500,00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6 579 391 428,57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7 373 456 707,32</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144 689 872,00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139 179 570,00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144 746 750,00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"Выплата пенсий и доплат к пенсии"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144 689 872,00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139 179 570,00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144 746 750,00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Пенсии за выслугу лет государственным служащим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0340581010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144 689 872,00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139 179 570,00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144 746 750,00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0340581010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1 552 900,00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1 202 125,56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1 250 207,79</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0340581010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1 552 900,00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1 202 125,56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1 250 207,79</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0340581010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143 136 972,00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137 977 444,44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143 496 542,21</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0340581010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143 136 972,00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137 977 444,44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143 496 542,21</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обслуживание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4 885 630 281,87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5 830 750 006,01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5 522 166 288,06</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4 885 630 281,87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5 830 750 006,01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5 522 166 288,06</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287 024 422,19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566 411 282,15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Региональный проект "Разработка и реализация программы системной поддержки и повышения качества жизни граждан старшего поколения "Старшее поколение"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031P300000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287 024 422,19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566 411 282,15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социальной сфере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031P343640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216 715 952,80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486 668 731,13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031P343640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216 715 952,80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486 668 731,13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031P343640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216 715 952,80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486 668 731,13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Создание системы долговременного ухода за гражданами пожилого возраста и инвалидами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031P351630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70 308 469,39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79 742 551,02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031P351630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70 308 469,39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79 742 551,02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031P351630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70 308 469,39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79 742 551,02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4 598 605 859,68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5 264 338 723,86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5 522 166 288,06</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"Поддержка детей и семей, находящихся в трудной жизненной ситуации"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7 498 100,00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7 498 100,00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7 498 100,00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7 186 650,00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311 450,00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"Социальное обслуживание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3 913 380 710,65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5 212 826 401,35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5 472 149 473,68</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социально ориентированным некоммерческим организациям Приморского края, оказывающим услуги по профилактике социального сиротства, поддержке материнства и детства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0341162150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Предоставление субсидий бюджетным, </w:t>
            </w:r>
            <w:r>
              <w:rPr>
                <w:rFonts w:ascii="Times New Roman" w:hAnsi="Times New Roman" w:cs="Times New Roman"/>
                <w:color w:val="000000"/>
              </w:rPr>
              <w:lastRenderedPageBreak/>
              <w:t>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0341162150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0341162150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поставщикам социальных услуг на возмещение затрат, связанных с предоставлением социальных услуг, в том числе срочных социальных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0341162710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65 624 254,55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57 679 900,00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57 679 900,00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0341162710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34 439 641,53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31 668 241,53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31 668 241,53</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0341162710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34 439 641,53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31 668 241,53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31 668 241,53</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0341162710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31 184 613,02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26 011 658,47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26 011 658,47</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0341162710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31 184 613,02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26 011 658,47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26 011 658,47</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Субсидии социально ориентированным некоммерческим организациям, оказывающим услуги по социальной адаптации инвалидов и их семей, в том числе профессиональной ориентации, содействию в трудоустройстве и сопровождению при содействии в </w:t>
            </w:r>
            <w:r>
              <w:rPr>
                <w:rFonts w:ascii="Times New Roman" w:hAnsi="Times New Roman" w:cs="Times New Roman"/>
                <w:color w:val="000000"/>
                <w:shd w:val="clear" w:color="auto" w:fill="FFFFFF"/>
              </w:rPr>
              <w:lastRenderedPageBreak/>
              <w:t>трудоустройстве инвалидов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0341162870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0341162870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0341162870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3 776 924 086,88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5 026 642 784,35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5 285 965 856,68</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3 776 924 086,88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5 026 642 784,35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5 285 965 856,68</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2 736 872 416,75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3 140 221 841,30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3 291 354 800,39</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1 040 051 670,13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1 886 420 943,05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1 994 611 056,29</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69 832 369,22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128 003 717,00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128 003 717,00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69 832 369,22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128 003 717,00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128 003 717,00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60 357 869,22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88 227 589,00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92 835 317,00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9 474 500,00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39 776 128,00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35 168 400,00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Комплекс процессных мероприятий "Мероприятия по адаптации объектов социальной, транспортной, инженерной инфраструктуры, в том числе приоритетных объектов в приоритетных сферах жизнедеятельности инвалидов, для </w:t>
            </w:r>
            <w:r>
              <w:rPr>
                <w:rFonts w:ascii="Times New Roman" w:hAnsi="Times New Roman" w:cs="Times New Roman"/>
                <w:color w:val="000000"/>
              </w:rPr>
              <w:lastRenderedPageBreak/>
              <w:t>обеспечения доступности и получения услуг инвалидами и другими маломобильными группами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2 159 410,00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1 869 000,00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1 869 000,00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2 159 410,00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1 869 000,00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1 869 000,00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2 159 410,00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1 869 000,00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1 869 000,00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1 864 410,00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1 869 000,00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1 869 000,00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"Мероприятия по формированию условий для повышения уровня профессионального развития и занятости инвалидов, в том числе детей-инвалидов,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0341700000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65 000,00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мероприятий в сфере реабилитации и абилитации инвалидов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03417R5140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65 000,00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03417R5140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65 000,00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03417R5140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65 000,00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"Формирование условий для развития системы комплексной реабилитации и абилитации инвалидов, в том числе детей-инвалидов, а также ранней помощи, сопровождаемого проживания инвалидов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29 951 614,29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26 344 166,67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24 783 658,54</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Субсидии краевым государственным бюджетным и автономным учреждениям на </w:t>
            </w:r>
            <w:r>
              <w:rPr>
                <w:rFonts w:ascii="Times New Roman" w:hAnsi="Times New Roman" w:cs="Times New Roman"/>
                <w:color w:val="000000"/>
                <w:shd w:val="clear" w:color="auto" w:fill="FFFFFF"/>
              </w:rPr>
              <w:lastRenderedPageBreak/>
              <w:t>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0341871600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5 177 400,00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0341871600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5 177 400,00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0341871600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4 064 800,00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0341871600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1 112 600,00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мероприятий в сфере реабилитации и абилитации инвалидов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03418R5140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24 774 214,29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26 344 166,67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24 783 658,54</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03418R5140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24 774 214,29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26 344 166,67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24 783 658,54</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03418R5140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16 328 476,19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24 003 716,67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20 576 063,42</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03418R5140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8 445 738,10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2 340 450,00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4 207 595,12</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"Оказание государственных услуг в социальной сфере путем формирования государственного социального заказа"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642 016 024,74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23 299 155,84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23 299 155,84</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исполнителям услуг в целях финансового обеспечения затрат, связанных с исполнением государственного социального заказа на оказание государственных услуг в социальной сфере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0341962910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114 138 827,64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22 679 497,44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22 679 497,44</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0341962910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49 073 394,54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3 098 292,00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3 098 292,00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0341962910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49 073 394,54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3 098 292,00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3 098 292,00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0341962910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65 065 433,10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19 581 205,44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19 581 205,44</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0341962910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65 065 433,10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19 581 205,44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19 581 205,44</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527 877 197,10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619 658,40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619 658,40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527 877 197,10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619 658,40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619 658,40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527 877 197,10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619 658,40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619 658,40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24 201 583 105,39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23 820 672 541,00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23 737 214 854,82</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здравоохранения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14 267 762 189,25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15 086 335 401,00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16 057 589 830,00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404 549 600,00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266 294 600,00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266 294 600,00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Региональный проект "Обеспечение медицинских организаций системы здравоохранения квалифицированными кадрами"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011N500000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404 549 600,00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266 294 600,00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266 294 600,00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Обеспечение мер социальной поддержки отдельным категориям медицинских работников краевых государственных учреждений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011N580400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404 549 600,00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266 294 600,00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266 294 600,00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011N580400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404 549 600,00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266 294 600,00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266 294 600,00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011N580400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404 549 600,00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266 294 600,00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266 294 600,00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13 863 212 589,25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14 820 040 801,00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15 791 295 230,00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"Организация бесплатного оказания гражданам медицинской помощи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13 678 430 319,00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14 679 840 801,00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15 651 095 230,00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Страховые взносы по обязательному медицинскому страхованию неработающего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0142681310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13 678 430 319,00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14 679 840 801,00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15 651 095 230,00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0142681310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13 678 430 319,00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14 679 840 801,00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15 651 095 230,00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0142681310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13 678 430 319,00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14 679 840 801,00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15 651 095 230,00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"Социальная поддержка работников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0143200000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184 782 270,25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140 200 000,00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140 200 000,00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Предоставление мер социальной поддержки педагогическим работникам краевых государственных образовательных организаций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0143280440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0143280440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0143280440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Специальная социальная выплата для медицинских работников, оказывающих не входящую в базовую программу обязательного медицинского страхования медицинскую помощь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0143281870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44 582 270,25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Социальное обеспечение и иные выплаты </w:t>
            </w:r>
            <w:r>
              <w:rPr>
                <w:rFonts w:ascii="Times New Roman" w:hAnsi="Times New Roman" w:cs="Times New Roman"/>
                <w:color w:val="000000"/>
              </w:rPr>
              <w:lastRenderedPageBreak/>
              <w:t>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0143281870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44 582 270,25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0143281870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44 582 270,25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01432R1380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139 000 000,00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01432R1380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139 000 000,00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01432R1380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139 000 000,00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519 375 800,00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352 365 000,00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286 365 000,00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495 620 000,00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352 365 000,00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286 365 000,00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Региональный проект "Современная школа"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494 660 000,00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340 365 000,00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274 365 000,00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w:t>
            </w:r>
            <w:r>
              <w:rPr>
                <w:rFonts w:ascii="Times New Roman" w:hAnsi="Times New Roman" w:cs="Times New Roman"/>
                <w:color w:val="000000"/>
                <w:shd w:val="clear" w:color="auto" w:fill="FFFFFF"/>
              </w:rPr>
              <w:lastRenderedPageBreak/>
              <w:t>человек</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021E152560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021E152560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021E152560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Предоставление мер социальной поддержки педагогическим работникам краевых государственных образовательных организаций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021E180440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32 135 000,00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10 600 000,00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021E180440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32 135 000,00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10 600 000,00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021E180440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32 135 000,00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10 600 000,00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Меры социальной поддержки педагогических работников муниципальных образовательных организаций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021E193140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388 525 000,00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263 765 000,00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263 765 000,00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021E193140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388 525 000,00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263 765 000,00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263 765 000,00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021E193140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388 525 000,00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263 765 000,00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263 765 000,00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Региональный проект "Финансовая поддержка семей при рождении детей"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021P100000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Меры социальной поддержки студентам образовательных организаций высшего образования, расположенных на территории Приморского края, имеющим детей в возрасте до трех лет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021P180510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021P180510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12 000 000,00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Публичные нормативные социальные </w:t>
            </w:r>
            <w:r>
              <w:rPr>
                <w:rFonts w:ascii="Times New Roman" w:hAnsi="Times New Roman" w:cs="Times New Roman"/>
                <w:color w:val="000000"/>
              </w:rPr>
              <w:lastRenderedPageBreak/>
              <w:t>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021P180510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23 755 800,00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"Реализация общеобразовательных программ и развитие системы общего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Предоставление мер социальной поддержки педагогам, набравшим 100 баллов на едином государственном экзамене по профильному предмету</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0242081800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0242081800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0242081800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"Реализация мероприятий, направленных на привлечение детей и молодежи к участию в городских и краевых массовых мероприятиях и повышение качества жизни детей"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0243200000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3 055 800,00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Предоставление ежемесячной денежной выплаты победителям конкурса реализации молодежных инициатив (проектов) в органах исполнительной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0243281630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3 055 800,00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0243281630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3 055 800,00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0243281630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3 055 800,00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Государственная программа Приморского края "Социальная поддержка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8 638 082 533,49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7 573 766 065,00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6 579 566 449,82</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220 098 799,78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220 098 799,78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225 467 144,60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Региональный проект "Реализация адресной социальной поддержки отдельным категориям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0323Ж00000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220 098 799,78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220 098 799,78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225 467 144,60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Оказание государственной социальной помощи на основании социального контракта отдельным категориям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0323ЖR4040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220 098 799,78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220 098 799,78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225 467 144,60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0323ЖR4040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1 919 990,26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1 919 990,26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1 966 900,70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0323ЖR4040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1 919 990,26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1 919 990,26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1 966 900,70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0323ЖR4040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218 178 809,52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218 178 809,52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223 500 243,90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0323ЖR4040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34 273 540,00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114 418 809,52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122 860 243,90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0323ЖR4040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183 905 269,52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103 760 000,00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100 640 000,00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8 417 983 733,71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7 353 667 265,22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6 354 099 305,22</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"Предоставление ежемесячной денежной выплаты в Приморском крае льготным категориям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1 444 922 622,17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1 432 948 582,00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1 486 056 440,00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Ежемесячные денежные выплаты ветеранам труда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0340680010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1 130 985 180,00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1 176 542 780,00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1 223 837 770,00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0340680010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15 615 180,00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15 974 780,00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16 613 770,00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0340680010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15 615 180,00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15 974 780,00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16 613 770,00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0340680010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1 115 370 000,00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1 160 568 000,00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1 207 224 000,00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0340680010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1 115 370 000,00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1 160 568 000,00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1 207 224 000,00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Ежемесячная денежная выплата ветеранам труда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0340680020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116 050 481,00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107 627 540,00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111 876 340,00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0340680020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1 658 681,00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1 395 140,00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1 421 140,00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0340680020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1 658 681,00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1 395 140,00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1 421 140,00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0340680020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114 391 800,00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106 232 400,00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110 455 200,00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0340680020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114 391 800,00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106 232 400,00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110 455 200,00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Ежемесячные денежные выплаты труженикам тыла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0340680030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10 466 280,00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10 884 888,00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11 313 132,00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0340680030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206 280,00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214 488,00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210 732,00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0340680030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206 280,00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214 488,00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210 732,00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Социальное обеспечение и иные выплаты </w:t>
            </w:r>
            <w:r>
              <w:rPr>
                <w:rFonts w:ascii="Times New Roman" w:hAnsi="Times New Roman" w:cs="Times New Roman"/>
                <w:color w:val="000000"/>
              </w:rPr>
              <w:lastRenderedPageBreak/>
              <w:t>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0340680030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10 260 000,00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10 670 400,00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11 102 400,00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0340680030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10 260 000,00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10 670 400,00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11 102 400,00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Ежемесячные денежные выплаты реабилитированным лицам и лицам, признанным пострадавшими от политических репрессий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0340680040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20 758 000,00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21 599 173,00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22 435 488,00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0340680040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286 600,00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298 213,00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278 208,00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0340680040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286 600,00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298 213,00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278 208,00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0340680040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20 471 400,00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21 300 960,00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22 157 280,00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0340680040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20 471 400,00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21 300 960,00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22 157 280,00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Ежемесячная выплата лицам, имеющим особые заслуги перед Отечеством и Приморским краем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0340680110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7 324 808,00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7 619 321,00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7 918 830,00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0340680110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108 248,00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112 601,00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112 590,00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0340680110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108 248,00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112 601,00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112 590,00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0340680110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7 216 560,00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7 506 720,00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7 806 240,00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0340680110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7 216 560,00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7 506 720,00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7 806 240,00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Ежемесячная денежная выплата лицам, </w:t>
            </w:r>
            <w:r>
              <w:rPr>
                <w:rFonts w:ascii="Times New Roman" w:hAnsi="Times New Roman" w:cs="Times New Roman"/>
                <w:color w:val="000000"/>
                <w:shd w:val="clear" w:color="auto" w:fill="FFFFFF"/>
              </w:rPr>
              <w:lastRenderedPageBreak/>
              <w:t>осуществляющим уход за инвалидами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0340680560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138 803 833,17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98 210 400,00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98 210 400,00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0340680560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1 911 570,97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1 251 960,00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1 393 152,00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0340680560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1 911 570,97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1 251 960,00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1 393 152,00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0340680560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136 892 262,20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96 958 440,00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96 817 248,00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0340680560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136 892 262,20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96 958 440,00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96 817 248,00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Ежемесячные выплаты Героям Социалистического Труда, Героям Труда Российской Федерации и полным кавалерам Ордена Трудовой славы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0340680610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4 380 480,00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4 380 480,00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4 380 480,00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0340680610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60 480,00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0340680610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60 480,00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0340680610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4 320 000,00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4 320 000,00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4 320 000,00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0340680610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4 320 000,00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4 320 000,00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4 320 000,00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Ежемесячная денежная выплата отдельным категориям граждан, проживающим на территории Приморского края, в соответствии с частью 3 статьи 1 Закона Приморского края от 13 декабря 2018 года № 415-КЗ "О дополнительных мерах </w:t>
            </w:r>
            <w:r>
              <w:rPr>
                <w:rFonts w:ascii="Times New Roman" w:hAnsi="Times New Roman" w:cs="Times New Roman"/>
                <w:color w:val="000000"/>
                <w:shd w:val="clear" w:color="auto" w:fill="FFFFFF"/>
              </w:rPr>
              <w:lastRenderedPageBreak/>
              <w:t>социальной поддержки отдельных категорий граждан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0340680660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16 153 560,00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6 084 000,00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6 084 000,00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0340680660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193 560,00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84 000,00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0340680660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193 560,00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84 000,00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0340680660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6 000 000,00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0340680660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"Предоставление мер социальной поддержки по оплате жилищно-коммунальных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0340700000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4 729 616 632,00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4 769 902 316,00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3 771 146 151,00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Оплата жилищно-коммунальных услуг отдельным категориям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0340752500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703 954 700,00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703 859 500,00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703 825 500,00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0340752500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10 135 800,00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10 135 800,00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10 135 800,00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0340752500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10 135 800,00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10 135 800,00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10 135 800,00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0340752500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693 818 900,00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693 723 700,00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693 689 700,00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0340752500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693 818 900,00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693 723 700,00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693 689 700,00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Ежемесячные денежные выплаты по оплате за жилое помещение и коммунальные </w:t>
            </w:r>
            <w:r>
              <w:rPr>
                <w:rFonts w:ascii="Times New Roman" w:hAnsi="Times New Roman" w:cs="Times New Roman"/>
                <w:color w:val="000000"/>
                <w:shd w:val="clear" w:color="auto" w:fill="FFFFFF"/>
              </w:rPr>
              <w:lastRenderedPageBreak/>
              <w:t>услуги в соответствии со статьей 14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0340780120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420 677 100,00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426 270 989,00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312 263 000,00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0340780120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4 577 100,00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4 638 569,00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2 630 600,00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0340780120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4 577 100,00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4 638 569,00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2 630 600,00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0340780120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421 632 420,00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309 632 400,00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0340780120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421 632 420,00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309 632 400,00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Компенсация расходов по оплате жилищно-коммунальных услуг в соответствии со статьей 14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0340780130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779 536 890,00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867 884 607,00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476 160 000,00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0340780130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10 383 570,00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11 560 377,00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4 740 480,00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0340780130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10 383 570,00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11 560 377,00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4 740 480,00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0340780130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769 153 320,00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856 324 230,00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471 419 520,00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Социальные выплаты гражданам, кроме публичных нормативных социальных </w:t>
            </w:r>
            <w:r>
              <w:rPr>
                <w:rFonts w:ascii="Times New Roman" w:hAnsi="Times New Roman" w:cs="Times New Roman"/>
                <w:color w:val="000000"/>
              </w:rPr>
              <w:lastRenderedPageBreak/>
              <w:t>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0340780130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769 153 320,00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856 324 230,00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471 419 520,00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Предоставление гражданам субсидий на оплату жилого помещения и коммунальных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0340780220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805 949 040,00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804 074 400,00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803 887 530,00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0340780220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12 692 032,00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10 817 392,00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10 630 522,00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0340780220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12 692 032,00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10 817 392,00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10 630 522,00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0340780220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793 257 008,00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793 257 008,00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793 257 008,00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0340780220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793 257 008,00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793 257 008,00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793 257 008,00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Предоставление гражданам социальных выплат на оплату услуг по отоплению и горячему водоснабжению, полученных от теплоснабжающих организаций, являющихся государственными учреждениями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0340780310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25 284 000,00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23 839 872,00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23 839 872,00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0340780310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25 284 000,00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23 839 872,00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23 839 872,00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0340780310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25 284 000,00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23 839 872,00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23 839 872,00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Обеспечение мер социальной поддержки по оплате жилищно-коммунальных услуг детям войны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0340780350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273 100 800,00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273 100 800,00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273 100 800,00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Закупка товаров, работ и услуг для обеспечения государственных </w:t>
            </w:r>
            <w:r>
              <w:rPr>
                <w:rFonts w:ascii="Times New Roman" w:hAnsi="Times New Roman" w:cs="Times New Roman"/>
                <w:color w:val="000000"/>
              </w:rPr>
              <w:lastRenderedPageBreak/>
              <w:t>(муниципальных)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0340780350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4 300 800,00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4 216 800,00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4 117 800,00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0340780350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4 300 800,00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4 216 800,00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4 117 800,00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0340780350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268 800 000,00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268 884 000,00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268 983 000,00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0340780350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268 800 000,00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268 884 000,00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268 983 000,00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Предоставление ежегодной денежной выплаты на оплату стоимости топлива отдельным категориям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0340780410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35 208 643,00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36 617 294,00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38 081 999,00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0340780410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468 701,00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487 749,00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507 259,00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0340780410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468 701,00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487 749,00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507 259,00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0340780410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34 739 942,00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36 129 545,00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37 574 740,00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0340780410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34 739 942,00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36 129 545,00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37 574 740,00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Обеспечение мер социальной поддержки по оплате жилищно-коммунальных услуг ветеранам боевых действий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0340780430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47 977 301,00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38 401 470,00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38 401 470,00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0340780430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615 701,00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529 470,00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471 270,00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Иные закупки товаров, работ и услуг для обеспечения государственных </w:t>
            </w:r>
            <w:r>
              <w:rPr>
                <w:rFonts w:ascii="Times New Roman" w:hAnsi="Times New Roman" w:cs="Times New Roman"/>
                <w:color w:val="000000"/>
              </w:rPr>
              <w:lastRenderedPageBreak/>
              <w:t>(муниципальных)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0340780430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615 701,00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529 470,00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471 270,00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0340780430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47 361 600,00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37 872 000,00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37 930 200,00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0340780430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47 361 600,00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37 872 000,00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37 930 200,00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Компенсация расходов собственникам жилого помещения, достигшим возраста 70 лет, в размере до 100 процентов на оплату взноса на капитальный ремонт общего имущества в многоквартирном доме, проживающим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0340780450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169 313 976,00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68 917 570,00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68 917 570,00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0340780450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1 676 376,00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370 570,00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289 570,00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0340780450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1 676 376,00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370 570,00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289 570,00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0340780450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167 637 600,00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68 547 000,00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68 628 000,00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0340780450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167 637 600,00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68 547 000,00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68 628 000,00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Обеспечение мер социальной поддержки по оплате жилищно-коммунальных услуг льготным категориям граждан в соответствии со статьями 4, 5, 6, 7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0340781750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1 468 614 182,00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1 526 935 814,00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1 032 668 410,00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0340781750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23 127 782,00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24 046 233,00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7 288 433,00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0340781750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23 127 782,00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24 046 233,00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7 288 433,00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0340781750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1 445 486 400,00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1 502 889 581,00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1 025 379 977,00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0340781750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1 445 486 400,00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1 502 889 581,00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1 025 379 977,00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"Предоставление социальной помощи, пособий, компенсаций и единовременных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588 207 655,80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595 786 431,80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600 777 338,80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0340852200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87 500 900,00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91 001 100,00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94 639 300,00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0340852200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1 123 160,00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1 168 100,00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1 168 100,00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0340852200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1 123 160,00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1 168 100,00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1 168 100,00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0340852200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86 377 740,00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89 833 000,00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93 471 200,00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0340852200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86 377 740,00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89 833 000,00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93 471 200,00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Выплата государственного единовременного </w:t>
            </w:r>
            <w:r>
              <w:rPr>
                <w:rFonts w:ascii="Times New Roman" w:hAnsi="Times New Roman" w:cs="Times New Roman"/>
                <w:color w:val="000000"/>
                <w:shd w:val="clear" w:color="auto" w:fill="FFFFFF"/>
              </w:rPr>
              <w:lastRenderedPageBreak/>
              <w:t>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0340852400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97 900,00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101 800,00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0340852400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97 900,00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101 800,00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0340852400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97 900,00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101 800,00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Государственная социальная помощь малоимущим гражданам и реабилитированным лицам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0340880140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4 361 416,80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4 361 416,80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4 361 416,80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0340880140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60 216,80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60 216,80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60 216,80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0340880140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60 216,80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60 216,80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60 216,80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0340880140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4 301 200,00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4 301 200,00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4 301 200,00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0340880140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4 301 200,00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4 301 200,00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4 301 200,00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Единовременная социальная выплата лицам, получающим пенсию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0340880250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300 000 000,00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0340880250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4 434 000,00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4 434 000,00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4 434 000,00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Иные закупки товаров, работ и услуг для </w:t>
            </w:r>
            <w:r>
              <w:rPr>
                <w:rFonts w:ascii="Times New Roman" w:hAnsi="Times New Roman" w:cs="Times New Roman"/>
                <w:color w:val="000000"/>
              </w:rPr>
              <w:lastRenderedPageBreak/>
              <w:t>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0340880250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4 434 000,00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4 434 000,00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4 434 000,00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0340880250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295 566 000,00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295 566 000,00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295 566 000,00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0340880250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295 566 000,00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295 566 000,00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295 566 000,00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Ежегодные денежные выплаты детям войны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0340880380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142 240 000,00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142 240 000,00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142 240 000,00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0340880380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2 240 000,00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0340880380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2 240 000,00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0340880380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140 000 000,00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0340880380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140 000 000,00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Единовременные компенсационные выплаты на изготовление (восстановление) и установку надгробных памятников в соответствии с частью 1 статьи 2 Закона Приморского края от 13 декабря 2018 года № 415-КЗ "О дополнительных мерах социальной поддержки отдельных категорий граждан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0340880420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6 214 860,00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6 181 870,00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6 181 870,00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0340880420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94 860,00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91 870,00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91 870,00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0340880420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94 860,00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91 870,00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91 870,00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0340880420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6 120 000,00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6 090 000,00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6 090 000,00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0340880420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6 120 000,00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6 090 000,00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6 090 000,00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Меры социальной поддержки граждан, награжденных почетным знаком Приморского края "Почетный гражданин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0340880530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1 008 930,00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1 008 930,00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1 008 930,00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0340880530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13 930,00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0340880530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13 930,00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0340880530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995 000,00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0340880530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995 000,00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Предоставление единовременной социальной выплаты отдельным категориям граждан в связи с годовщиной Победы в Великой Отечественной войне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0340880550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10 518 648,00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10 518 648,00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10 518 648,00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0340880550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165 648,00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165 648,00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165 648,00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0340880550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165 648,00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165 648,00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165 648,00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0340880550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10 353 000,00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10 353 000,00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10 353 000,00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0340880550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10 353 000,00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10 353 000,00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10 353 000,00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Выплата социального пособия на погребение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0340881020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22 018 629,00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25 873 210,00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26 908 140,00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0340881020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304 005,00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388 230,00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403 836,00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0340881020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304 005,00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388 230,00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403 836,00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0340881020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21 714 624,00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25 484 980,00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26 504 304,00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0340881020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21 714 624,00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25 484 980,00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26 504 304,00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Оказание протезно-ортопедической помощи малообеспеченным гражданам, не являющимся инвалидами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0340881050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0340881050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0340881050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Ежегодные денежные выплаты отдельным категориям граждан, проживающим на территории Приморского края, в соответствии с частью 3 статьи 1 Закона Приморского края от 13 декабря 2018 года № 415-КЗ "О дополнительных мерах социальной поддержки отдельных категорий граждан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0340881060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9 105 570,00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8 953 620,00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8 953 620,00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Закупка товаров, работ и услуг для </w:t>
            </w:r>
            <w:r>
              <w:rPr>
                <w:rFonts w:ascii="Times New Roman" w:hAnsi="Times New Roman" w:cs="Times New Roman"/>
                <w:color w:val="000000"/>
              </w:rPr>
              <w:lastRenderedPageBreak/>
              <w:t>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0340881060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125 570,00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123 620,00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123 620,00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0340881060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125 570,00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123 620,00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123 620,00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0340881060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8 980 000,00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8 830 000,00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0340881060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8 980 000,00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8 830 000,00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 а также в случае рождения мертвого ребенка по истечении 154 дней беременности, предоставляемых согласно гарантированному перечню услуг по погребению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0340893190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4 644 702,00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5 049 737,00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5 363 614,00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0340893190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4 644 702,00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5 049 737,00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5 363 614,00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0340893190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4 644 702,00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5 049 737,00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5 363 614,00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"Оказание мер социальной поддержки отдельным категориям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314 778 846,21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312 458 437,21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260 445 637,21</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Организация санаторно-курортного лечения отдельным категориям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0340981510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55 393 792,72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55 393 792,72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55 393 792,72</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Социальное обеспечение и иные выплаты </w:t>
            </w:r>
            <w:r>
              <w:rPr>
                <w:rFonts w:ascii="Times New Roman" w:hAnsi="Times New Roman" w:cs="Times New Roman"/>
                <w:color w:val="000000"/>
              </w:rPr>
              <w:lastRenderedPageBreak/>
              <w:t>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0340981510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55 393 792,72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55 393 792,72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55 393 792,72</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0340981510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55 393 792,72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55 393 792,72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55 393 792,72</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Предоставление социальной поддержки отдельным категориям граждан Российской Федерации, жилые помещения которых подлежат оснащению автономными дымовыми пожарными извещателями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0340981560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1 420 409,00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0340981560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1 420 409,00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0340981560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1 420 409,00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Предоставление социальной поддержки отдельным категориям граждан Российской Федерации по газификации жилых домов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0340981650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44 996 900,00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50 049 500,00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0340981650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44 996 900,00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50 049 500,00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0340981650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44 996 900,00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50 049 500,00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Предоставление мер социальной поддержки в области обеспечения равной транспортной доступности отдельным категориям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0340981760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206 015 144,49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206 015 144,49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205 051 844,49</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0340981760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747 609,49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747 609,49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734 309,49</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Иные закупки товаров, работ и услуг для обеспечения государственных </w:t>
            </w:r>
            <w:r>
              <w:rPr>
                <w:rFonts w:ascii="Times New Roman" w:hAnsi="Times New Roman" w:cs="Times New Roman"/>
                <w:color w:val="000000"/>
              </w:rPr>
              <w:lastRenderedPageBreak/>
              <w:t>(муниципальных)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0340981760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747 609,49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747 609,49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734 309,49</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0340981760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205 267 535,00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205 267 535,00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204 317 535,00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0340981760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0340981760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204 317 535,00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204 317 535,00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204 317 535,00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Предоставление единовременных выплат на обзаведение имуществом жителям города Херсона и части Херсонской области, покинувшим место постоянного проживания и прибывшим в экстренном массовом порядке в Приморский край на постоянное место жительства, за счет средств публично-правовой компании "Фонд развития территорий"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0340981820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0340981820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0340981820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Предоставление субсидий отдельным категориям граждан на покупку и установку газоиспользующего оборудования и проведение работ внутри границ их земельных участков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догазификации, за счет средств </w:t>
            </w:r>
            <w:r>
              <w:rPr>
                <w:rFonts w:ascii="Times New Roman" w:hAnsi="Times New Roman" w:cs="Times New Roman"/>
                <w:color w:val="000000"/>
                <w:shd w:val="clear" w:color="auto" w:fill="FFFFFF"/>
              </w:rPr>
              <w:lastRenderedPageBreak/>
              <w:t>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03409QР410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5 052 600,00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03409QР410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5 052 600,00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03409QР410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5 052 600,00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"Обеспечение жильем отдельных категорий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1 296 328 892,32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198 442 413,00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196 940 208,00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0341051340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15 967 600,00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15 941 700,00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15 914 800,00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0341051340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15 967 600,00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15 941 700,00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15 914 800,00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0341051340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15 967 600,00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15 941 700,00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15 914 800,00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0341051350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20 456 200,00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20 068 500,00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20 419 100,00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0341051350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20 456 200,00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20 068 500,00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20 419 100,00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Социальные выплаты гражданам, кроме </w:t>
            </w:r>
            <w:r>
              <w:rPr>
                <w:rFonts w:ascii="Times New Roman" w:hAnsi="Times New Roman" w:cs="Times New Roman"/>
                <w:color w:val="000000"/>
              </w:rPr>
              <w:lastRenderedPageBreak/>
              <w:t>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0341051350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20 456 200,00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20 068 500,00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20 419 100,00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0341051760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81 276 000,00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90 057 900,00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90 021 200,00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0341051760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81 276 000,00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90 057 900,00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90 021 200,00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0341051760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81 276 000,00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90 057 900,00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90 021 200,00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Социальные выплаты на компенсацию части расходов по уплате процентов по ипотечным жилищным кредитам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0341080240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36 788 142,00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62 100 142,00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62 100 142,00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0341080240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796 942,00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796 942,00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796 942,00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0341080240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796 942,00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796 942,00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796 942,00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0341080240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35 991 200,00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61 303 200,00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61 303 200,00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0341080240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35 991 200,00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61 303 200,00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61 303 200,00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Компенсация расходов по договору найма (поднайма) жилого помещения для отдельных категорий граждан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0341080390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3 184 632,00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2 385 615,00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596 410,00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0341080390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30 615,00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30 615,00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11 410,00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0341080390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30 615,00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30 615,00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11 410,00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0341080390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3 154 017,00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2 355 000,00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585 000,00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0341080390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3 154 017,00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2 355 000,00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585 000,00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Предоставление социальной выплаты на приобретение жилого помещения реабилитированным лицам и членам их семей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0341081070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8 175 816,00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4 552 956,00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4 552 956,00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0341081070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8 175 816,00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4 552 956,00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4 552 956,00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0341081070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8 175 816,00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4 552 956,00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4 552 956,00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Предоставление денежной выплаты на приобретение жилых помещений по договору купли-продажи гражданам, чьи денежные средства привлечены для строительства многоквартирных домов на территории Партизанского городского округа Приморского края и чьи права нарушены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0341081360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1 335 600,00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0341081360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1 335 600,00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Социальные выплаты гражданам, кроме публичных нормативных социальных </w:t>
            </w:r>
            <w:r>
              <w:rPr>
                <w:rFonts w:ascii="Times New Roman" w:hAnsi="Times New Roman" w:cs="Times New Roman"/>
                <w:color w:val="000000"/>
              </w:rPr>
              <w:lastRenderedPageBreak/>
              <w:t>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0341081360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1 335 600,00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Предоставление денежной выплаты гражданам, жилые помещения которых признаны непригодными для проживания в результате чрезвычайной ситуации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0341081400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0341081400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0341081400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Предоставление денежной выплаты на приобретение жилого помещения (в том числе путем заключения договора участия в долевом строительстве жилого помещения) на территории Приморского края детям лиц, участвовавших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0341081790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78 292 460,32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0341081790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78 292 460,32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0341081790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78 292 460,32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Восстановление прав граждан Российской Федерации, имущество которых привлечено жилищно-строительными кооперативами для строительства многоквартирных домов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0341081830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631 819 500,00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0341081830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631 819 500,00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0341081830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631 819 500,00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Предоставление денежной выплаты гражданам, жилые помещения которых утрачены в результате чрезвычайной ситуации, произошедшей в июле - сентябре 2022 года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0341081850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382 392 470,00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0341081850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382 392 470,00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0341081850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382 392 470,00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Предоставление выплат отдельным категориям граждан на осуществление капитального ремонта жилых помещений, поврежденных в результате чрезвычайной ситуации, обусловленной комплексом неблагоприятных метеорологических явлений, произошедших в июле - сентябре 2022 года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0341081860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35 640 472,00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0341081860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35 640 472,00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0341081860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35 640 472,00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Комплекс процессных мероприятий "Мероприятия по адаптации объектов социальной, транспортной, инженерной инфраструктуры, в том числе приоритетных </w:t>
            </w:r>
            <w:r>
              <w:rPr>
                <w:rFonts w:ascii="Times New Roman" w:hAnsi="Times New Roman" w:cs="Times New Roman"/>
                <w:color w:val="000000"/>
              </w:rPr>
              <w:lastRenderedPageBreak/>
              <w:t>объектов в приоритетных сферах жизнедеятельности инвалидов, для обеспечения доступности и получения услуг инвалидами и другими маломобильными группами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44 129 085,21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44 129 085,21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38 733 530,21</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Предоставление дополнительных мер социальной поддержки отдельным категориям инвалидов (детей-инвалидов) по приспособлению жилых помещений с учетом их потребностей и созданию условий индивидуальной мобильности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0341381710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44 129 085,21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44 129 085,21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38 733 530,21</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0341381710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606 713,21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606 713,21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533 530,21</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0341381710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606 713,21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606 713,21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533 530,21</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0341381710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43 522 372,00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43 522 372,00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38 200 000,00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0341381710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43 522 372,00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43 522 372,00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38 200 000,00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"Содействие занятости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748 790 725,00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798 001 325,00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803 488 825,00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748 790 725,00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798 001 325,00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803 488 825,00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"Активная политика занятости населения и социальная поддержка безработных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739 392 725,00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798 001 325,00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803 488 825,00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Реализация полномочий Российской </w:t>
            </w:r>
            <w:r>
              <w:rPr>
                <w:rFonts w:ascii="Times New Roman" w:hAnsi="Times New Roman" w:cs="Times New Roman"/>
                <w:color w:val="000000"/>
                <w:shd w:val="clear" w:color="auto" w:fill="FFFFFF"/>
              </w:rPr>
              <w:lastRenderedPageBreak/>
              <w:t>Федерации по осуществлению социальных выплат безработным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0440152900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739 392 725,00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798 001 325,00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803 488 825,00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0440152900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3 490 283,20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3 490 283,20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3 490 283,20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0440152900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3 490 283,20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3 490 283,20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3 490 283,20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0440152900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735 902 441,80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794 511 041,80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799 998 541,80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0440152900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735 902 441,80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794 511 041,80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799 998 541,80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"Государственная поддержка в 2020 - 2023 годах победителей, призеров конкурса молодых специалистов в социально значимых и приоритетных отраслях экономики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9 398 000,00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Предоставление денежной выплаты победителям, призерам конкурса молодых специалистов в социально-значимых и приоритетных отраслях экономики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0440581580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9 398 000,00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0440581580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9 398 000,00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0440581580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9 398 000,00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культуры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5 525 000,00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4 405 000,00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5 525 000,00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4 405 000,00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"Обеспечение деятельности краевых государственных образовательных учреждений в сфере культуры"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5 525 000,00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4 405 000,00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Предоставление мер социальной поддержки педагогическим работникам краевых государственных образовательных организаций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0540280440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5 525 000,00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4 405 000,00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0540280440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5 525 000,00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4 405 000,00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0540280440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5 525 000,00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4 405 000,00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4 412 400,00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4 412 400,00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4 412 400,00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4 412 400,00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4 412 400,00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4 412 400,00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"Предоставление молодым семьям социальных выплат на приобретение жилого помещения или создание объекта индивидуального жилищного строительства"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4 412 400,00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4 412 400,00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4 412 400,00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Осуществление изготовления и передачи бланков свидетельств о праве на получение социальной выплаты для приобретения жилого помещения или строительство индивидуального жилого дома для молодых семей - участников Подпрограммы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0640521330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62 400,00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0640521330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62 400,00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0640521330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62 400,00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Предоставление молодым семьям дополнительных социальных выплат на приобретение жилого помещения или создание объекта индивидуального жилищного строительства при рождении (усыновлении) ребенка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0640581140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4 350 000,00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0640581140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4 350 000,00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0640581140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4 350 000,00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4 051 632,65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4 051 632,65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"Улучшение жилищных условий граждан, проживающих в сельской местности"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4 051 632,65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Обеспечение комплексного развития сельских территорий (cоциальные выплаты на строительство (приобретение) жилья гражданам, проживающим на сельских территориях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14414R5761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4 051 632,65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14414R5761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4 051 632,65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14414R5761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4 051 632,65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"Безопасный край"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"Профилактика правонарушений, асоциального и противоправного поведения, повышение уровня правовой культуры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Выплата единовременного пособия народным дружинникам и членам семей погибших (умерших) народных дружинников в связи с участием их в охране общественного порядка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1840281380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1840281380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1840281380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13 482 825,00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1 287 350,00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13 482 825,00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1 287 350,00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Непрограммные мероприятия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13 482 825,00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1 287 350,00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Единовременные выплаты гражданам при награждении наградами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9999981390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13 482 825,00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1 287 350,00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9999981390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13 482 825,00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1 287 350,00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9999981390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13 482 825,00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1 287 350,00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Охрана семьи и детства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15 882 019 355,62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11 256 981 880,03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11 338 210 572,41</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1 410 960 104,72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1 561 174 587,78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1 625 264 993,29</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1 410 960 104,72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1 561 174 587,78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1 625 264 993,29</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"Государственное обеспечение детей-сирот и детей, оставшихся без попечения родителей"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1 410 960 104,72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1 561 174 587,78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1 625 264 993,29</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1 410 960 104,72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1 561 174 587,78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1 625 264 993,29</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1 088 680 035,70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1 231 557 120,68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1 288 200 100,05</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1 088 680 035,70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1 231 557 120,68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1 288 200 100,05</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300 651 797,91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307 716 089,07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314 879 484,02</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300 651 797,91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307 716 089,07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314 879 484,02</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6 827 673,06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7 100 779,98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7 384 811,17</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Социальные выплаты гражданам, кроме публичных нормативных социальных </w:t>
            </w:r>
            <w:r>
              <w:rPr>
                <w:rFonts w:ascii="Times New Roman" w:hAnsi="Times New Roman" w:cs="Times New Roman"/>
                <w:color w:val="000000"/>
              </w:rPr>
              <w:lastRenderedPageBreak/>
              <w:t>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6 827 673,06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7 100 779,98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7 384 811,17</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14 800 598,05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14 800 598,05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14 800 598,05</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0242370590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14 800 598,05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14 800 598,05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14 800 598,05</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11 484 887 418,50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7 971 153 844,40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7 983 682 298,51</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3 530 199 222,66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2 603 328 194,73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1 895 365 235,74</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Региональный проект "Финансовая поддержка семей при рождении детей"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031P100000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3 530 199 222,66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2 603 328 194,73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1 895 365 235,74</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031P150780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529 425 169,43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559 011 079,27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581 374 822,86</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031P150780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5 656 700,04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5 972 813,96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6 211 761,64</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031P150780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5 656 700,04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5 972 813,96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6 211 761,64</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031P150780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523 768 469,39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553 038 265,31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575 163 061,22</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031P150780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393 775 187,43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157 239 329,60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163 532 180,40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031P150780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129 993 281,96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395 798 935,71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411 630 880,82</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Осуществление ежемесячной денежной </w:t>
            </w:r>
            <w:r>
              <w:rPr>
                <w:rFonts w:ascii="Times New Roman" w:hAnsi="Times New Roman" w:cs="Times New Roman"/>
                <w:color w:val="000000"/>
                <w:shd w:val="clear" w:color="auto" w:fill="FFFFFF"/>
              </w:rPr>
              <w:lastRenderedPageBreak/>
              <w:t>выплаты, назначаемой в случае рождения третьего ребенка или последующих детей до достижения ребенком возраста трех лет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031P150840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1 822 259 874,43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1 157 037 143,46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417 556 499,88</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031P150840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3 954 993,48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14 848 452,98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5 358 573,05</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031P150840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3 954 993,48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14 848 452,98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5 358 573,05</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031P150840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1 818 304 880,95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1 142 188 690,48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412 197 926,83</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031P150840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1 818 304 880,95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1 142 188 690,48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412 197 926,83</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Предоставление регионального материнского (семейного) капитала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031P180090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433 682 248,00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417 519 950,00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434 220 750,00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031P180090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5 638 248,00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4 262 510,00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4 431 710,00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031P180090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5 638 248,00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4 262 510,00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4 431 710,00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031P180090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428 044 000,00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413 257 440,00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429 789 040,00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031P180090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428 044 000,00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413 257 440,00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429 789 040,00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Доплата к единовременной выплате в случае рождения женщиной в возрасте от 18 до 25 лет первого ребенка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031P180460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26 195 657,00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26 353 333,00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31 412 611,00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031P180460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285 017,00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286 733,00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341 779,00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031P180460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285 017,00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286 733,00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341 779,00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031P180460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25 910 640,00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26 066 600,00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31 070 832,00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031P180460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25 910 640,00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26 066 600,00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31 070 832,00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Предоставление социальной выплаты на приобретение жилья семье, в которой родились одновременно трое и более детей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031P181030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43 403 292,00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11 382 390,00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11 382 390,00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031P181030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43 403 292,00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11 382 390,00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11 382 390,00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031P181030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43 403 292,00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11 382 390,00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11 382 390,00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Предоставление денежной выплаты семьям на приобретение или строительство жилого помещения на территории Приморского края в соответствии со статьей 1 Закона Приморского края от 24.12.2018 № 426-КЗ "О социальной поддержке семей с детьми, нуждающихся в улучшении жилищных условий,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031P181550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662 043 620,00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411 560 000,00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031P181550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662 043 620,00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411 560 000,00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031P181550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662 043 620,00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411 560 000,00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Выплата денежного поощрения семьям, являющимся победителями регионального этапа Всероссийского конкурса "Семья года", а также оплата расходов, связанных с </w:t>
            </w:r>
            <w:r>
              <w:rPr>
                <w:rFonts w:ascii="Times New Roman" w:hAnsi="Times New Roman" w:cs="Times New Roman"/>
                <w:color w:val="000000"/>
                <w:shd w:val="clear" w:color="auto" w:fill="FFFFFF"/>
              </w:rPr>
              <w:lastRenderedPageBreak/>
              <w:t>участием семей-победителей в церемонии торжественного награждения победителей Всероссийского конкурса "Семья года"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031P181620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436 000,00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031P181620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436 000,00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031P181620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186 000,00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031P181620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031P1Д0840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12 753 361,80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20 028 299,00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7 422 162,00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031P1Д0840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79 201,80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257 027,00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95 250,00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031P1Д0840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79 201,80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257 027,00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95 250,00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031P1Д0840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12 674 160,00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19 771 272,00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7 326 912,00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031P1Д0840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12 674 160,00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19 771 272,00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7 326 912,00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225 673 500,00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213 643 070,00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175 393 070,00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Региональный проект "Репродуктивное здоровье"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0322Ж00000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225 673 500,00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213 643 070,00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175 393 070,00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Предоставление мер социальной поддержки многодетных семей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0322Ж80080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174 673 500,00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162 643 070,00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162 643 070,00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Закупка товаров, работ и услуг для </w:t>
            </w:r>
            <w:r>
              <w:rPr>
                <w:rFonts w:ascii="Times New Roman" w:hAnsi="Times New Roman" w:cs="Times New Roman"/>
                <w:color w:val="000000"/>
              </w:rPr>
              <w:lastRenderedPageBreak/>
              <w:t>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0322Ж80080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2 173 500,00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2 023 070,00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2 023 070,00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0322Ж80080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2 173 500,00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2 023 070,00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2 023 070,00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0322Ж80080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160 620 000,00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160 620 000,00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0322Ж80080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160 620 000,00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160 620 000,00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Предоставление меры социальной поддержки с использованием сертификата "Подарок новорожденному"</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0322Ж81780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12 750 000,00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0322Ж81780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12 750 000,00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0322Ж81780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12 750 000,00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7 729 014 695,84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5 154 182 579,67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5 912 923 992,77</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"Профилактика жестокого обращения с детьми и безнадзорности несовершеннолетних"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170 900,00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w:t>
            </w:r>
            <w:r>
              <w:rPr>
                <w:rFonts w:ascii="Times New Roman" w:hAnsi="Times New Roman" w:cs="Times New Roman"/>
                <w:color w:val="000000"/>
                <w:shd w:val="clear" w:color="auto" w:fill="FFFFFF"/>
              </w:rPr>
              <w:lastRenderedPageBreak/>
              <w:t>попечения родителей, образовательных организаций и иных организаций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0340159400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160 900,00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0340159400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160 900,00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0340159400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160 900,00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"Меры социальной поддержки детей-сирот и детей, оставшихся без попечения родителей"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1 166 706 221,85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1 199 003 306,67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1 232 603 775,77</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Социальная поддержка детей, оставшихся без попечения родителей, и лиц, принявших на воспитание в семью детей, оставшихся без попечения родителей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0340393050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1 166 706 221,85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1 199 003 306,67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1 232 603 775,77</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0340393050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1 166 706 221,85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1 199 003 306,67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1 232 603 775,77</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0340393050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1 166 706 221,85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1 199 003 306,67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1 232 603 775,77</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"Меры социальной поддержки семей, имеющих детей"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6 440 408 250,99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3 933 363 605,00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4 672 800 007,00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Субвенции бюджету Фонда пенсионного и социального страхования Российской Федерации на осуществление ежемесячной денежной выплаты на ребенка в возрасте от восьми до семнадцати лет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0340431440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1 131 246 900,00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0340431440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1 131 246 900,00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0340431440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1 131 246 900,00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0340431460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1 426 411 900,00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3 236 935 200,00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3 995 424 600,00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0340431460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1 426 411 900,00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3 236 935 200,00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3 995 424 600,00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0340431460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1 426 411 900,00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3 236 935 200,00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3 995 424 600,00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Предоставление субсидии из краевого бюджета акционерному обществу "ДОМ.РФ" на возмещение расходов в связи с реализацией меры социальной поддержки семей, имеющих детей, в целях создания условий для погашения обязательств по ипотечным жилищным кредитам (займам)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0340463090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4 622 222,22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0340463090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4 622 222,22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0340463090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4 622 222,22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Предоставление мер социальной поддержки многодетных семей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0340480080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150 757 130,00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150 757 130,00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150 757 130,00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0340480080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1 901 347,00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1 901 347,00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1 901 347,00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0340480080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1 901 347,00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1 901 347,00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1 901 347,00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0340480080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148 855 783,00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148 855 783,00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148 855 783,00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0340480080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148 855 783,00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148 855 783,00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148 855 783,00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Выплата ежемесячного пособия на ребенка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0340480160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74 141 805,91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0340480160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394 974,00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0340480160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394 974,00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0340480160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73 746 831,91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0340480160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73 746 831,91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Компенсация родителям за воспитание и обучение детей-инвалидов на дому</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0340480200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3 830 000,00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0340480200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3 830 000,00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0340480200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3 830 000,00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Единовременная социальная выплата многодетным семьям, в которых воспитываются шесть и более детей, на приобретение транспортного средства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0340480480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0340480480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0340480480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Выплата компенсации части платы, </w:t>
            </w:r>
            <w:r>
              <w:rPr>
                <w:rFonts w:ascii="Times New Roman" w:hAnsi="Times New Roman" w:cs="Times New Roman"/>
                <w:color w:val="000000"/>
                <w:shd w:val="clear" w:color="auto" w:fill="FFFFFF"/>
              </w:rPr>
              <w:lastRenderedPageBreak/>
              <w:t>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0340493090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482 527 510,00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501 841 275,00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521 788 277,00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0340493090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482 527 510,00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501 841 275,00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521 788 277,00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0340493090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482 527 510,00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501 841 275,00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521 788 277,00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Осуществление ежемесячных выплат на детей в возрасте от трех до семи лет включительно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03404R3020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3 126 870 782,86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03404R3020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6 241 259,05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03404R3020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6 241 259,05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03404R3020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3 120 629 523,81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03404R3020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3 120 629 523,81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"Выплата пенсий и доплат к пенсии"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1 668 715,00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1 584 160,00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1 584 160,00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Социальная выплата получателям региональной социальной доплаты к пенсии, не достигшим возраста 18 лет, а также детям, обучающимся по очной форме обучения и осуществляющим трудовую деятельность в свободное от учебы время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0340580540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1 668 715,00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1 584 160,00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1 584 160,00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Закупка товаров, работ и услуг для обеспечения государственных </w:t>
            </w:r>
            <w:r>
              <w:rPr>
                <w:rFonts w:ascii="Times New Roman" w:hAnsi="Times New Roman" w:cs="Times New Roman"/>
                <w:color w:val="000000"/>
              </w:rPr>
              <w:lastRenderedPageBreak/>
              <w:t>(муниципальных)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0340580540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21 415,00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15 223,00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9 016,00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0340580540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21 415,00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15 223,00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9 016,00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0340580540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1 647 300,00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1 568 937,00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1 575 144,00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0340580540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1 647 300,00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1 568 937,00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1 575 144,00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"Обеспечение жильем отдельных категорий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120 060 608,00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20 060 608,00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5 765 150,00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Компенсации расходов по договору найма (поднайма) жилого помещения лиц из числа детей-сирот и детей, оставшихся без попечения родителей, а также лиц, которые относились к указанным категориям и достигли возраста 23 лет,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0341080330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19 060 608,00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19 060 608,00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4 765 150,00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0341080330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220 608,00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220 608,00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25 150,00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0341080330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220 608,00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220 608,00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25 150,00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0341080330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18 840 000,00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18 840 000,00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4 740 000,00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0341080330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18 840 000,00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18 840 000,00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4 740 000,00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Предоставление денежной выплаты </w:t>
            </w:r>
            <w:r>
              <w:rPr>
                <w:rFonts w:ascii="Times New Roman" w:hAnsi="Times New Roman" w:cs="Times New Roman"/>
                <w:color w:val="000000"/>
                <w:shd w:val="clear" w:color="auto" w:fill="FFFFFF"/>
              </w:rPr>
              <w:lastRenderedPageBreak/>
              <w:t>приемным семьям, жилые помещения которых признаны непригодными для проживания в результате пожара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0341081570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0341081570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0341081570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Предоставление гражданам, имеющим трех и более детей, иной меры социальной поддержки в виде единовременной денежной выплаты взамен предоставления земельного участка в собственность бесплатно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0341092700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0341092700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0341092700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2 986 171 832,40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1 724 653 447,85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1 729 263 280,61</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2 986 171 832,40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1 724 653 447,85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1 729 263 280,61</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"Предоставление молодым семьям социальных выплат на приобретение жилого помещения или создание объекта индивидуального жилищного строительства"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235 267 100,00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256 890 200,00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261 500 100,00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мероприятий по обеспечению жильем молодых семей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06405R4970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235 267 100,00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256 890 200,00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261 500 100,00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06405R4970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235 267 100,00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256 890 200,00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261 500 100,00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06405R4970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235 267 100,00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256 890 200,00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261 500 100,00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"Выполнение обязательств по предоставлению жилых помещений детям-сиротам и детям, оставшимся без попечения родителей, лиц из их числа по договорам найма специализированных жилых помещений"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1 699 614 554,41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1 117 542 142,85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1 119 055 975,61</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Ремонт жилых помещений, предназначенных для детей-сирот, детей, оставшихся без попечения родителей, лиц из числа детей-сирот и детей, оставшихся без попечения родителей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0640624120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1 138 626,10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0640624120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1 138 626,10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0640624120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1 138 626,10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Расходы, связанные с исполнением судебных актов и решений налоговых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0640629050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0640629050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Исполнение судебных актов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0640629050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06406R0820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767 542 142,86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617 542 142,85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619 055 975,61</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Капитальные вложения в объекты </w:t>
            </w:r>
            <w:r>
              <w:rPr>
                <w:rFonts w:ascii="Times New Roman" w:hAnsi="Times New Roman" w:cs="Times New Roman"/>
                <w:color w:val="000000"/>
              </w:rPr>
              <w:lastRenderedPageBreak/>
              <w:t>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06406R0820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209 523 809,52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214 634 146,34</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06406R0820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209 523 809,52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214 634 146,34</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06406R0820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257 542 142,86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408 018 333,33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404 421 829,27</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06406R0820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257 542 142,86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408 018 333,33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404 421 829,27</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06406М0820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930 810 785,45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06406М0820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930 810 785,45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500 000 000,00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06406М0820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930 810 785,45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"Предоставление жилых помещений детям-сиротам и детям, оставшимся без попечения родителей, лицам из их числа, иными способами"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0640700000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1 051 290 177,99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350 221 105,00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348 707 205,00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Предоставление социальной выплаты на приобретение жилого помещения детям-сиротам и детям, оставшимся без попечения родителей, лицам из числа детей-сирот и детей, оставшихся без попечения родителей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0640780490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1 051 290 177,99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350 221 105,00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348 707 205,00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0640780490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1 051 290 177,99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350 221 105,00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348 707 205,00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0640780490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1 051 290 177,99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350 221 105,00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348 707 205,00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Другие вопросы в области социальной политики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1 538 767 178,40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1 944 552 469,92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1 490 738 827,61</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Государственная программа Приморского </w:t>
            </w:r>
            <w:r>
              <w:rPr>
                <w:rFonts w:ascii="Times New Roman" w:hAnsi="Times New Roman" w:cs="Times New Roman"/>
                <w:color w:val="000000"/>
              </w:rPr>
              <w:lastRenderedPageBreak/>
              <w:t>края "Социальная поддержка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1 340 564 598,40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1 829 149 269,92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1 375 335 627,61</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61 031 500,40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510 768 081,63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8 845 110,00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Региональный проект "Финансовая поддержка семей при рождении детей"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031P100000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564 000,00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Проведение регионального этапа Всероссийского конкурса "Семья года"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031P124090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564 000,00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031P124090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564 000,00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031P124090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564 000,00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Региональный проект "Разработка и реализация программы системной поддержки и повышения качества жизни граждан старшего поколения "Старшее поколение"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031P300000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60 467 500,40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510 204 081,63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8 281 110,00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социальной сфере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031P343640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031P343640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031P343640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Финансовое обеспечение программ, направленных на обеспечение безопасных и комфортных условий предоставления социальных услуг в сфере социального </w:t>
            </w:r>
            <w:r>
              <w:rPr>
                <w:rFonts w:ascii="Times New Roman" w:hAnsi="Times New Roman" w:cs="Times New Roman"/>
                <w:color w:val="000000"/>
                <w:shd w:val="clear" w:color="auto" w:fill="FFFFFF"/>
              </w:rPr>
              <w:lastRenderedPageBreak/>
              <w:t>обслуживания (cтроительство дома-интерната для престарелых и инвалидов, в том числе проектно-изыскательские работы)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031P351211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20 467 500,40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510 204 081,63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8 281 110,00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031P351211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20 467 500,40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510 204 081,63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8 281 110,00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031P351211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20 467 500,40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510 204 081,63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8 281 110,00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1 279 533 098,00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1 318 381 188,29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1 366 490 517,61</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"Обеспечение функций государственного органа в сфере социальной поддержки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1 275 662 488,00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1 317 820 168,29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1 365 929 497,61</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153 130 477,00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160 851 435,00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167 204 076,00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151 665 538,00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159 386 496,00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165 739 137,00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151 665 538,00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159 386 496,00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165 739 137,00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1 452 575,00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1 452 575,00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1 452 575,00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1 452 575,00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1 452 575,00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1 452 575,00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12 364,00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12 364,00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lastRenderedPageBreak/>
              <w:t>Проведение краевых мероприятий, конкурсов и выставок в учреждениях социального обслуживания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0341220260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228 000,00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0341220260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228 000,00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0341220260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228 000,00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Управление и распоряжение имуществом, находящимся в собственности и ведении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0341220780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63 750 000,00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0341220780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63 750 000,00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0341220780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63 750 000,00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Страхование государственных гражданских служащих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0341221790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146 520,00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146 520,00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0341221790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146 520,00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146 520,00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0341221790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146 520,00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146 520,00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0341223000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686 528,00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0341223000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686 528,00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0341223000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686 528,00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Расходы, связанные с исполнением судебных актов и решений налоговых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0341229050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905 065,78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0341229050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905 065,78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Исполнение судебных актов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0341229050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905 065,78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1 057 431 945,22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1 155 907 685,29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1 198 350 901,61</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943 908 151,22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1 041 905 753,85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1 083 549 639,48</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943 908 151,22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1 041 905 753,85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1 083 549 639,48</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110 533 010,00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111 011 147,44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111 810 478,13</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110 533 010,00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111 011 147,44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111 810 478,13</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181 900,00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Социальные выплаты гражданам, кроме </w:t>
            </w:r>
            <w:r>
              <w:rPr>
                <w:rFonts w:ascii="Times New Roman" w:hAnsi="Times New Roman" w:cs="Times New Roman"/>
                <w:color w:val="000000"/>
              </w:rPr>
              <w:lastRenderedPageBreak/>
              <w:t>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181 900,00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2 808 884,00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2 808 884,00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2 808 884,00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Исполнение судебных актов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2 708 884,00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2 708 884,00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2 708 884,00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"Мероприятия по адаптации объектов социальной, транспортной, инженерной инфраструктуры, в том числе приоритетных объектов в приоритетных сферах жизнедеятельности инвалидов, для обеспечения доступности и получения услуг инвалидами и другими маломобильными группами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546 910,00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546 910,00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546 910,00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546 910,00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546 910,00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546 910,00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546 910,00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546 910,00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"Мероприятия, направленные на повышение доступности и качества реабилитационных услуг для инвалидов и детей-инвалидов"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14 110,00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14 110,00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Закупка товаров, работ и услуг для </w:t>
            </w:r>
            <w:r>
              <w:rPr>
                <w:rFonts w:ascii="Times New Roman" w:hAnsi="Times New Roman" w:cs="Times New Roman"/>
                <w:color w:val="000000"/>
              </w:rPr>
              <w:lastRenderedPageBreak/>
              <w:t>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14 110,00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14 110,00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"Формирование условий для развития системы комплексной реабилитации и абилитации инвалидов, в том числе детей-инвалидов, а также ранней помощи, сопровождаемого проживания инвалидов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мероприятий в сфере реабилитации и абилитации инвалидов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03418R5140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03418R5140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03418R5140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"Информационное общество"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30 095 000,00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16 545 000,00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16 545 000,00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30 095 000,00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16 545 000,00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16 545 000,00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"Обеспечение и развитие единого информационного пространства предоставления услуг социальной сферы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30 095 000,00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16 545 000,00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16 545 000,00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социального информационного общества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1140521500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15 245 000,00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8 745 000,00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8 745 000,00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Закупка товаров, работ и услуг для </w:t>
            </w:r>
            <w:r>
              <w:rPr>
                <w:rFonts w:ascii="Times New Roman" w:hAnsi="Times New Roman" w:cs="Times New Roman"/>
                <w:color w:val="000000"/>
              </w:rPr>
              <w:lastRenderedPageBreak/>
              <w:t>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1140521500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15 245 000,00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8 745 000,00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8 745 000,00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1140521500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15 245 000,00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8 745 000,00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8 745 000,00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14 850 000,00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7 800 000,00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14 850 000,00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7 800 000,00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14 850 000,00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7 800 000,00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"Создание и развитие инфраструктуры на сельских территориях"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1441700000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Гранты в форме субсидий товариществам на реализацию мероприятий по развитию инфраструктуры территорий садоводства или огородничества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1441763020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1441763020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Субсидии некоммерческим организациям (за </w:t>
            </w:r>
            <w:r>
              <w:rPr>
                <w:rFonts w:ascii="Times New Roman" w:hAnsi="Times New Roman" w:cs="Times New Roman"/>
                <w:color w:val="000000"/>
              </w:rPr>
              <w:lastRenderedPageBreak/>
              <w:t>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1441763020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"Безопасный край"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125 000,00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125 000,00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"Профилактика правонарушений, асоциального и противоправного поведения, повышение уровня правовой культуры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125 000,00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Мероприятия по профилактике правонарушений и борьбе с преступностью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1840220740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125 000,00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1840220740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125 000,00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1840220740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125 000,00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139 982 580,00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98 733 200,00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98 733 200,00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65 600 000,00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Региональный проект "Социальная активность"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1920100000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65 600 000,00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Субсидии из краевого бюджета социально </w:t>
            </w:r>
            <w:r>
              <w:rPr>
                <w:rFonts w:ascii="Times New Roman" w:hAnsi="Times New Roman" w:cs="Times New Roman"/>
                <w:color w:val="000000"/>
                <w:shd w:val="clear" w:color="auto" w:fill="FFFFFF"/>
              </w:rPr>
              <w:lastRenderedPageBreak/>
              <w:t>ориентированным некоммерческим организациям Приморского края на финансовое обеспечение затрат, связанных с реализацией общественно значимых программ (проектов) по направлениям деятельности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1920161290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65 600 000,00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1920161290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65 600 000,00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1920161290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65 600 000,00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74 382 580,00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33 133 200,00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33 133 200,00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"Поддержка социально ориентированных некоммерческих организаций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1940900000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1 806 300,00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Проведение краевого форума социально ориентированных некоммерческих организаций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1940923810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1 806 300,00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1940923810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1 806 300,00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1940923810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1 806 300,00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"Поддержка иных общественных организаций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1941000000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65 069 280,00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33 133 200,00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33 133 200,00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lastRenderedPageBreak/>
              <w:t>Предоставление субсидии из краевого бюджета Приморской краевой организации общероссийской общественной организации "Всероссийское общество инвалидов"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1941061380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9 465 000,00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1941061380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9 465 000,00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1941061380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9 465 000,00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Предоставление субсидии из краевого бюджета Приморской краевой общественной организации Общероссийской общественной организации инвалидов "Всероссийское ордена Трудового Красного Знамени общество слепых"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1941061390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1 896 000,00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1941061390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1 896 000,00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1941061390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1 896 000,00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Предоставление субсидии из краевого бюджета Приморскому региональному отделению Общероссийской общественной организации инвалидов "Всероссийское общество глухих"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1941061400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1 896 000,00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1941061400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1 896 000,00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1941061400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1 896 000,00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Предоставление субсидии из краевого бюджета Приморской краевой общественной организации ветеранов (пенсионеров) войны, труда, Вооруженных Сил и правоохранительных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1941061410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19 876 200,00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19 876 200,00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19 876 200,00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1941061410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19 876 200,00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19 876 200,00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19 876 200,00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1941061410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19 876 200,00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19 876 200,00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19 876 200,00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Субсидия из краевого бюджета Региональному отделению Общероссийской общественно-государственной организации "Добровольное общество содействия армии, авиации и флоту России"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1941062810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31 936 080,00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1941062810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31 936 080,00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Субсидии некоммерческим организациям (за исключением государственных (муниципальных) учреждений, </w:t>
            </w:r>
            <w:r>
              <w:rPr>
                <w:rFonts w:ascii="Times New Roman" w:hAnsi="Times New Roman" w:cs="Times New Roman"/>
                <w:color w:val="000000"/>
              </w:rPr>
              <w:lastRenderedPageBreak/>
              <w:t>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1941062810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31 936 080,00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"Проведение краевых мероприятий, направленных на развитие институтов гражданского общества, в том числе социально ориентированных некоммерческих организаций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1941100000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7 507 000,00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Мероприятия, направленные на информационно-просветительскую поддержку социально ориентированных и иных некоммерческих организаций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1941124110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2 507 000,00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1941124110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2 507 000,00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1941124110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2 507 000,00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Cофинансирование муниципальных программ по поддержке социально ориентированных некоммерческих организаций по итогам конкурсного отбора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1941192640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1941192640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1941192640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cantSplit/>
          <w:trHeight w:val="312"/>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b/>
                <w:bCs/>
                <w:color w:val="000000"/>
              </w:rPr>
              <w:t>ФИЗИЧЕСКАЯ КУЛЬТУРА И СПОРТ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b/>
                <w:bCs/>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b/>
                <w:bCs/>
                <w:color w:val="000000"/>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b/>
                <w:bCs/>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b/>
                <w:bCs/>
                <w:color w:val="000000"/>
              </w:rPr>
              <w:t>5 926 515 941,25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b/>
                <w:bCs/>
                <w:color w:val="000000"/>
              </w:rPr>
              <w:t>2 232 078 896,98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b/>
                <w:bCs/>
                <w:color w:val="000000"/>
              </w:rPr>
              <w:t>1 947 362 036,98</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Массовый спорт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4 381 441 228,15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1 650 435 323,77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689 801 546,59</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18 144 334,00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6 258 180,00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6 228 180,00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18 144 334,00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6 258 180,00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6 228 180,00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"Мероприятия, направленные на повышение доступности и качества реабилитационных услуг для инвалидов и детей-инвалидов"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16 804 554,00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5 918 400,00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5 918 400,00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юридическим лицам (за исключением субсидий государственным и муниципальным учреждениям), индивидуальным предпринимателям на возмещение затрат и (или) недополученных доходов, возникающих при обеспечении ими занятий адаптивной физической культурой и спортом инвалидов и лиц с ограниченными возможностями здоровья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0341560340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7 098 334,00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5 918 400,00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5 918 400,00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0341560340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7 098 334,00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5 575 200,00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5 575 200,00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0341560340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7 098 334,00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5 575 200,00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5 575 200,00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0341560340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343 200,00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0341560340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343 200,00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0341571600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9 706 220,00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0341571600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9 706 220,00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0341571600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9 706 220,00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"Мероприятия, направленные на повышение социальной адаптации инвалидов и детей-инвалидов и их интеграцию в общество"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309 780,00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0341671600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309 780,00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0341671600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309 780,00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0341671600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309 780,00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"Формирование условий для развития системы комплексной реабилитации и абилитации инвалидов, в том числе детей-инвалидов, а также ранней помощи, сопровождаемого проживания инвалидов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мероприятий в сфере реабилитации и абилитации инвалидов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03418R5140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03418R5140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03418R5140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физической культуры и спорта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4 186 314 806,01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1 643 126 103,77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682 522 326,59</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984 290 033,86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1 039 687 263,51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Региональный проект "Создание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а также подготовка спортивного резерва (Спорт - норма жизни)"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091P500000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984 290 033,86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1 039 687 263,51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(cтроительство крытого футбольного манежа в г. Владивостоке, в том числе проектно-изыскательские работы)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091P551391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369 364 187,84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762 181 583,10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091P551391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369 364 187,84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762 181 583,10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091P551391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369 364 187,84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762 181 583,10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(cтроительство физкультурно-оздоровительного комплекса в Партизанском городском округе, в том числе проектно-изыскательские работы)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091P551393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185 422 856,02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091P551393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185 422 856,02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091P551393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185 422 856,02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(cтроительство крытого тренировочного катка в г. Находка)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091P551394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95 234 310,00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091P551394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95 234 310,00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091P551394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95 234 310,00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(cтроительство ледового катка в пгт Кавалерово)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091P551395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129 598 680,00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091P551395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129 598 680,00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091P551395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129 598 680,00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(строительство крытого тренировочного катка в г. Дальнегорске)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091P551396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277 505 680,41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091P551396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277 505 680,41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091P551396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277 505 680,41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Оснащение объектов спортивной инфраструктуры спортивно-технологическим оборудованием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091P552280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091P552280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091P552280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96 359 216,52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95 121 951,22</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Региональный проект "Бизнес-спринт (Я выбираю спорт)"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0925Ж00000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96 359 216,52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95 121 951,22</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Подготовка основания для создания "умных" спортивных площадок</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0925Ж92530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1 933 621,28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0925Ж92530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1 933 621,28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0925Ж92530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1 933 621,28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Закупка и монтаж оборудования для создания "умных" спортивных площадок</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0925ЖR7530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94 425 595,24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95 121 951,22</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0925ЖR7530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94 425 595,24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95 121 951,22</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0925ЖR7530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94 425 595,24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95 121 951,22</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3 105 665 555,63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603 438 840,26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587 400 375,37</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"Развитие спортивной инфраструктуры"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2 114 420 425,85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44 671 024,58</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социальной сфере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0940143640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8 348 644,40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0940143640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8 348 644,40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0940143640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8 348 644,40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Гранты в форме субсидий организациям спортивной направленности на </w:t>
            </w:r>
            <w:r>
              <w:rPr>
                <w:rFonts w:ascii="Times New Roman" w:hAnsi="Times New Roman" w:cs="Times New Roman"/>
                <w:color w:val="000000"/>
                <w:shd w:val="clear" w:color="auto" w:fill="FFFFFF"/>
              </w:rPr>
              <w:lastRenderedPageBreak/>
              <w:t>обустройство лыжероллерных трасс</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0940162640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6 275 370,00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0940162640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6 275 370,00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0940162640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6 275 370,00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Грант в форме субсидии организациям на создание условий для занятий плаванием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0940162660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0940162660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0940162660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юридическим лицам (за исключением субсидий государственным и муниципальным учреждениям) на реализацию приоритетных инвестиционных проектов в области физической культуры и спорта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0940163150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0940163150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0940163150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146 155 892,00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Предоставление субсидий бюджетным, автономным учреждениям и иным </w:t>
            </w:r>
            <w:r>
              <w:rPr>
                <w:rFonts w:ascii="Times New Roman" w:hAnsi="Times New Roman" w:cs="Times New Roman"/>
                <w:color w:val="000000"/>
              </w:rPr>
              <w:lastRenderedPageBreak/>
              <w:t>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146 155 892,00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146 155 892,00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Приобретение и поставка спортивного инвентаря, спортивного оборудования и иного имущества для развития массового спорта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0940192230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54 564 750,00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0940192230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54 564 750,00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0940192230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54 564 750,00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Развитие спортивной инфраструктуры, находящейся в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0940192680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138 051 643,29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44 671 024,58</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0940192680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138 051 643,29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44 671 024,58</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0940192680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138 051 643,29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44 671 024,58</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Капитальные вложения в объекты государственной собственности субъектов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09401R1110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13 251 286,16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09401R1110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13 251 286,16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09401R1110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13 251 286,16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(Строительство физкультурно-оздоровительного комплекса в г. Находке)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09401R5059</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331 162 080,00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09401R5059</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331 162 080,00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09401R5059</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331 162 080,00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Реализация мероприятий планов социального развития центров </w:t>
            </w:r>
            <w:r>
              <w:rPr>
                <w:rFonts w:ascii="Times New Roman" w:hAnsi="Times New Roman" w:cs="Times New Roman"/>
                <w:color w:val="000000"/>
                <w:shd w:val="clear" w:color="auto" w:fill="FFFFFF"/>
              </w:rPr>
              <w:lastRenderedPageBreak/>
              <w:t>экономического роста субъектов Российской Федерации, входящих в состав Дальневосточного федерального округа (Капитальный ремонт стадиона "Водник" в г. Находке)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09401R505E</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34 699 300,00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09401R505E</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34 699 300,00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09401R505E</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34 699 300,00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(Реконструкция стадиона "Южный" в микрорайоне Южная Лифляндия г. Большой Камень)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09401R505J</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130 305 300,00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09401R505J</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130 305 300,00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09401R505J</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130 305 300,00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(Проектирование, создание объекта для организации мероприятий по физической культуре и спорту, туризма и отдыха граждан в Приморском крае - современного круглогодичного семейного горнолыжного курорта "Арсеньев")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09401R505N</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764 416 200,00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09401R505N</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764 416 200,00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09401R505N</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764 416 200,00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 счет средств краевого бюджета (Проектирование, создание объекта для организации мероприятий по физической культуре и спорту, туризма и отдыха граждан в Приморском крае - современного круглогодичного семейного горнолыжного курорта "Арсеньев")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09401Y505N</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350 189 960,00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09401Y505N</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350 189 960,00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09401Y505N</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350 189 960,00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"Создание условий для развития массового спорта"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859 745 899,12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493 631 295,22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502 210 177,12</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Приобретение (лизинг) автобусов в целях перевозки приморских спортсменов для участия в краевых физкультурных и спортивных мероприятиях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0940225250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105 158 354,16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105 158 354,16</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0940225250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105 158 354,16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105 158 354,16</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0940225250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105 158 354,16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105 158 354,16</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Субсидии юридическим лицам (за </w:t>
            </w:r>
            <w:r>
              <w:rPr>
                <w:rFonts w:ascii="Times New Roman" w:hAnsi="Times New Roman" w:cs="Times New Roman"/>
                <w:color w:val="000000"/>
                <w:shd w:val="clear" w:color="auto" w:fill="FFFFFF"/>
              </w:rPr>
              <w:lastRenderedPageBreak/>
              <w:t>исключением субсидий государственным и муниципальным учреждениям), индивидуальным предпринимателям на возмещение затрат и (или) недополученных доходов, возникающих при предоставлении ими льгот по оплате физкультурно-спортивных услуг населению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0940260330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0940260330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15 000 000,00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0940260330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0940260330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25 000 000,00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0940260330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некоммерческим организациям - аккредитованным краевым спортивным федерациям на осуществление уставной деятельности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0940261550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82 822 276,00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0940261550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82 822 276,00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Субсидии некоммерческим организациям (за исключением государственных (муниципальных) учреждений, </w:t>
            </w:r>
            <w:r>
              <w:rPr>
                <w:rFonts w:ascii="Times New Roman" w:hAnsi="Times New Roman" w:cs="Times New Roman"/>
                <w:color w:val="000000"/>
              </w:rPr>
              <w:lastRenderedPageBreak/>
              <w:t>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0940261550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82 822 276,00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Гранты в форме субсидий некоммерческим организациям, реализующим проекты в сфере физической культуры и массового спорта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0940261680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0940261680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21 000 000,00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0940261680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Грант в форме субсидии Общественной организации "Федерация бокса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0940262590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0940262590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0940262590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Грант в форме субсидии Общественной организации "Приморская краевая федерация физической культуры и спорта лиц с поражением опорно-двигательного аппарата"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0940262860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Предоставление субсидий бюджетным, автономным учреждениям и иным </w:t>
            </w:r>
            <w:r>
              <w:rPr>
                <w:rFonts w:ascii="Times New Roman" w:hAnsi="Times New Roman" w:cs="Times New Roman"/>
                <w:color w:val="000000"/>
              </w:rPr>
              <w:lastRenderedPageBreak/>
              <w:t>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0940262860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0940262860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Грант в форме субсидии Общественной организации "Федерация мотоциклетного спорта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0940262950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0940262950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0940262950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Грант в форме субсидии Общественной организации "Федерация лыжных гонок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0940263040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0940263040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0940263040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Грант в форме субсидии Приморской краевой Общественной организации "Федерация хоккея"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0940263050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0940263050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0940263050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Грант в форме субсидии Региональной общественной организации "Федерация триатлона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0940263060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0940263060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0940263060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Грант в форме субсидии Региональной общественной организации "Федерация парашютного спорта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0940263070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0940263070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0940263070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Грант в форме субсидии Приморской региональной общественно-государственной </w:t>
            </w:r>
            <w:r>
              <w:rPr>
                <w:rFonts w:ascii="Times New Roman" w:hAnsi="Times New Roman" w:cs="Times New Roman"/>
                <w:color w:val="000000"/>
                <w:shd w:val="clear" w:color="auto" w:fill="FFFFFF"/>
              </w:rPr>
              <w:lastRenderedPageBreak/>
              <w:t>организации Всероссийского физкультурно-спортивного общества "Динамо"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0940263130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36 408 620,00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0940263130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36 408 620,00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0940263130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36 408 620,00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Грант в форме субсидии Федеральному государственному бюджетному учреждению профессиональной образовательной организации "Приморское государственное училище (техникум) олимпийского резерва" на создание условий для занятий физической культурой и спортом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0940263160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0940263160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0940263160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Грант в форме субсидии на создание условий для проведения соревнований по лыжному спорту</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0940263170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0940263170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0940263170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388 311 478,12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318 472 941,06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327 051 822,96</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388 311 478,12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318 472 941,06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327 051 822,96</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388 311 478,12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318 472 941,06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327 051 822,96</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122 203 525,00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122 203 525,00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122 203 525,00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Организация физкультурно-спортивной работы по месту жительства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0940292190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0940292190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9 000 000,00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0940292190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"Создание условий для обеспечения подготовки спортивного резерва"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115 002 479,30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21 829 759,66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21 990 515,22</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физкультурно-спортивным организациям на подготовку спортивного резерва для спортивных команд спортивных клубов по игровым видам спорта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0940362010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17 264 433,84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17 264 433,84</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0940362010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17 264 433,84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17 264 433,84</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0940362010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17 264 433,84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17 264 433,84</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4 367 009,30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4 565 325,82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4 726 081,38</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4 367 009,30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4 565 325,82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4 726 081,38</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4 367 009,30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4 565 325,82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4 726 081,38</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0940392520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17 635 470,00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0940392520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17 635 470,00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0940392520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17 635 470,00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"Обеспечение деятельности министерства физической культуры и спорта Приморского края и участие в реализации государственной политики в сфере физической культуры и спорта"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16 496 751,36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17 977 785,38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18 528 658,45</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Расходы на содержание объектов физической культуры и спорта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0940524100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3 500 000,00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0940524100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3 500 000,00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0940524100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3 500 000,00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12 996 751,36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14 477 785,38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15 028 658,45</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12 996 751,36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14 477 785,38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15 028 658,45</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12 996 751,36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14 477 785,38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15 028 658,45</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175 697 808,14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175 697 808,14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"Создание и развитие инфраструктуры на сельских территориях"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1441700000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175 697 808,14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Обеспечение комплексного развития сельских территорий (строительство и реконструкция (модернизация), капитальный ремонт объектов государственных или муниципальных физкультурно-спортивных организаций)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14417R5766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175 697 808,14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14417R5766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175 697 808,14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14417R5766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175 697 808,14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Государственная программа Приморского </w:t>
            </w:r>
            <w:r>
              <w:rPr>
                <w:rFonts w:ascii="Times New Roman" w:hAnsi="Times New Roman" w:cs="Times New Roman"/>
                <w:color w:val="000000"/>
              </w:rPr>
              <w:lastRenderedPageBreak/>
              <w:t>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1 284 280,00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1 051 040,00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1 284 280,00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1 051 040,00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"Мероприятия историко-патриотической, патриотической, культурно-патриотической, спортивно-патриотической направленности"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"Содействие сохранению и развитию самобытной культуры коренных малочисленных народов Российской Федерации, проживающих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1940600000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404 280,00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351 040,00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1940671600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404 280,00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351 040,00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1940671600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404 280,00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351 040,00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1940671600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404 280,00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351 040,00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Спорт высших достижений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1 512 970 503,10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547 958 028,21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1 222 570 703,39</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Государственная программа Приморского края "Развитие физической культуры и спорта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1 512 970 503,10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547 958 028,21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1 222 570 703,39</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13 144 081,63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13 717 959,19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Региональный проект "Создание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а также подготовка спортивного резерва (Спорт - норма жизни)"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091P500000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13 144 081,63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13 717 959,19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Государственная поддержка организаций, входящих в систему спортивной подготовки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091P550810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9 321 326,53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9 748 163,27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091P550810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3 510 305,58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3 671 047,44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091P550810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3 510 305,58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3 671 047,44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091P550810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5 811 020,95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6 077 115,83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091P550810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5 811 020,95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6 077 115,83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091P552290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3 822 755,10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3 969 795,92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091P552290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3 822 755,10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3 969 795,92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091P552290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3 822 755,10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3 969 795,92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1 499 826 421,47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534 240 069,02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1 222 570 703,39</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"Создание условий для обеспечения подготовки спортивного резерва"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281 843 185,09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255 654 297,05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261 262 685,63</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281 843 185,09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255 654 297,05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261 262 685,63</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281 843 185,09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255 654 297,05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261 262 685,63</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281 843 185,09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255 654 297,05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261 262 685,63</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"Обеспечение подготовки спортсменов высокого класса и обеспечение их участия во всероссийских и международных спортивных соревнованиях от имени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1 176 184 927,47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220 335 391,97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903 057 637,76</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физкультурно-спортивным организациям, основным видом деятельности которых является развитие профессионального спорта и спортивные команды которых участвуют от имени Приморского края в межрегиональных, всероссийских и международных спортивных соревнованиях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0940460350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1 085 713 227,00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122 289 602,00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802 268 022,00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0940460350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1 005 713 227,00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82 289 602,00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762 268 022,00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Субсидии некоммерческим организациям (за исключением государственных </w:t>
            </w:r>
            <w:r>
              <w:rPr>
                <w:rFonts w:ascii="Times New Roman" w:hAnsi="Times New Roman" w:cs="Times New Roman"/>
                <w:color w:val="000000"/>
              </w:rPr>
              <w:lastRenderedPageBreak/>
              <w:t>(муниципальных)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0940460350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1 005 713 227,00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82 289 602,00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762 268 022,00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0940460350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40 000 000,00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0940460350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62 750 200,47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70 141 550,97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72 885 376,76</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62 750 200,47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70 141 550,97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72 885 376,76</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62 750 200,47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70 141 550,97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72 885 376,76</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15 504 239,00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15 504 239,00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15 504 239,00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15 504 239,00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15 504 239,00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15 504 239,00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Ежемесячные специальные стипендии спортсменам и ежемесячные выплаты их тренерам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0940481210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2 190 000,00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0940481210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2 190 000,00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0940481210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2 190 000,00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Призовые выплаты тренерам, спортсменам за высокие спортивные результаты на </w:t>
            </w:r>
            <w:r>
              <w:rPr>
                <w:rFonts w:ascii="Times New Roman" w:hAnsi="Times New Roman" w:cs="Times New Roman"/>
                <w:color w:val="000000"/>
                <w:shd w:val="clear" w:color="auto" w:fill="FFFFFF"/>
              </w:rPr>
              <w:lastRenderedPageBreak/>
              <w:t>всероссийских и международных спортивных соревнованиях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0940481340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25 531 500,00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10 210 000,00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10 210 000,00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0940481340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25 531 500,00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10 210 000,00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10 210 000,00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Премии и гранты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0940481340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25 531 500,00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10 210 000,00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10 210 000,00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"Обеспечение деятельности министерства физической культуры и спорта Приморского края и участие в реализации государственной политики в сфере физической культуры и спорта"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41 798 308,91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58 250 380,00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0940571600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41 798 308,91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58 250 380,00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0940571600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41 798 308,91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58 250 380,00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0940571600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41 798 308,91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58 250 380,00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Другие вопросы в области физической культуры и спорта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32 104 210,00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33 685 545,00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34 989 787,00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физической культуры и спорта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32 104 210,00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33 685 545,00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34 989 787,00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32 104 210,00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33 685 545,00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34 989 787,00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"Обеспечение деятельности министерства физической культуры и спорта Приморского края и участие в реализации государственной политики в сфере физической культуры и спорта"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32 104 210,00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33 685 545,00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34 989 787,00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Руководство и управление в сфере </w:t>
            </w:r>
            <w:r>
              <w:rPr>
                <w:rFonts w:ascii="Times New Roman" w:hAnsi="Times New Roman" w:cs="Times New Roman"/>
                <w:color w:val="000000"/>
                <w:shd w:val="clear" w:color="auto" w:fill="FFFFFF"/>
              </w:rPr>
              <w:lastRenderedPageBreak/>
              <w:t>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32 104 210,00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33 685 545,00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34 989 787,00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30 755 706,00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32 322 519,00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33 611 659,00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30 755 706,00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32 322 519,00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33 611 659,00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1 348 504,00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1 363 026,00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1 378 128,00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0940510030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1 348 504,00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1 363 026,00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1 378 128,00</w:t>
            </w:r>
          </w:p>
        </w:tc>
      </w:tr>
      <w:tr w:rsidR="00934B6F">
        <w:trPr>
          <w:cantSplit/>
          <w:trHeight w:val="312"/>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b/>
                <w:bCs/>
                <w:color w:val="000000"/>
              </w:rPr>
              <w:t>СРЕДСТВА МАССОВОЙ ИНФОРМАЦИИ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b/>
                <w:bCs/>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b/>
                <w:bCs/>
                <w:color w:val="000000"/>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b/>
                <w:bCs/>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b/>
                <w:bCs/>
                <w:color w:val="000000"/>
              </w:rPr>
              <w:t>564 400 048,86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b/>
                <w:bCs/>
                <w:color w:val="000000"/>
              </w:rPr>
              <w:t>465 832 739,31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b/>
                <w:bCs/>
                <w:color w:val="000000"/>
              </w:rPr>
              <w:t>475 128 903,07</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Телевидение и радиовещание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348 777 574,00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286 253 497,99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293 426 912,80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"Информационное общество"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339 777 574,00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277 253 497,99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284 426 912,80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339 777 574,00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277 253 497,99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284 426 912,80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"Информирование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1140700000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88 561 280,00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23 561 280,00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Информирование населения о реализации государственных программ Приморского края в средствах массовой информации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1140798750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88 561 280,00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23 561 280,00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1140798750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88 561 280,00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23 561 280,00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1140798750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88 561 280,00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23 561 280,00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"Обеспечение доступа граждан к информации о реализации значимых мероприятий, о мероприятиях, направленных на достижение общественно полезных целей, а также на обеспечение интересов государства"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251 216 294,00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253 692 217,99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260 865 632,80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 осуществляющих деятельность в сфере средств массовой информации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1140898730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229 216 294,00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253 692 217,99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260 865 632,80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1140898730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229 216 294,00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253 692 217,99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260 865 632,80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1140898730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229 216 294,00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253 692 217,99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260 865 632,80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Расходы на приобретение краевыми государственными учреждениями, осуществляющими деятельность в сфере средств массовой информации, особо ценного движимого имущества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1140898740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1140898740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1140898740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Мероприятия непрограммных направлений </w:t>
            </w:r>
            <w:r>
              <w:rPr>
                <w:rFonts w:ascii="Times New Roman" w:hAnsi="Times New Roman" w:cs="Times New Roman"/>
                <w:color w:val="000000"/>
              </w:rPr>
              <w:lastRenderedPageBreak/>
              <w:t>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Непрограммные мероприятия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Информационное освещение деятельности органов государственной власти Приморского края в средствах массовой информации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9999998770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9999998770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9 000 000,00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9999998770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Периодическая печать и издательства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52 214 477,53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53 641 906,38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54 138 718,81</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"Информационное общество"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39 214 477,53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40 641 906,38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41 138 718,81</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39 214 477,53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40 641 906,38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41 138 718,81</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"Информирование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1140700000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22 304 000,00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22 304 000,00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22 304 000,00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Информирование населения о реализации государственных программ Приморского края в средствах массовой информации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1140798750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22 304 000,00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22 304 000,00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22 304 000,00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1140798750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22 304 000,00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22 304 000,00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22 304 000,00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1140798750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22 304 000,00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22 304 000,00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22 304 000,00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Комплекс процессных мероприятий "Обеспечение доступа граждан к </w:t>
            </w:r>
            <w:r>
              <w:rPr>
                <w:rFonts w:ascii="Times New Roman" w:hAnsi="Times New Roman" w:cs="Times New Roman"/>
                <w:color w:val="000000"/>
              </w:rPr>
              <w:lastRenderedPageBreak/>
              <w:t>информации о реализации значимых мероприятий, о мероприятиях, направленных на достижение общественно полезных целей, а также на обеспечение интересов государства"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16 910 477,53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18 337 906,38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18 834 718,81</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 осуществляющих деятельность в сфере средств массовой информации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1140898730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16 910 477,53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18 337 906,38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18 834 718,81</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1140898730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16 910 477,53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18 337 906,38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18 834 718,81</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1140898730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16 910 477,53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18 337 906,38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18 834 718,81</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Непрограммные мероприятия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Информационное освещение деятельности органов государственной власти Приморского края в средствах массовой информации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9999998770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9999998770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13 000 000,00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9999998770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Другие вопросы в области средств массовой </w:t>
            </w:r>
            <w:r>
              <w:rPr>
                <w:rFonts w:ascii="Times New Roman" w:hAnsi="Times New Roman" w:cs="Times New Roman"/>
                <w:color w:val="000000"/>
              </w:rPr>
              <w:lastRenderedPageBreak/>
              <w:t>информации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163 407 997,33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125 937 334,94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127 563 271,46</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культуры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11 665 500,00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11 665 500,00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11 665 500,00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11 665 500,00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11 665 500,00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11 665 500,00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мероприятий"Организация проведения социально значимых культурных мероприятий и их популяризация"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11 665 500,00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11 665 500,00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11 665 500,00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Изготовление и размещение на радиостанциях, вещающих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0540320840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0540320840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0540320840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Изготовление и размещение на телеканалах, вещающих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0540321880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4 370 500,00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0540321880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4 370 500,00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Иные закупки товаров, работ и услуг для обеспечения государственных </w:t>
            </w:r>
            <w:r>
              <w:rPr>
                <w:rFonts w:ascii="Times New Roman" w:hAnsi="Times New Roman" w:cs="Times New Roman"/>
                <w:color w:val="000000"/>
              </w:rPr>
              <w:lastRenderedPageBreak/>
              <w:t>(муниципальных)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0540321880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4 370 500,00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Изготовление и размещение на ресурсах информационных агентств информационных материалов, направленных на популяризацию социально значимых культурных мероприятий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0540321930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0540321930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4 000 000,00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0540321930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Изготовление и размещение в печатных средствах массовой информации, распространяемых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0540321940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2 295 000,00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0540321940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2 295 000,00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0540321940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2 295 000,00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"Информационное общество"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134 742 497,33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97 271 834,94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98 897 771,46</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134 742 497,33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97 271 834,94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98 897 771,46</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Комплекс процессных мероприятий "Обеспечение доступа граждан к информации о реализации значимых </w:t>
            </w:r>
            <w:r>
              <w:rPr>
                <w:rFonts w:ascii="Times New Roman" w:hAnsi="Times New Roman" w:cs="Times New Roman"/>
                <w:color w:val="000000"/>
              </w:rPr>
              <w:lastRenderedPageBreak/>
              <w:t>мероприятий, о мероприятиях, направленных на достижение общественно полезных целей, а также на обеспечение интересов государства"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134 742 497,33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97 271 834,94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98 897 771,46</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1140870590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107 592 497,33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70 121 834,94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71 747 771,46</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1140870590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57 423 990,33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60 535 642,94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62 890 664,46</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1140870590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57 423 990,33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60 535 642,94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62 890 664,46</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1140870590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50 168 507,00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9 586 192,00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8 857 107,00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1140870590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50 168 507,00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9 586 192,00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8 857 107,00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организациям на частичное возмещение расходов, связанных с производством и распространением социально значимой продукции средств массовой информации, печатной продукции, а также проведением социально значимых мероприятий в области массовых коммуникаций и информационного обеспечения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1140898710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25 200 000,00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 xml:space="preserve">Предоставление субсидий бюджетным, </w:t>
            </w:r>
            <w:r>
              <w:rPr>
                <w:rFonts w:ascii="Times New Roman" w:hAnsi="Times New Roman" w:cs="Times New Roman"/>
                <w:color w:val="000000"/>
              </w:rPr>
              <w:lastRenderedPageBreak/>
              <w:t>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1140898710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1140898710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1140898710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22 200 000,00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1140898710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22 200 000,00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Предоставление субсидий из краевого бюджета в виде грантов бюджетным и автономным учреждениям, осуществляющим деятельность в сфере производства и распространения социально значимой продукции средств массовой информации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1140898720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1 950 000,00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1140898720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1 950 000,00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1140898720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1140898720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"Безопасный край"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17 000 000,00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Региональный проект "Безопасность дорожного движения"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181R300000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lastRenderedPageBreak/>
              <w:t>Повышение правового сознания и пропаганда культуры поведения участников дорожного движения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181R321170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181R321170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7 000 000,00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181R321170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"Профилактика правонарушений, асоциального и противоправного поведения, повышение уровня правовой культуры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Мероприятия по профилактике правонарушений и борьбе с преступностью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1840220740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1840220740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1840220740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"Профилактика незаконного потребления наркотических средств и психотропных веществ, совершенствование антинаркотической пропаганды"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Мероприятия по социальной профилактике, популяризации здорового образа жизни в целях противодействия распространению </w:t>
            </w:r>
            <w:r>
              <w:rPr>
                <w:rFonts w:ascii="Times New Roman" w:hAnsi="Times New Roman" w:cs="Times New Roman"/>
                <w:color w:val="000000"/>
                <w:shd w:val="clear" w:color="auto" w:fill="FFFFFF"/>
              </w:rPr>
              <w:lastRenderedPageBreak/>
              <w:t>наркотиков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1840322460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1840322460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1840322460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"Формирование в обществе нетерпимого отношения к проявлениям терроризма и экстремизма, повышение уровня антитеррористической защищенности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Мероприятия по профилактике экстремизма и терроризма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1840420730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1840420730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1840420730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"Пропаганда государственной антикоррупционной политики, формирование в обществе нетерпимого отношения к проявлениям коррупции"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Мероприятия по противодействию коррупции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1840523510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1840523510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lastRenderedPageBreak/>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1840523510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1 000 000,00</w:t>
            </w:r>
          </w:p>
        </w:tc>
      </w:tr>
      <w:tr w:rsidR="00934B6F">
        <w:trPr>
          <w:cantSplit/>
          <w:trHeight w:val="312"/>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b/>
                <w:bCs/>
                <w:color w:val="000000"/>
              </w:rPr>
              <w:t>ОБСЛУЖИВАНИЕ ГОСУДАРСТВЕННОГО И МУНИЦИПАЛЬНОГО ДОЛГА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b/>
                <w:bCs/>
                <w:color w:val="000000"/>
              </w:rPr>
              <w:t>13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b/>
                <w:bCs/>
                <w:color w:val="000000"/>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b/>
                <w:bCs/>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b/>
                <w:bCs/>
                <w:color w:val="000000"/>
              </w:rPr>
              <w:t>586 756 400,00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b/>
                <w:bCs/>
                <w:color w:val="000000"/>
              </w:rPr>
              <w:t>594 294 400,00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b/>
                <w:bCs/>
                <w:color w:val="000000"/>
              </w:rPr>
              <w:t>594 294 400,00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Обслуживание государственного внутреннего и муниципального долга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586 756 400,00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594 294 400,00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594 294 400,00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586 756 400,00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594 294 400,00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594 294 400,00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586 756 400,00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594 294 400,00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594 294 400,00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"Совершенствование управления государственным долгом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1740700000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586 756 400,00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594 294 400,00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594 294 400,00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Процентные платежи по государственному долгу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1740729060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585 205 942,33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593 469 878,98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594 132 173,68</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Обслуживание государственного (муниципального) долга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1740729060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585 205 942,33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593 469 878,98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594 132 173,68</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Обслуживание государственного долга субъекта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1740729060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720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585 205 942,33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593 469 878,98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594 132 173,68</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Процентные платежи по реструктурированной задолженности по бюджетным кредитам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1740729080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1 550 457,67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824 521,02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162 226,32</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Обслуживание государственного (муниципального) долга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1740729080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1 550 457,67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824 521,02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162 226,32</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Обслуживание государственного долга субъекта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1740729080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720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1 550 457,67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824 521,02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162 226,32</w:t>
            </w:r>
          </w:p>
        </w:tc>
      </w:tr>
      <w:tr w:rsidR="00934B6F">
        <w:trPr>
          <w:cantSplit/>
          <w:trHeight w:val="312"/>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b/>
                <w:bCs/>
                <w:color w:val="000000"/>
              </w:rPr>
              <w:lastRenderedPageBreak/>
              <w:t>МЕЖБЮДЖЕТНЫЕ ТРАНСФЕРТЫ ОБЩЕГО ХАРАКТЕРА БЮДЖЕТАМ БЮДЖЕТНОЙ СИСТЕМЫ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b/>
                <w:bCs/>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b/>
                <w:bCs/>
                <w:color w:val="000000"/>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b/>
                <w:bCs/>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b/>
                <w:bCs/>
                <w:color w:val="000000"/>
              </w:rPr>
              <w:t>6 766 376 388,59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b/>
                <w:bCs/>
                <w:color w:val="000000"/>
              </w:rPr>
              <w:t>2 823 792 828,00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b/>
                <w:bCs/>
                <w:color w:val="000000"/>
              </w:rPr>
              <w:t>2 569 975 213,00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Дотации на выравнивание бюджетной обеспеченности субъектов Российской Федерации и муниципальных образований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1 935 145 625,00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1 886 991 396,00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1 664 557 781,00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1 935 145 625,00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1 886 991 396,00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1 664 557 781,00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1 935 145 625,00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1 886 991 396,00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1 664 557 781,00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"Совершенствование межбюджетных отношений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1 935 145 625,00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1 886 991 396,00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1 664 557 781,00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Дотации на выравнивание бюджетной обеспеченности муниципальных районов (муниципальных округов, городских округов)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1740691020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1 935 145 625,00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1 886 991 396,00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1 664 557 781,00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1740691020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1 935 145 625,00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1 886 991 396,00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1 664 557 781,00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Дотации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1740691020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1 935 145 625,00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1 886 991 396,00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1 664 557 781,00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дотации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4 031 784 631,59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742 016 000,00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710 632 000,00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4 031 784 631,59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742 016 000,00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710 632 000,00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4 031 784 631,59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742 016 000,00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710 632 000,00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"Совершенствование межбюджетных отношений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4 031 784 631,59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742 016 000,00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710 632 000,00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Дотации, связанные с особым режимом </w:t>
            </w:r>
            <w:r>
              <w:rPr>
                <w:rFonts w:ascii="Times New Roman" w:hAnsi="Times New Roman" w:cs="Times New Roman"/>
                <w:color w:val="000000"/>
                <w:shd w:val="clear" w:color="auto" w:fill="FFFFFF"/>
              </w:rPr>
              <w:lastRenderedPageBreak/>
              <w:t>безопасного функционирования закрытых административно-территориальных образований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1740650100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299 244 000,00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242 016 000,00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210 632 000,00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1740650100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299 244 000,00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242 016 000,00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210 632 000,00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Дотации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1740650100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299 244 000,00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242 016 000,00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210 632 000,00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Дотации на поддержку мер по обеспечению сбалансированности бюджетов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1740691030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1 950 188 631,59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1740691030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1 950 188 631,59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500 000 000,00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Дотации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1740691030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1 950 188 631,59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Поощрение достижения наилучших показателей социально-экономического развития муниципальных образований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1740691040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1740691040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Дотации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1740691040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Финансовое обеспечение осуществления городом Владивостоком функций административного центра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1740691050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1740691050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Дотации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1740691050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800 000 000,00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Поощрение муниципальных округов в связи с их образованием в течение трех финансовых лет после образования соответствующих муниципальных округов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1740691060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332 352 000,00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1740691060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332 352 000,00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Дотации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1740691060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332 352 000,00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Иные дотации на дополнительную финансовую поддержку муниципальных образований Приморского края, для которых распоряжением Правительства Российской </w:t>
            </w:r>
            <w:r>
              <w:rPr>
                <w:rFonts w:ascii="Times New Roman" w:hAnsi="Times New Roman" w:cs="Times New Roman"/>
                <w:color w:val="000000"/>
                <w:shd w:val="clear" w:color="auto" w:fill="FFFFFF"/>
              </w:rPr>
              <w:lastRenderedPageBreak/>
              <w:t>Федерации утвержден план комплексного социально-экономического развития муниципального образования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1740691070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1740691070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Дотации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1740691070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Прочие межбюджетные трансферты общего характера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799 446 132,00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194 785 432,00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194 785 432,00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"Содействие занятости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346 660 700,00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346 660 700,00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"Активная политика занятости населения и социальная поддержка безработных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346 660 700,00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программ местного развития и обеспечение занятости для шахтерских городов и поселков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0440151560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346 660 700,00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0440151560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346 660 700,00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0440151560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346 660 700,00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452 785 432,00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194 785 432,00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194 785 432,00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452 785 432,00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194 785 432,00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194 785 432,00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"Совершенствование межбюджетных отношений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194 785 432,00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194 785 432,00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194 785 432,00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 xml:space="preserve">Осуществление отдельных государственных полномочий по расчету и предоставлению </w:t>
            </w:r>
            <w:r>
              <w:rPr>
                <w:rFonts w:ascii="Times New Roman" w:hAnsi="Times New Roman" w:cs="Times New Roman"/>
                <w:color w:val="000000"/>
                <w:shd w:val="clear" w:color="auto" w:fill="FFFFFF"/>
              </w:rPr>
              <w:lastRenderedPageBreak/>
              <w:t>дотаций на выравнивание бюджетной обеспеченности бюджетам поселений, входящих в их состав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lastRenderedPageBreak/>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1740693110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184 785 432,00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184 785 432,00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184 785 432,00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1740693110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184 785 432,00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184 785 432,00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184 785 432,00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1740693110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184 785 432,00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184 785 432,00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184 785 432,00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Гранты муниципальным районам, муниципальным округам, городским округам в целях поощрения за достигнутые результаты в работе по повышению качества управления бюджетным процессом органами местного самоуправления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1740694010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1740694010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10 000 000,00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Иные 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1740694010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10 000 000,00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Комплекс процессных мероприятий "Развитие инициативного бюджетирования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shd w:val="clear" w:color="auto" w:fill="FFFFFF"/>
              </w:rPr>
              <w:t>Реализация проектов инициативного бюджетирования по направлению "Твой проект"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1740892360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1740892360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1740892360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258 000 000,00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rPr>
              <w:t>0,00</w:t>
            </w:r>
          </w:p>
        </w:tc>
      </w:tr>
      <w:tr w:rsidR="00934B6F">
        <w:trPr>
          <w:trHeight w:val="288"/>
        </w:trPr>
        <w:tc>
          <w:tcPr>
            <w:tcW w:w="4662"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934B6F" w:rsidRDefault="007F2512">
            <w:pPr>
              <w:rPr>
                <w:rFonts w:ascii="Arial" w:hAnsi="Arial" w:cs="Arial"/>
                <w:sz w:val="2"/>
                <w:szCs w:val="2"/>
              </w:rPr>
            </w:pPr>
            <w:r>
              <w:rPr>
                <w:rFonts w:ascii="Times New Roman" w:hAnsi="Times New Roman" w:cs="Times New Roman"/>
                <w:b/>
                <w:bCs/>
                <w:color w:val="000000"/>
              </w:rPr>
              <w:t>Всего расходов:</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b/>
                <w:bCs/>
                <w:color w:val="000000"/>
              </w:rPr>
              <w:t>205 633 964 077,16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934B6F" w:rsidRDefault="007F2512">
            <w:pPr>
              <w:jc w:val="right"/>
              <w:rPr>
                <w:rFonts w:ascii="Arial" w:hAnsi="Arial" w:cs="Arial"/>
                <w:sz w:val="2"/>
                <w:szCs w:val="2"/>
              </w:rPr>
            </w:pPr>
            <w:r>
              <w:rPr>
                <w:rFonts w:ascii="Times New Roman" w:hAnsi="Times New Roman" w:cs="Times New Roman"/>
                <w:b/>
                <w:bCs/>
                <w:color w:val="000000"/>
              </w:rPr>
              <w:t>162 931 302 264,45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934B6F" w:rsidRDefault="007F2512">
            <w:pPr>
              <w:jc w:val="right"/>
              <w:rPr>
                <w:rFonts w:ascii="Arial" w:hAnsi="Arial" w:cs="Arial"/>
                <w:sz w:val="2"/>
                <w:szCs w:val="2"/>
              </w:rPr>
            </w:pPr>
            <w:r>
              <w:rPr>
                <w:rFonts w:ascii="Times New Roman" w:hAnsi="Times New Roman" w:cs="Times New Roman"/>
                <w:b/>
                <w:bCs/>
                <w:color w:val="000000"/>
              </w:rPr>
              <w:t>163 035 152 199,91</w:t>
            </w:r>
          </w:p>
        </w:tc>
      </w:tr>
      <w:tr w:rsidR="00934B6F">
        <w:trPr>
          <w:trHeight w:val="288"/>
        </w:trPr>
        <w:tc>
          <w:tcPr>
            <w:tcW w:w="4662" w:type="dxa"/>
            <w:gridSpan w:val="8"/>
            <w:tcMar>
              <w:top w:w="0" w:type="dxa"/>
              <w:left w:w="0" w:type="dxa"/>
              <w:bottom w:w="0" w:type="dxa"/>
              <w:right w:w="0" w:type="dxa"/>
            </w:tcMar>
          </w:tcPr>
          <w:p w:rsidR="00934B6F" w:rsidRDefault="007F2512">
            <w:pPr>
              <w:jc w:val="right"/>
              <w:rPr>
                <w:rFonts w:ascii="Arial" w:hAnsi="Arial" w:cs="Arial"/>
                <w:sz w:val="2"/>
                <w:szCs w:val="2"/>
              </w:rPr>
            </w:pPr>
            <w:r>
              <w:rPr>
                <w:rFonts w:ascii="Times New Roman" w:hAnsi="Times New Roman" w:cs="Times New Roman"/>
                <w:color w:val="000000"/>
                <w:sz w:val="28"/>
                <w:szCs w:val="28"/>
              </w:rPr>
              <w:t>"</w:t>
            </w:r>
          </w:p>
        </w:tc>
      </w:tr>
    </w:tbl>
    <w:p w:rsidR="00934B6F" w:rsidRDefault="00934B6F">
      <w:pPr>
        <w:rPr>
          <w:rFonts w:ascii="Arial" w:hAnsi="Arial" w:cs="Arial"/>
        </w:rPr>
      </w:pPr>
    </w:p>
    <w:sectPr w:rsidR="00934B6F">
      <w:headerReference w:type="default" r:id="rId6"/>
      <w:pgSz w:w="16901" w:h="11950" w:orient="landscape"/>
      <w:pgMar w:top="1417" w:right="850" w:bottom="1134" w:left="1134" w:header="708" w:footer="708"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6853" w:rsidRDefault="007F2512">
      <w:r>
        <w:separator/>
      </w:r>
    </w:p>
  </w:endnote>
  <w:endnote w:type="continuationSeparator" w:id="0">
    <w:p w:rsidR="00766853" w:rsidRDefault="007F2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6853" w:rsidRDefault="007F2512">
      <w:r>
        <w:separator/>
      </w:r>
    </w:p>
  </w:footnote>
  <w:footnote w:type="continuationSeparator" w:id="0">
    <w:p w:rsidR="00766853" w:rsidRDefault="007F25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B6F" w:rsidRDefault="007F2512">
    <w:pPr>
      <w:jc w:val="right"/>
      <w:rPr>
        <w:rFonts w:ascii="Arial" w:hAnsi="Arial" w:cs="Arial"/>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PAGE</w:instrText>
    </w:r>
    <w:r>
      <w:rPr>
        <w:rFonts w:ascii="Times New Roman" w:hAnsi="Times New Roman" w:cs="Times New Roman"/>
        <w:color w:val="000000"/>
        <w:sz w:val="20"/>
        <w:szCs w:val="20"/>
      </w:rPr>
      <w:fldChar w:fldCharType="separate"/>
    </w:r>
    <w:r w:rsidR="00461EFE">
      <w:rPr>
        <w:rFonts w:ascii="Times New Roman" w:hAnsi="Times New Roman" w:cs="Times New Roman"/>
        <w:noProof/>
        <w:color w:val="000000"/>
        <w:sz w:val="20"/>
        <w:szCs w:val="20"/>
      </w:rPr>
      <w:t>2</w:t>
    </w:r>
    <w:r>
      <w:rPr>
        <w:rFonts w:ascii="Times New Roman" w:hAnsi="Times New Roman" w:cs="Times New Roman"/>
        <w:color w:val="000000"/>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oNotShadeFormData/>
  <w:characterSpacingControl w:val="doNotCompress"/>
  <w:footnotePr>
    <w:footnote w:id="-1"/>
    <w:footnote w:id="0"/>
  </w:footnotePr>
  <w:endnotePr>
    <w:endnote w:id="-1"/>
    <w:endnote w:id="0"/>
  </w:endnotePr>
  <w:compat>
    <w:balanceSingleByteDoubleByteWidth/>
    <w:doNotExpandShiftReturn/>
    <w:footnoteLayoutLikeWW8/>
    <w:shapeLayoutLikeWW8/>
    <w:alignTablesRowByRow/>
    <w:doNotBreakWrappedTables/>
    <w:growAutofit/>
    <w:useFELayout/>
    <w:underlineTabInNumList/>
    <w:splitPgBreakAndParaMark/>
    <w:doNotVertAlignCellWithSp/>
    <w:compatSetting w:name="compatibilityMode" w:uri="http://schemas.microsoft.com/office/word" w:val="11"/>
  </w:compat>
  <w:rsids>
    <w:rsidRoot w:val="00934B6F"/>
    <w:rsid w:val="00461EFE"/>
    <w:rsid w:val="00766853"/>
    <w:rsid w:val="007F2512"/>
    <w:rsid w:val="00934B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7D44D"/>
  <w15:docId w15:val="{8834C8EC-43EB-4687-8506-9DC96FBFD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semiHidden/>
  </w:style>
  <w:style w:type="character" w:styleId="a4">
    <w:name w:val="Hyperlink"/>
    <w:rPr>
      <w:color w:val="0000FF"/>
      <w:u w:val="single"/>
    </w:rPr>
  </w:style>
  <w:style w:type="table" w:styleId="1">
    <w:name w:val="Table Simple 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7EAADF"/>
      </a:accent1>
      <a:accent2>
        <a:srgbClr val="EA726F"/>
      </a:accent2>
      <a:accent3>
        <a:srgbClr val="A9D774"/>
      </a:accent3>
      <a:accent4>
        <a:srgbClr val="A78BC9"/>
      </a:accent4>
      <a:accent5>
        <a:srgbClr val="78CBE1"/>
      </a:accent5>
      <a:accent6>
        <a:srgbClr val="FCBF8C"/>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mpd="sng" algn="ctr">
          <a:solidFill>
            <a:schemeClr val="phClr">
              <a:shade val="95000"/>
              <a:satMod val="105000"/>
            </a:schemeClr>
          </a:solidFill>
          <a:prstDash val="solid"/>
        </a:ln>
        <a:ln w="25400" cmpd="sng" algn="ctr">
          <a:solidFill>
            <a:schemeClr val="phClr"/>
          </a:solidFill>
          <a:prstDash val="solid"/>
        </a:ln>
        <a:ln w="38100"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364</Pages>
  <Words>84280</Words>
  <Characters>480400</Characters>
  <Application>Microsoft Office Word</Application>
  <DocSecurity>0</DocSecurity>
  <Lines>4003</Lines>
  <Paragraphs>1127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563553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РЎРѕР·РґР°РЅ: taskadmin3 05.03.2016 13:48:53; РР·РјРµРЅРµРЅ: elena 23.04.2023 10:48:11</dc:subject>
  <dc:creator>Keysystems.DWH.ReportDesigner</dc:creator>
  <cp:lastModifiedBy>Воронова Ирина Павловна</cp:lastModifiedBy>
  <cp:revision>3</cp:revision>
  <dcterms:created xsi:type="dcterms:W3CDTF">2023-06-22T01:40:00Z</dcterms:created>
  <dcterms:modified xsi:type="dcterms:W3CDTF">2023-06-22T02:01:00Z</dcterms:modified>
</cp:coreProperties>
</file>