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045" w:type="dxa"/>
        <w:tblLayout w:type="fixed"/>
        <w:tblLook w:val="0000" w:firstRow="0" w:lastRow="0" w:firstColumn="0" w:lastColumn="0" w:noHBand="0" w:noVBand="0"/>
      </w:tblPr>
      <w:tblGrid>
        <w:gridCol w:w="4248"/>
        <w:gridCol w:w="997"/>
        <w:gridCol w:w="4400"/>
        <w:gridCol w:w="4400"/>
      </w:tblGrid>
      <w:tr w:rsidR="00A24CA3" w:rsidRPr="001210F9" w:rsidTr="00A24CA3">
        <w:trPr>
          <w:trHeight w:val="4111"/>
        </w:trPr>
        <w:tc>
          <w:tcPr>
            <w:tcW w:w="4248" w:type="dxa"/>
          </w:tcPr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pacing w:val="60"/>
                <w:sz w:val="24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object w:dxaOrig="1509" w:dyaOrig="15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59.25pt" o:ole="" fillcolor="window">
                  <v:imagedata r:id="rId8" o:title=""/>
                </v:shape>
                <o:OLEObject Type="Embed" ProgID="CDraw4" ShapeID="_x0000_i1025" DrawAspect="Content" ObjectID="_1616567293" r:id="rId9">
                  <o:FieldCodes>\s \* MERGEFORMAT</o:FieldCodes>
                </o:OLEObject>
              </w:objec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0F9">
              <w:rPr>
                <w:rFonts w:ascii="Times New Roman" w:hAnsi="Times New Roman"/>
                <w:sz w:val="16"/>
                <w:szCs w:val="16"/>
              </w:rPr>
              <w:t xml:space="preserve">КРАЕВОЕ ГОСУДАРСТВЕННОЕ 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210F9">
              <w:rPr>
                <w:rFonts w:ascii="Times New Roman" w:hAnsi="Times New Roman"/>
                <w:sz w:val="16"/>
                <w:szCs w:val="16"/>
              </w:rPr>
              <w:t xml:space="preserve">КАЗЕННОЕ УЧРЕЖДЕНИЕ 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0F9">
              <w:rPr>
                <w:rFonts w:ascii="Times New Roman" w:hAnsi="Times New Roman"/>
                <w:b/>
                <w:sz w:val="16"/>
                <w:szCs w:val="16"/>
              </w:rPr>
              <w:t>«УПРАВЛЕНИЕ ЗЕМЛЯМИ И ИМУЩЕСТВОМ НА ТЕРРИТОРИИ ПРИМОРСКОГО КРАЯ»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210F9">
              <w:rPr>
                <w:rFonts w:ascii="Times New Roman" w:hAnsi="Times New Roman"/>
                <w:b/>
                <w:sz w:val="16"/>
                <w:szCs w:val="16"/>
              </w:rPr>
              <w:t>КГКУ «УЗИ»</w:t>
            </w:r>
          </w:p>
          <w:p w:rsidR="00A24CA3" w:rsidRPr="001210F9" w:rsidRDefault="00A24CA3" w:rsidP="00A24CA3">
            <w:pPr>
              <w:spacing w:after="0" w:line="200" w:lineRule="exact"/>
              <w:jc w:val="center"/>
              <w:rPr>
                <w:rFonts w:ascii="Times New Roman" w:hAnsi="Times New Roman"/>
                <w:sz w:val="18"/>
                <w:szCs w:val="20"/>
              </w:rPr>
            </w:pPr>
          </w:p>
          <w:p w:rsidR="00A24CA3" w:rsidRPr="001210F9" w:rsidRDefault="00A24CA3" w:rsidP="00A24CA3">
            <w:pPr>
              <w:spacing w:after="0" w:line="1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ул. Бородинская, 12 каб.24 </w:t>
            </w:r>
          </w:p>
          <w:p w:rsidR="00A24CA3" w:rsidRPr="001210F9" w:rsidRDefault="00A24CA3" w:rsidP="00A24CA3">
            <w:pPr>
              <w:spacing w:after="0" w:line="18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 г. Владивосток, 690</w:t>
            </w:r>
            <w:r>
              <w:rPr>
                <w:rFonts w:ascii="Times New Roman" w:hAnsi="Times New Roman"/>
                <w:sz w:val="20"/>
                <w:szCs w:val="20"/>
              </w:rPr>
              <w:t>033</w:t>
            </w:r>
          </w:p>
          <w:p w:rsidR="00A24CA3" w:rsidRPr="001210F9" w:rsidRDefault="00A24CA3" w:rsidP="00A24C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 xml:space="preserve"> Телефоны: 8(423)200-95-85</w:t>
            </w:r>
          </w:p>
          <w:p w:rsidR="00B53F5E" w:rsidRPr="00B53F5E" w:rsidRDefault="00A24CA3" w:rsidP="00B53F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E</w:t>
            </w:r>
            <w:r w:rsidRPr="001210F9">
              <w:rPr>
                <w:rFonts w:ascii="Times New Roman" w:hAnsi="Times New Roman"/>
                <w:sz w:val="20"/>
                <w:szCs w:val="20"/>
              </w:rPr>
              <w:t>-</w:t>
            </w:r>
            <w:r w:rsidRPr="001210F9">
              <w:rPr>
                <w:rFonts w:ascii="Times New Roman" w:hAnsi="Times New Roman"/>
                <w:sz w:val="20"/>
                <w:szCs w:val="20"/>
                <w:lang w:val="en-US"/>
              </w:rPr>
              <w:t>mail</w:t>
            </w:r>
            <w:r w:rsidRPr="001210F9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B53F5E" w:rsidRPr="00B53F5E">
              <w:rPr>
                <w:rFonts w:ascii="Times New Roman" w:hAnsi="Times New Roman"/>
                <w:sz w:val="20"/>
                <w:szCs w:val="20"/>
                <w:lang w:val="en-US"/>
              </w:rPr>
              <w:t>office</w:t>
            </w:r>
            <w:r w:rsidR="00B53F5E" w:rsidRPr="00B53F5E">
              <w:rPr>
                <w:rFonts w:ascii="Times New Roman" w:hAnsi="Times New Roman"/>
                <w:sz w:val="20"/>
                <w:szCs w:val="20"/>
              </w:rPr>
              <w:t>@</w:t>
            </w:r>
            <w:r w:rsidR="00B53F5E" w:rsidRPr="00B53F5E">
              <w:rPr>
                <w:rFonts w:ascii="Times New Roman" w:hAnsi="Times New Roman"/>
                <w:sz w:val="20"/>
                <w:szCs w:val="20"/>
                <w:lang w:val="en-US"/>
              </w:rPr>
              <w:t>uzipk</w:t>
            </w:r>
            <w:r w:rsidR="00B53F5E" w:rsidRPr="00B53F5E">
              <w:rPr>
                <w:rFonts w:ascii="Times New Roman" w:hAnsi="Times New Roman"/>
                <w:sz w:val="20"/>
                <w:szCs w:val="20"/>
              </w:rPr>
              <w:t>.</w:t>
            </w:r>
            <w:r w:rsidR="00B53F5E" w:rsidRPr="00B53F5E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</w:p>
          <w:p w:rsidR="00A24CA3" w:rsidRPr="001210F9" w:rsidRDefault="00A24CA3" w:rsidP="00A24CA3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24CA3" w:rsidRPr="001210F9" w:rsidRDefault="00A24CA3" w:rsidP="00A24CA3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>ОКПО 10243063, ОГРН 1122502002105</w:t>
            </w:r>
          </w:p>
          <w:p w:rsidR="00A24CA3" w:rsidRDefault="00A24CA3" w:rsidP="00A24CA3">
            <w:pPr>
              <w:spacing w:after="0" w:line="200" w:lineRule="exact"/>
              <w:ind w:right="3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210F9">
              <w:rPr>
                <w:rFonts w:ascii="Times New Roman" w:hAnsi="Times New Roman"/>
                <w:sz w:val="20"/>
                <w:szCs w:val="20"/>
              </w:rPr>
              <w:t>ИНН/КПП 2502045418/254301001</w:t>
            </w:r>
          </w:p>
          <w:p w:rsidR="00A24CA3" w:rsidRPr="00C9436A" w:rsidRDefault="00A24CA3" w:rsidP="00A24CA3">
            <w:pPr>
              <w:spacing w:before="120" w:after="0" w:line="240" w:lineRule="auto"/>
              <w:ind w:left="-11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7" w:type="dxa"/>
          </w:tcPr>
          <w:p w:rsidR="00A24CA3" w:rsidRPr="001210F9" w:rsidRDefault="00A24CA3" w:rsidP="00A24C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0" w:type="dxa"/>
          </w:tcPr>
          <w:p w:rsidR="00A24CA3" w:rsidRPr="006457CF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24CA3" w:rsidRPr="006457CF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A24CA3" w:rsidRPr="006457CF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B959D0" w:rsidRDefault="00B959D0" w:rsidP="00B959D0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  <w:p w:rsidR="003300A4" w:rsidRPr="00E72F41" w:rsidRDefault="003300A4" w:rsidP="003300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936">
              <w:rPr>
                <w:rFonts w:ascii="Times New Roman" w:hAnsi="Times New Roman"/>
                <w:sz w:val="28"/>
                <w:szCs w:val="28"/>
              </w:rPr>
              <w:t>Заместитель директора по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20936">
              <w:rPr>
                <w:rFonts w:ascii="Times New Roman" w:hAnsi="Times New Roman"/>
                <w:sz w:val="28"/>
                <w:szCs w:val="28"/>
              </w:rPr>
              <w:t xml:space="preserve">геодезическим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420936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420936">
              <w:rPr>
                <w:rFonts w:ascii="Times New Roman" w:hAnsi="Times New Roman"/>
                <w:sz w:val="28"/>
                <w:szCs w:val="28"/>
              </w:rPr>
              <w:t>кадастровым работам</w:t>
            </w:r>
          </w:p>
          <w:p w:rsidR="003300A4" w:rsidRPr="00E72F41" w:rsidRDefault="003300A4" w:rsidP="003300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24CA3" w:rsidRPr="006457CF" w:rsidRDefault="003300A4" w:rsidP="003300A4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E72F41">
              <w:rPr>
                <w:rFonts w:ascii="Times New Roman" w:hAnsi="Times New Roman"/>
                <w:sz w:val="28"/>
                <w:szCs w:val="28"/>
              </w:rPr>
              <w:t xml:space="preserve">________________ </w:t>
            </w:r>
            <w:r>
              <w:rPr>
                <w:rFonts w:ascii="Times New Roman" w:hAnsi="Times New Roman"/>
                <w:sz w:val="28"/>
                <w:szCs w:val="28"/>
              </w:rPr>
              <w:t>А.В. Хомяков</w:t>
            </w:r>
          </w:p>
        </w:tc>
        <w:tc>
          <w:tcPr>
            <w:tcW w:w="4400" w:type="dxa"/>
          </w:tcPr>
          <w:p w:rsidR="00A24CA3" w:rsidRDefault="00A24CA3" w:rsidP="00A24CA3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A24CA3" w:rsidRPr="001210F9" w:rsidRDefault="00A24CA3" w:rsidP="00A24CA3">
            <w:pPr>
              <w:spacing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210F9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</w:t>
            </w:r>
          </w:p>
        </w:tc>
      </w:tr>
    </w:tbl>
    <w:p w:rsidR="00916CD3" w:rsidRPr="00FE1B6A" w:rsidRDefault="00916CD3" w:rsidP="00916CD3">
      <w:pPr>
        <w:pStyle w:val="a3"/>
        <w:jc w:val="center"/>
        <w:rPr>
          <w:rFonts w:ascii="Times New Roman" w:hAnsi="Times New Roman"/>
          <w:b/>
          <w:spacing w:val="50"/>
          <w:sz w:val="32"/>
          <w:szCs w:val="32"/>
        </w:rPr>
      </w:pPr>
      <w:r w:rsidRPr="00FE1B6A">
        <w:rPr>
          <w:rFonts w:ascii="Times New Roman" w:hAnsi="Times New Roman"/>
          <w:b/>
          <w:spacing w:val="50"/>
          <w:sz w:val="32"/>
          <w:szCs w:val="32"/>
        </w:rPr>
        <w:t>АКТ</w:t>
      </w:r>
    </w:p>
    <w:p w:rsidR="00AD5A90" w:rsidRDefault="00E70140" w:rsidP="003A1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3463">
        <w:rPr>
          <w:rFonts w:ascii="Times New Roman" w:hAnsi="Times New Roman"/>
          <w:b/>
          <w:sz w:val="28"/>
          <w:szCs w:val="28"/>
        </w:rPr>
        <w:t>осмотра объект</w:t>
      </w:r>
      <w:r w:rsidR="00FA46DB">
        <w:rPr>
          <w:rFonts w:ascii="Times New Roman" w:hAnsi="Times New Roman"/>
          <w:b/>
          <w:sz w:val="28"/>
          <w:szCs w:val="28"/>
        </w:rPr>
        <w:t>а</w:t>
      </w:r>
      <w:r w:rsidRPr="00603463">
        <w:rPr>
          <w:rFonts w:ascii="Times New Roman" w:hAnsi="Times New Roman"/>
          <w:b/>
          <w:sz w:val="28"/>
          <w:szCs w:val="28"/>
        </w:rPr>
        <w:t xml:space="preserve"> недвижимого имущества: </w:t>
      </w:r>
      <w:r>
        <w:rPr>
          <w:rFonts w:ascii="Times New Roman" w:hAnsi="Times New Roman"/>
          <w:b/>
          <w:sz w:val="28"/>
          <w:szCs w:val="28"/>
        </w:rPr>
        <w:br/>
      </w:r>
      <w:r w:rsidR="00AD5A90" w:rsidRPr="00AD5A90">
        <w:rPr>
          <w:rFonts w:ascii="Times New Roman" w:hAnsi="Times New Roman"/>
          <w:b/>
          <w:sz w:val="28"/>
          <w:szCs w:val="28"/>
        </w:rPr>
        <w:t>нежило</w:t>
      </w:r>
      <w:r w:rsidR="00FA46DB">
        <w:rPr>
          <w:rFonts w:ascii="Times New Roman" w:hAnsi="Times New Roman"/>
          <w:b/>
          <w:sz w:val="28"/>
          <w:szCs w:val="28"/>
        </w:rPr>
        <w:t>го</w:t>
      </w:r>
      <w:r w:rsidR="00AD5A90" w:rsidRPr="00AD5A90">
        <w:rPr>
          <w:rFonts w:ascii="Times New Roman" w:hAnsi="Times New Roman"/>
          <w:b/>
          <w:sz w:val="28"/>
          <w:szCs w:val="28"/>
        </w:rPr>
        <w:t xml:space="preserve"> помещени</w:t>
      </w:r>
      <w:r w:rsidR="00FA46DB">
        <w:rPr>
          <w:rFonts w:ascii="Times New Roman" w:hAnsi="Times New Roman"/>
          <w:b/>
          <w:sz w:val="28"/>
          <w:szCs w:val="28"/>
        </w:rPr>
        <w:t>я</w:t>
      </w:r>
      <w:r w:rsidR="00AD5A90" w:rsidRPr="00AD5A90">
        <w:rPr>
          <w:rFonts w:ascii="Times New Roman" w:hAnsi="Times New Roman"/>
          <w:b/>
          <w:sz w:val="28"/>
          <w:szCs w:val="28"/>
        </w:rPr>
        <w:t>, расположенно</w:t>
      </w:r>
      <w:r w:rsidR="00FA46DB">
        <w:rPr>
          <w:rFonts w:ascii="Times New Roman" w:hAnsi="Times New Roman"/>
          <w:b/>
          <w:sz w:val="28"/>
          <w:szCs w:val="28"/>
        </w:rPr>
        <w:t>го</w:t>
      </w:r>
      <w:r w:rsidR="00AD5A90" w:rsidRPr="00AD5A90">
        <w:rPr>
          <w:rFonts w:ascii="Times New Roman" w:hAnsi="Times New Roman"/>
          <w:b/>
          <w:sz w:val="28"/>
          <w:szCs w:val="28"/>
        </w:rPr>
        <w:t xml:space="preserve"> по адресу: Приморский край, г.</w:t>
      </w:r>
      <w:r w:rsidR="00AD5A90">
        <w:rPr>
          <w:rFonts w:ascii="Times New Roman" w:hAnsi="Times New Roman"/>
          <w:b/>
          <w:sz w:val="28"/>
          <w:szCs w:val="28"/>
        </w:rPr>
        <w:t> </w:t>
      </w:r>
      <w:r w:rsidR="00AD5A90" w:rsidRPr="00AD5A90">
        <w:rPr>
          <w:rFonts w:ascii="Times New Roman" w:hAnsi="Times New Roman"/>
          <w:b/>
          <w:sz w:val="28"/>
          <w:szCs w:val="28"/>
        </w:rPr>
        <w:t xml:space="preserve">Находка, п. Врангель, ул. </w:t>
      </w:r>
      <w:proofErr w:type="spellStart"/>
      <w:r w:rsidR="00AD5A90" w:rsidRPr="00AD5A90">
        <w:rPr>
          <w:rFonts w:ascii="Times New Roman" w:hAnsi="Times New Roman"/>
          <w:b/>
          <w:sz w:val="28"/>
          <w:szCs w:val="28"/>
        </w:rPr>
        <w:t>Первостроителей</w:t>
      </w:r>
      <w:proofErr w:type="spellEnd"/>
      <w:r w:rsidR="00AD5A90" w:rsidRPr="00AD5A90">
        <w:rPr>
          <w:rFonts w:ascii="Times New Roman" w:hAnsi="Times New Roman"/>
          <w:b/>
          <w:sz w:val="28"/>
          <w:szCs w:val="28"/>
        </w:rPr>
        <w:t xml:space="preserve">, д.2, </w:t>
      </w:r>
    </w:p>
    <w:p w:rsidR="00E70140" w:rsidRDefault="00AD5A90" w:rsidP="003A1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5A90">
        <w:rPr>
          <w:rFonts w:ascii="Times New Roman" w:hAnsi="Times New Roman"/>
          <w:b/>
          <w:sz w:val="28"/>
          <w:szCs w:val="28"/>
        </w:rPr>
        <w:t>в 68 м к югу от жилого дома</w:t>
      </w:r>
      <w:r w:rsidR="00FA46DB">
        <w:rPr>
          <w:rFonts w:ascii="Times New Roman" w:hAnsi="Times New Roman"/>
          <w:b/>
          <w:sz w:val="28"/>
          <w:szCs w:val="28"/>
        </w:rPr>
        <w:t>, бокс 1</w:t>
      </w:r>
    </w:p>
    <w:p w:rsidR="000841F3" w:rsidRDefault="000841F3" w:rsidP="003A1E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7B7E" w:rsidRDefault="00921CC9" w:rsidP="00AD5A90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 поручения</w:t>
      </w:r>
      <w:r w:rsidR="009B2E91" w:rsidRPr="00603463">
        <w:rPr>
          <w:rFonts w:ascii="Times New Roman" w:hAnsi="Times New Roman"/>
          <w:sz w:val="28"/>
          <w:szCs w:val="28"/>
        </w:rPr>
        <w:t xml:space="preserve"> </w:t>
      </w:r>
      <w:r w:rsidR="00BD7C3D" w:rsidRPr="00BD7C3D">
        <w:rPr>
          <w:rFonts w:ascii="Times New Roman" w:hAnsi="Times New Roman"/>
          <w:sz w:val="28"/>
          <w:szCs w:val="28"/>
        </w:rPr>
        <w:t xml:space="preserve">департамента земельных и имущественных отношений Приморского края от </w:t>
      </w:r>
      <w:r w:rsidR="00976170" w:rsidRPr="00976170">
        <w:rPr>
          <w:rFonts w:ascii="Times New Roman" w:hAnsi="Times New Roman"/>
          <w:sz w:val="28"/>
          <w:szCs w:val="28"/>
        </w:rPr>
        <w:t>1</w:t>
      </w:r>
      <w:r w:rsidR="00E70E1C">
        <w:rPr>
          <w:rFonts w:ascii="Times New Roman" w:hAnsi="Times New Roman"/>
          <w:sz w:val="28"/>
          <w:szCs w:val="28"/>
        </w:rPr>
        <w:t>4</w:t>
      </w:r>
      <w:r w:rsidR="00976170" w:rsidRPr="00976170">
        <w:rPr>
          <w:rFonts w:ascii="Times New Roman" w:hAnsi="Times New Roman"/>
          <w:sz w:val="28"/>
          <w:szCs w:val="28"/>
        </w:rPr>
        <w:t>.03.2019 №</w:t>
      </w:r>
      <w:r w:rsidR="00976170">
        <w:rPr>
          <w:rFonts w:ascii="Times New Roman" w:hAnsi="Times New Roman"/>
          <w:sz w:val="28"/>
          <w:szCs w:val="28"/>
        </w:rPr>
        <w:t> </w:t>
      </w:r>
      <w:r w:rsidR="00976170" w:rsidRPr="00976170">
        <w:rPr>
          <w:rFonts w:ascii="Times New Roman" w:hAnsi="Times New Roman"/>
          <w:sz w:val="28"/>
          <w:szCs w:val="28"/>
        </w:rPr>
        <w:t>20/7</w:t>
      </w:r>
      <w:r w:rsidR="00E70E1C">
        <w:rPr>
          <w:rFonts w:ascii="Times New Roman" w:hAnsi="Times New Roman"/>
          <w:sz w:val="28"/>
          <w:szCs w:val="28"/>
        </w:rPr>
        <w:t>82</w:t>
      </w:r>
      <w:r w:rsidR="00E70140">
        <w:rPr>
          <w:rFonts w:ascii="Times New Roman" w:hAnsi="Times New Roman"/>
          <w:sz w:val="28"/>
          <w:szCs w:val="28"/>
        </w:rPr>
        <w:t>1</w:t>
      </w:r>
      <w:r w:rsidR="00976170" w:rsidRPr="00976170">
        <w:rPr>
          <w:rFonts w:ascii="Times New Roman" w:hAnsi="Times New Roman"/>
          <w:sz w:val="28"/>
          <w:szCs w:val="28"/>
        </w:rPr>
        <w:t xml:space="preserve"> </w:t>
      </w:r>
      <w:r w:rsidR="006C7221">
        <w:rPr>
          <w:rFonts w:ascii="Times New Roman" w:hAnsi="Times New Roman"/>
          <w:sz w:val="28"/>
          <w:szCs w:val="28"/>
        </w:rPr>
        <w:t>главным</w:t>
      </w:r>
      <w:r w:rsidR="00CC5BA9" w:rsidRPr="00603463">
        <w:rPr>
          <w:rFonts w:ascii="Times New Roman" w:hAnsi="Times New Roman"/>
          <w:sz w:val="28"/>
          <w:szCs w:val="28"/>
        </w:rPr>
        <w:t xml:space="preserve"> специалистом отдела по обеспечению управления и содержания имущества Приморского края краевого государственного казенного учреждения «Управление землями</w:t>
      </w:r>
      <w:r w:rsidR="00005096">
        <w:rPr>
          <w:rFonts w:ascii="Times New Roman" w:hAnsi="Times New Roman"/>
          <w:sz w:val="28"/>
          <w:szCs w:val="28"/>
        </w:rPr>
        <w:t xml:space="preserve"> </w:t>
      </w:r>
      <w:r w:rsidR="00CC5BA9" w:rsidRPr="00603463">
        <w:rPr>
          <w:rFonts w:ascii="Times New Roman" w:hAnsi="Times New Roman"/>
          <w:sz w:val="28"/>
          <w:szCs w:val="28"/>
        </w:rPr>
        <w:t>и</w:t>
      </w:r>
      <w:r w:rsidR="00005096">
        <w:rPr>
          <w:rFonts w:ascii="Times New Roman" w:hAnsi="Times New Roman"/>
          <w:sz w:val="28"/>
          <w:szCs w:val="28"/>
        </w:rPr>
        <w:t> </w:t>
      </w:r>
      <w:r w:rsidR="00CC5BA9" w:rsidRPr="00603463">
        <w:rPr>
          <w:rFonts w:ascii="Times New Roman" w:hAnsi="Times New Roman"/>
          <w:sz w:val="28"/>
          <w:szCs w:val="28"/>
        </w:rPr>
        <w:t>имуществом на территории Приморского края»</w:t>
      </w:r>
      <w:r w:rsidR="00CC5BA9">
        <w:rPr>
          <w:rFonts w:ascii="Times New Roman" w:hAnsi="Times New Roman"/>
          <w:sz w:val="28"/>
          <w:szCs w:val="28"/>
        </w:rPr>
        <w:t xml:space="preserve"> (далее – КГКУ «УЗИ») </w:t>
      </w:r>
      <w:r w:rsidR="00CC5BA9">
        <w:rPr>
          <w:rFonts w:ascii="Times New Roman" w:hAnsi="Times New Roman"/>
          <w:sz w:val="28"/>
          <w:szCs w:val="28"/>
        </w:rPr>
        <w:br/>
      </w:r>
      <w:r w:rsidR="00976170">
        <w:rPr>
          <w:rFonts w:ascii="Times New Roman" w:hAnsi="Times New Roman"/>
          <w:i/>
          <w:sz w:val="28"/>
          <w:szCs w:val="28"/>
        </w:rPr>
        <w:t>С</w:t>
      </w:r>
      <w:r w:rsidR="00E72F41">
        <w:rPr>
          <w:rFonts w:ascii="Times New Roman" w:hAnsi="Times New Roman"/>
          <w:i/>
          <w:sz w:val="28"/>
          <w:szCs w:val="28"/>
        </w:rPr>
        <w:t>.</w:t>
      </w:r>
      <w:r w:rsidR="00976170">
        <w:rPr>
          <w:rFonts w:ascii="Times New Roman" w:hAnsi="Times New Roman"/>
          <w:i/>
          <w:sz w:val="28"/>
          <w:szCs w:val="28"/>
        </w:rPr>
        <w:t>Ю</w:t>
      </w:r>
      <w:r w:rsidR="00E72F41">
        <w:rPr>
          <w:rFonts w:ascii="Times New Roman" w:hAnsi="Times New Roman"/>
          <w:i/>
          <w:sz w:val="28"/>
          <w:szCs w:val="28"/>
        </w:rPr>
        <w:t xml:space="preserve">. </w:t>
      </w:r>
      <w:r w:rsidR="00976170">
        <w:rPr>
          <w:rFonts w:ascii="Times New Roman" w:hAnsi="Times New Roman"/>
          <w:i/>
          <w:sz w:val="28"/>
          <w:szCs w:val="28"/>
        </w:rPr>
        <w:t>Макаренко</w:t>
      </w:r>
      <w:r w:rsidR="009A61F8">
        <w:rPr>
          <w:rFonts w:ascii="Times New Roman" w:hAnsi="Times New Roman"/>
          <w:i/>
          <w:sz w:val="28"/>
          <w:szCs w:val="28"/>
        </w:rPr>
        <w:t xml:space="preserve">, </w:t>
      </w:r>
      <w:r w:rsidR="006C3C57" w:rsidRPr="006C3C57">
        <w:rPr>
          <w:rFonts w:ascii="Times New Roman" w:hAnsi="Times New Roman"/>
          <w:sz w:val="28"/>
          <w:szCs w:val="28"/>
        </w:rPr>
        <w:t xml:space="preserve">в присутствии </w:t>
      </w:r>
      <w:r w:rsidR="00E70140">
        <w:rPr>
          <w:rFonts w:ascii="Times New Roman" w:hAnsi="Times New Roman"/>
          <w:sz w:val="28"/>
          <w:szCs w:val="28"/>
        </w:rPr>
        <w:t xml:space="preserve">начальника административно-хозяйственного отдела </w:t>
      </w:r>
      <w:r w:rsidR="00E70140" w:rsidRPr="00AC07C2">
        <w:rPr>
          <w:rFonts w:ascii="Times New Roman" w:eastAsia="Calibri" w:hAnsi="Times New Roman"/>
          <w:sz w:val="28"/>
          <w:szCs w:val="28"/>
        </w:rPr>
        <w:t xml:space="preserve">КГБУЗ </w:t>
      </w:r>
      <w:r w:rsidR="00E70140">
        <w:rPr>
          <w:rFonts w:ascii="Times New Roman" w:eastAsia="Calibri" w:hAnsi="Times New Roman"/>
          <w:sz w:val="28"/>
          <w:szCs w:val="28"/>
        </w:rPr>
        <w:t>«</w:t>
      </w:r>
      <w:r w:rsidR="00E70140" w:rsidRPr="00AC07C2">
        <w:rPr>
          <w:rFonts w:ascii="Times New Roman" w:eastAsia="Calibri" w:hAnsi="Times New Roman"/>
          <w:sz w:val="28"/>
          <w:szCs w:val="28"/>
        </w:rPr>
        <w:t>Станц</w:t>
      </w:r>
      <w:r w:rsidR="00E70140">
        <w:rPr>
          <w:rFonts w:ascii="Times New Roman" w:eastAsia="Calibri" w:hAnsi="Times New Roman"/>
          <w:sz w:val="28"/>
          <w:szCs w:val="28"/>
        </w:rPr>
        <w:t>ия скорой медицинской помощи г. </w:t>
      </w:r>
      <w:r w:rsidR="00E70140" w:rsidRPr="00AC07C2">
        <w:rPr>
          <w:rFonts w:ascii="Times New Roman" w:eastAsia="Calibri" w:hAnsi="Times New Roman"/>
          <w:sz w:val="28"/>
          <w:szCs w:val="28"/>
        </w:rPr>
        <w:t>Находки</w:t>
      </w:r>
      <w:r w:rsidR="00E70140">
        <w:rPr>
          <w:rFonts w:ascii="Times New Roman" w:eastAsia="Calibri" w:hAnsi="Times New Roman"/>
          <w:sz w:val="28"/>
          <w:szCs w:val="28"/>
        </w:rPr>
        <w:t xml:space="preserve">» </w:t>
      </w:r>
      <w:r w:rsidR="00E70E1C">
        <w:rPr>
          <w:rFonts w:ascii="Times New Roman" w:hAnsi="Times New Roman"/>
          <w:sz w:val="28"/>
          <w:szCs w:val="28"/>
        </w:rPr>
        <w:t xml:space="preserve">(далее - Учреждение) </w:t>
      </w:r>
      <w:r w:rsidR="00E70140">
        <w:rPr>
          <w:rFonts w:ascii="Times New Roman" w:eastAsia="Calibri" w:hAnsi="Times New Roman"/>
          <w:i/>
          <w:sz w:val="28"/>
          <w:szCs w:val="28"/>
        </w:rPr>
        <w:t>О</w:t>
      </w:r>
      <w:r w:rsidR="00E70E1C">
        <w:rPr>
          <w:rFonts w:ascii="Times New Roman" w:eastAsia="Calibri" w:hAnsi="Times New Roman"/>
          <w:i/>
          <w:sz w:val="28"/>
          <w:szCs w:val="28"/>
        </w:rPr>
        <w:t>.</w:t>
      </w:r>
      <w:r w:rsidR="00E70140">
        <w:rPr>
          <w:rFonts w:ascii="Times New Roman" w:eastAsia="Calibri" w:hAnsi="Times New Roman"/>
          <w:i/>
          <w:sz w:val="28"/>
          <w:szCs w:val="28"/>
        </w:rPr>
        <w:t>Л</w:t>
      </w:r>
      <w:r w:rsidR="00E70E1C">
        <w:rPr>
          <w:rFonts w:ascii="Times New Roman" w:eastAsia="Calibri" w:hAnsi="Times New Roman"/>
          <w:i/>
          <w:sz w:val="28"/>
          <w:szCs w:val="28"/>
        </w:rPr>
        <w:t>. </w:t>
      </w:r>
      <w:r w:rsidR="00E70140">
        <w:rPr>
          <w:rFonts w:ascii="Times New Roman" w:eastAsia="Calibri" w:hAnsi="Times New Roman"/>
          <w:i/>
          <w:sz w:val="28"/>
          <w:szCs w:val="28"/>
        </w:rPr>
        <w:t>Мищенко</w:t>
      </w:r>
      <w:r w:rsidR="00E11DFE">
        <w:rPr>
          <w:rFonts w:ascii="Times New Roman" w:eastAsia="Calibri" w:hAnsi="Times New Roman"/>
          <w:i/>
          <w:sz w:val="28"/>
          <w:szCs w:val="28"/>
        </w:rPr>
        <w:t>,</w:t>
      </w:r>
      <w:r w:rsidR="006C3C57">
        <w:rPr>
          <w:rFonts w:ascii="Times New Roman" w:hAnsi="Times New Roman"/>
          <w:sz w:val="28"/>
          <w:szCs w:val="28"/>
        </w:rPr>
        <w:t xml:space="preserve"> </w:t>
      </w:r>
      <w:r w:rsidR="00976170">
        <w:rPr>
          <w:rFonts w:ascii="Times New Roman" w:hAnsi="Times New Roman"/>
          <w:sz w:val="28"/>
          <w:szCs w:val="28"/>
        </w:rPr>
        <w:t>2</w:t>
      </w:r>
      <w:r w:rsidR="00E47472">
        <w:rPr>
          <w:rFonts w:ascii="Times New Roman" w:hAnsi="Times New Roman"/>
          <w:sz w:val="28"/>
          <w:szCs w:val="28"/>
        </w:rPr>
        <w:t>1.03</w:t>
      </w:r>
      <w:r w:rsidR="009A61F8">
        <w:rPr>
          <w:rFonts w:ascii="Times New Roman" w:hAnsi="Times New Roman"/>
          <w:sz w:val="28"/>
          <w:szCs w:val="28"/>
        </w:rPr>
        <w:t>.2019</w:t>
      </w:r>
      <w:r w:rsidR="00CC5BA9">
        <w:rPr>
          <w:rFonts w:ascii="Times New Roman" w:hAnsi="Times New Roman"/>
          <w:sz w:val="28"/>
          <w:szCs w:val="28"/>
        </w:rPr>
        <w:t xml:space="preserve"> </w:t>
      </w:r>
      <w:r w:rsidR="00CC5BA9" w:rsidRPr="00603463">
        <w:rPr>
          <w:rFonts w:ascii="Times New Roman" w:hAnsi="Times New Roman"/>
          <w:sz w:val="28"/>
          <w:szCs w:val="28"/>
        </w:rPr>
        <w:t xml:space="preserve">проведен </w:t>
      </w:r>
      <w:r w:rsidR="00CC5BA9">
        <w:rPr>
          <w:rFonts w:ascii="Times New Roman" w:hAnsi="Times New Roman"/>
          <w:sz w:val="28"/>
          <w:szCs w:val="28"/>
        </w:rPr>
        <w:t>осмотр</w:t>
      </w:r>
      <w:r w:rsidR="004A5CCD">
        <w:rPr>
          <w:rFonts w:ascii="Times New Roman" w:hAnsi="Times New Roman"/>
          <w:sz w:val="28"/>
          <w:szCs w:val="28"/>
        </w:rPr>
        <w:t xml:space="preserve"> </w:t>
      </w:r>
      <w:r w:rsidR="00AD5A90">
        <w:rPr>
          <w:rFonts w:ascii="Times New Roman" w:hAnsi="Times New Roman"/>
          <w:sz w:val="28"/>
          <w:szCs w:val="28"/>
        </w:rPr>
        <w:t>недвижимого имущества, находящегося в собственности Приморского края и оперативном управлении Учреж</w:t>
      </w:r>
      <w:r w:rsidR="003A7147">
        <w:rPr>
          <w:rFonts w:ascii="Times New Roman" w:hAnsi="Times New Roman"/>
          <w:sz w:val="28"/>
          <w:szCs w:val="28"/>
        </w:rPr>
        <w:t xml:space="preserve">дения: нежилого помещения (номер </w:t>
      </w:r>
      <w:r w:rsidR="00AD5A90">
        <w:rPr>
          <w:rFonts w:ascii="Times New Roman" w:hAnsi="Times New Roman"/>
          <w:sz w:val="28"/>
          <w:szCs w:val="28"/>
        </w:rPr>
        <w:t>на поэтажном плане: 1)</w:t>
      </w:r>
      <w:r w:rsidR="00AD5A90" w:rsidRPr="001D41FE">
        <w:rPr>
          <w:rFonts w:ascii="Times New Roman" w:hAnsi="Times New Roman"/>
          <w:sz w:val="28"/>
          <w:szCs w:val="28"/>
        </w:rPr>
        <w:t>,</w:t>
      </w:r>
      <w:r w:rsidR="00AD5A90">
        <w:rPr>
          <w:rFonts w:ascii="Times New Roman" w:hAnsi="Times New Roman"/>
          <w:sz w:val="28"/>
          <w:szCs w:val="28"/>
        </w:rPr>
        <w:t xml:space="preserve"> расположенн</w:t>
      </w:r>
      <w:r w:rsidR="003A7147">
        <w:rPr>
          <w:rFonts w:ascii="Times New Roman" w:hAnsi="Times New Roman"/>
          <w:sz w:val="28"/>
          <w:szCs w:val="28"/>
        </w:rPr>
        <w:t>ого</w:t>
      </w:r>
      <w:r w:rsidR="00AD5A90">
        <w:rPr>
          <w:rFonts w:ascii="Times New Roman" w:hAnsi="Times New Roman"/>
          <w:sz w:val="28"/>
          <w:szCs w:val="28"/>
        </w:rPr>
        <w:t xml:space="preserve"> в здании по адресу: Приморский</w:t>
      </w:r>
      <w:r w:rsidR="00AD5A90" w:rsidRPr="003A1E79">
        <w:t xml:space="preserve"> </w:t>
      </w:r>
      <w:r w:rsidR="00AD5A90" w:rsidRPr="003A1E79">
        <w:rPr>
          <w:rFonts w:ascii="Times New Roman" w:hAnsi="Times New Roman"/>
          <w:sz w:val="28"/>
          <w:szCs w:val="28"/>
        </w:rPr>
        <w:t>край,</w:t>
      </w:r>
      <w:r w:rsidR="00AD5A90">
        <w:rPr>
          <w:rFonts w:ascii="Times New Roman" w:hAnsi="Times New Roman"/>
          <w:sz w:val="28"/>
          <w:szCs w:val="28"/>
        </w:rPr>
        <w:t xml:space="preserve"> г. </w:t>
      </w:r>
      <w:r w:rsidR="00AD5A90" w:rsidRPr="00374627">
        <w:rPr>
          <w:rFonts w:ascii="Times New Roman" w:hAnsi="Times New Roman"/>
          <w:sz w:val="28"/>
          <w:szCs w:val="28"/>
        </w:rPr>
        <w:t xml:space="preserve">Находка, </w:t>
      </w:r>
      <w:r w:rsidR="00E70140" w:rsidRPr="00E70140">
        <w:rPr>
          <w:rFonts w:ascii="Times New Roman" w:hAnsi="Times New Roman"/>
          <w:sz w:val="28"/>
          <w:szCs w:val="28"/>
        </w:rPr>
        <w:t xml:space="preserve">п. Врангель, </w:t>
      </w:r>
      <w:r w:rsidR="00AD5A90" w:rsidRPr="00AD5A90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AD5A90" w:rsidRPr="00AD5A90">
        <w:rPr>
          <w:rFonts w:ascii="Times New Roman" w:hAnsi="Times New Roman"/>
          <w:sz w:val="28"/>
          <w:szCs w:val="28"/>
        </w:rPr>
        <w:t>Первостроителей</w:t>
      </w:r>
      <w:proofErr w:type="spellEnd"/>
      <w:r w:rsidR="00AD5A90" w:rsidRPr="00AD5A90">
        <w:rPr>
          <w:rFonts w:ascii="Times New Roman" w:hAnsi="Times New Roman"/>
          <w:sz w:val="28"/>
          <w:szCs w:val="28"/>
        </w:rPr>
        <w:t>, д.2, в 68 м к югу от жилого дома</w:t>
      </w:r>
      <w:r w:rsidR="00AD5A90">
        <w:rPr>
          <w:rFonts w:ascii="Times New Roman" w:hAnsi="Times New Roman"/>
          <w:sz w:val="28"/>
          <w:szCs w:val="28"/>
        </w:rPr>
        <w:t>.</w:t>
      </w:r>
    </w:p>
    <w:p w:rsidR="00066D4C" w:rsidRDefault="00066D4C" w:rsidP="003A1E79">
      <w:pPr>
        <w:pStyle w:val="a4"/>
        <w:numPr>
          <w:ilvl w:val="0"/>
          <w:numId w:val="34"/>
        </w:numPr>
        <w:spacing w:after="0" w:line="460" w:lineRule="exact"/>
        <w:ind w:left="993" w:hanging="284"/>
        <w:jc w:val="both"/>
        <w:rPr>
          <w:rFonts w:ascii="Times New Roman" w:hAnsi="Times New Roman"/>
          <w:b/>
          <w:sz w:val="28"/>
          <w:szCs w:val="28"/>
        </w:rPr>
      </w:pPr>
      <w:r w:rsidRPr="0047597E">
        <w:rPr>
          <w:rFonts w:ascii="Times New Roman" w:hAnsi="Times New Roman"/>
          <w:b/>
          <w:sz w:val="28"/>
          <w:szCs w:val="28"/>
        </w:rPr>
        <w:t>Сведения об</w:t>
      </w:r>
      <w:r>
        <w:rPr>
          <w:rFonts w:ascii="Times New Roman" w:hAnsi="Times New Roman"/>
          <w:b/>
          <w:sz w:val="28"/>
          <w:szCs w:val="28"/>
        </w:rPr>
        <w:t xml:space="preserve"> основных характеристиках</w:t>
      </w:r>
      <w:r w:rsidRPr="0047597E">
        <w:rPr>
          <w:rFonts w:ascii="Times New Roman" w:hAnsi="Times New Roman"/>
          <w:b/>
          <w:sz w:val="28"/>
          <w:szCs w:val="28"/>
        </w:rPr>
        <w:t xml:space="preserve"> </w:t>
      </w:r>
      <w:r w:rsidR="00976170">
        <w:rPr>
          <w:rFonts w:ascii="Times New Roman" w:hAnsi="Times New Roman"/>
          <w:b/>
          <w:sz w:val="28"/>
          <w:szCs w:val="28"/>
        </w:rPr>
        <w:t>объекта</w:t>
      </w:r>
      <w:r w:rsidRPr="0047597E">
        <w:rPr>
          <w:rFonts w:ascii="Times New Roman" w:hAnsi="Times New Roman"/>
          <w:b/>
          <w:sz w:val="28"/>
          <w:szCs w:val="28"/>
        </w:rPr>
        <w:t xml:space="preserve">: </w:t>
      </w:r>
    </w:p>
    <w:p w:rsidR="00066D4C" w:rsidRDefault="00CC28ED" w:rsidP="003A1E79">
      <w:pPr>
        <w:pStyle w:val="a4"/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наименование –</w:t>
      </w:r>
      <w:r w:rsidR="00E11DFE">
        <w:rPr>
          <w:rFonts w:ascii="Times New Roman" w:hAnsi="Times New Roman"/>
          <w:sz w:val="28"/>
          <w:szCs w:val="28"/>
        </w:rPr>
        <w:t xml:space="preserve"> </w:t>
      </w:r>
      <w:r w:rsidR="00AD5A90">
        <w:rPr>
          <w:rFonts w:ascii="Times New Roman" w:hAnsi="Times New Roman"/>
          <w:sz w:val="28"/>
          <w:szCs w:val="28"/>
        </w:rPr>
        <w:t>нежилое помещение</w:t>
      </w:r>
      <w:r w:rsidR="00066D4C">
        <w:rPr>
          <w:rFonts w:ascii="Times New Roman" w:hAnsi="Times New Roman"/>
          <w:sz w:val="28"/>
          <w:szCs w:val="28"/>
        </w:rPr>
        <w:t xml:space="preserve">, </w:t>
      </w:r>
    </w:p>
    <w:p w:rsidR="00066D4C" w:rsidRDefault="00066D4C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общая площадь – </w:t>
      </w:r>
      <w:r w:rsidR="00AD5A90">
        <w:rPr>
          <w:rFonts w:ascii="Times New Roman" w:hAnsi="Times New Roman"/>
          <w:sz w:val="28"/>
          <w:szCs w:val="28"/>
        </w:rPr>
        <w:t>56</w:t>
      </w:r>
      <w:r w:rsidR="00B739EE">
        <w:rPr>
          <w:rFonts w:ascii="Times New Roman" w:hAnsi="Times New Roman"/>
          <w:sz w:val="28"/>
          <w:szCs w:val="28"/>
        </w:rPr>
        <w:t>,</w:t>
      </w:r>
      <w:r w:rsidR="00AD5A90">
        <w:rPr>
          <w:rFonts w:ascii="Times New Roman" w:hAnsi="Times New Roman"/>
          <w:sz w:val="28"/>
          <w:szCs w:val="28"/>
        </w:rPr>
        <w:t>8</w:t>
      </w:r>
      <w:r w:rsidRPr="00603463">
        <w:rPr>
          <w:rFonts w:ascii="Times New Roman" w:hAnsi="Times New Roman"/>
          <w:sz w:val="28"/>
          <w:szCs w:val="28"/>
        </w:rPr>
        <w:t xml:space="preserve"> кв.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463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875A87" w:rsidRDefault="00875A87" w:rsidP="003A1E79">
      <w:pPr>
        <w:spacing w:after="0"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кадастровый номер -</w:t>
      </w:r>
      <w:r w:rsidR="00E11DFE">
        <w:rPr>
          <w:rFonts w:ascii="Times New Roman" w:hAnsi="Times New Roman"/>
          <w:sz w:val="28"/>
          <w:szCs w:val="28"/>
        </w:rPr>
        <w:t xml:space="preserve"> </w:t>
      </w:r>
      <w:r w:rsidR="00E70140" w:rsidRPr="00976170">
        <w:rPr>
          <w:rFonts w:ascii="Times New Roman" w:hAnsi="Times New Roman"/>
          <w:sz w:val="28"/>
          <w:szCs w:val="28"/>
        </w:rPr>
        <w:t>25:3</w:t>
      </w:r>
      <w:r w:rsidR="00E70140">
        <w:rPr>
          <w:rFonts w:ascii="Times New Roman" w:hAnsi="Times New Roman"/>
          <w:sz w:val="28"/>
          <w:szCs w:val="28"/>
        </w:rPr>
        <w:t>1</w:t>
      </w:r>
      <w:r w:rsidR="00E70140" w:rsidRPr="00976170">
        <w:rPr>
          <w:rFonts w:ascii="Times New Roman" w:hAnsi="Times New Roman"/>
          <w:sz w:val="28"/>
          <w:szCs w:val="28"/>
        </w:rPr>
        <w:t>:</w:t>
      </w:r>
      <w:r w:rsidR="00AD5A90">
        <w:rPr>
          <w:rFonts w:ascii="Times New Roman" w:hAnsi="Times New Roman"/>
          <w:sz w:val="28"/>
          <w:szCs w:val="28"/>
        </w:rPr>
        <w:t>070003:2372</w:t>
      </w:r>
      <w:r>
        <w:rPr>
          <w:rFonts w:ascii="Times New Roman" w:hAnsi="Times New Roman"/>
          <w:sz w:val="28"/>
          <w:szCs w:val="28"/>
        </w:rPr>
        <w:t>,</w:t>
      </w:r>
    </w:p>
    <w:p w:rsidR="00875A87" w:rsidRDefault="00875A87" w:rsidP="005B4B16">
      <w:pPr>
        <w:pStyle w:val="a4"/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-</w:t>
      </w:r>
      <w:r w:rsidRPr="00D2759D">
        <w:rPr>
          <w:rFonts w:ascii="Times New Roman" w:hAnsi="Times New Roman"/>
          <w:sz w:val="28"/>
          <w:szCs w:val="28"/>
        </w:rPr>
        <w:t xml:space="preserve"> </w:t>
      </w:r>
      <w:r w:rsidR="00AD5A90">
        <w:rPr>
          <w:rFonts w:ascii="Times New Roman" w:hAnsi="Times New Roman"/>
          <w:sz w:val="28"/>
          <w:szCs w:val="28"/>
        </w:rPr>
        <w:t>Приморский</w:t>
      </w:r>
      <w:r w:rsidR="00AD5A90" w:rsidRPr="003A1E79">
        <w:t xml:space="preserve"> </w:t>
      </w:r>
      <w:r w:rsidR="00AD5A90" w:rsidRPr="003A1E79">
        <w:rPr>
          <w:rFonts w:ascii="Times New Roman" w:hAnsi="Times New Roman"/>
          <w:sz w:val="28"/>
          <w:szCs w:val="28"/>
        </w:rPr>
        <w:t>край,</w:t>
      </w:r>
      <w:r w:rsidR="00AD5A90">
        <w:rPr>
          <w:rFonts w:ascii="Times New Roman" w:hAnsi="Times New Roman"/>
          <w:sz w:val="28"/>
          <w:szCs w:val="28"/>
        </w:rPr>
        <w:t xml:space="preserve"> г. </w:t>
      </w:r>
      <w:r w:rsidR="00AD5A90" w:rsidRPr="00374627">
        <w:rPr>
          <w:rFonts w:ascii="Times New Roman" w:hAnsi="Times New Roman"/>
          <w:sz w:val="28"/>
          <w:szCs w:val="28"/>
        </w:rPr>
        <w:t xml:space="preserve">Находка, </w:t>
      </w:r>
      <w:r w:rsidR="00AD5A90" w:rsidRPr="00E70140">
        <w:rPr>
          <w:rFonts w:ascii="Times New Roman" w:hAnsi="Times New Roman"/>
          <w:sz w:val="28"/>
          <w:szCs w:val="28"/>
        </w:rPr>
        <w:t xml:space="preserve">п. Врангель, </w:t>
      </w:r>
      <w:r w:rsidR="00AD5A90" w:rsidRPr="00AD5A90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AD5A90" w:rsidRPr="00AD5A90">
        <w:rPr>
          <w:rFonts w:ascii="Times New Roman" w:hAnsi="Times New Roman"/>
          <w:sz w:val="28"/>
          <w:szCs w:val="28"/>
        </w:rPr>
        <w:t>Первостроителей</w:t>
      </w:r>
      <w:proofErr w:type="spellEnd"/>
      <w:r w:rsidR="00AD5A90" w:rsidRPr="00AD5A90">
        <w:rPr>
          <w:rFonts w:ascii="Times New Roman" w:hAnsi="Times New Roman"/>
          <w:sz w:val="28"/>
          <w:szCs w:val="28"/>
        </w:rPr>
        <w:t>, д.2, в 68 м к югу от жилого дома</w:t>
      </w:r>
      <w:r w:rsidR="00AD5A90">
        <w:rPr>
          <w:rFonts w:ascii="Times New Roman" w:hAnsi="Times New Roman"/>
          <w:sz w:val="28"/>
          <w:szCs w:val="28"/>
        </w:rPr>
        <w:t>, бокс 1</w:t>
      </w:r>
      <w:r w:rsidR="000841F3">
        <w:rPr>
          <w:rFonts w:ascii="Times New Roman" w:hAnsi="Times New Roman"/>
          <w:sz w:val="28"/>
          <w:szCs w:val="28"/>
        </w:rPr>
        <w:t>;</w:t>
      </w:r>
    </w:p>
    <w:p w:rsidR="00875A87" w:rsidRPr="00D2759D" w:rsidRDefault="00875A87" w:rsidP="005B4B16">
      <w:pPr>
        <w:pStyle w:val="a4"/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назначение – </w:t>
      </w:r>
      <w:r w:rsidR="00AD5A90">
        <w:rPr>
          <w:rFonts w:ascii="Times New Roman" w:hAnsi="Times New Roman"/>
          <w:sz w:val="28"/>
          <w:szCs w:val="28"/>
        </w:rPr>
        <w:t>нежилое помещение</w:t>
      </w:r>
      <w:r>
        <w:rPr>
          <w:rFonts w:ascii="Times New Roman" w:hAnsi="Times New Roman"/>
          <w:sz w:val="28"/>
          <w:szCs w:val="28"/>
        </w:rPr>
        <w:t>,</w:t>
      </w:r>
    </w:p>
    <w:p w:rsidR="00875A87" w:rsidRDefault="00875A87" w:rsidP="005B4B16">
      <w:pPr>
        <w:pStyle w:val="a4"/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технические характеристики –</w:t>
      </w:r>
      <w:r w:rsidR="005B4B16">
        <w:rPr>
          <w:rFonts w:ascii="Times New Roman" w:hAnsi="Times New Roman"/>
          <w:sz w:val="28"/>
          <w:szCs w:val="28"/>
        </w:rPr>
        <w:t xml:space="preserve"> </w:t>
      </w:r>
      <w:r w:rsidR="00AD5A90">
        <w:rPr>
          <w:rFonts w:ascii="Times New Roman" w:hAnsi="Times New Roman"/>
          <w:sz w:val="28"/>
          <w:szCs w:val="28"/>
        </w:rPr>
        <w:t xml:space="preserve">нежилое помещение в </w:t>
      </w:r>
      <w:r w:rsidR="00E70140">
        <w:rPr>
          <w:rFonts w:ascii="Times New Roman" w:hAnsi="Times New Roman"/>
          <w:sz w:val="28"/>
          <w:szCs w:val="28"/>
        </w:rPr>
        <w:t>одноэтажно</w:t>
      </w:r>
      <w:r w:rsidR="00AD5A90">
        <w:rPr>
          <w:rFonts w:ascii="Times New Roman" w:hAnsi="Times New Roman"/>
          <w:sz w:val="28"/>
          <w:szCs w:val="28"/>
        </w:rPr>
        <w:t>м</w:t>
      </w:r>
      <w:r w:rsidR="00E72E1D">
        <w:rPr>
          <w:rFonts w:ascii="Times New Roman" w:hAnsi="Times New Roman"/>
          <w:sz w:val="28"/>
          <w:szCs w:val="28"/>
        </w:rPr>
        <w:t xml:space="preserve"> кирпично</w:t>
      </w:r>
      <w:r w:rsidR="00AD5A90">
        <w:rPr>
          <w:rFonts w:ascii="Times New Roman" w:hAnsi="Times New Roman"/>
          <w:sz w:val="28"/>
          <w:szCs w:val="28"/>
        </w:rPr>
        <w:t>м</w:t>
      </w:r>
      <w:r w:rsidR="00E72E1D">
        <w:rPr>
          <w:rFonts w:ascii="Times New Roman" w:hAnsi="Times New Roman"/>
          <w:sz w:val="28"/>
          <w:szCs w:val="28"/>
        </w:rPr>
        <w:t xml:space="preserve"> </w:t>
      </w:r>
      <w:r w:rsidR="00E72E1D" w:rsidRPr="00681841">
        <w:rPr>
          <w:rFonts w:ascii="Times New Roman" w:hAnsi="Times New Roman"/>
          <w:sz w:val="28"/>
          <w:szCs w:val="28"/>
        </w:rPr>
        <w:t>здани</w:t>
      </w:r>
      <w:r w:rsidR="00AD5A90">
        <w:rPr>
          <w:rFonts w:ascii="Times New Roman" w:hAnsi="Times New Roman"/>
          <w:sz w:val="28"/>
          <w:szCs w:val="28"/>
        </w:rPr>
        <w:t>и</w:t>
      </w:r>
      <w:r w:rsidR="00E139EE">
        <w:rPr>
          <w:rFonts w:ascii="Times New Roman" w:hAnsi="Times New Roman"/>
          <w:sz w:val="28"/>
          <w:szCs w:val="28"/>
        </w:rPr>
        <w:t>,</w:t>
      </w:r>
    </w:p>
    <w:p w:rsidR="005B4B16" w:rsidRPr="00A9432D" w:rsidRDefault="005B4B16" w:rsidP="005B4B16">
      <w:pPr>
        <w:pStyle w:val="a4"/>
        <w:spacing w:after="0" w:line="46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32D">
        <w:rPr>
          <w:rFonts w:ascii="Times New Roman" w:hAnsi="Times New Roman"/>
          <w:sz w:val="28"/>
          <w:szCs w:val="28"/>
        </w:rPr>
        <w:lastRenderedPageBreak/>
        <w:t xml:space="preserve">- сведения о правах – право собственности Приморского края: запись регистрации № </w:t>
      </w:r>
      <w:r w:rsidRPr="000D65F4">
        <w:rPr>
          <w:rFonts w:ascii="Times New Roman" w:hAnsi="Times New Roman"/>
          <w:sz w:val="28"/>
          <w:szCs w:val="28"/>
        </w:rPr>
        <w:t>25-25-</w:t>
      </w:r>
      <w:r w:rsidR="00E72E1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0D65F4">
        <w:rPr>
          <w:rFonts w:ascii="Times New Roman" w:hAnsi="Times New Roman"/>
          <w:sz w:val="28"/>
          <w:szCs w:val="28"/>
        </w:rPr>
        <w:t>/</w:t>
      </w:r>
      <w:r w:rsidR="00E72E1D">
        <w:rPr>
          <w:rFonts w:ascii="Times New Roman" w:hAnsi="Times New Roman"/>
          <w:sz w:val="28"/>
          <w:szCs w:val="28"/>
        </w:rPr>
        <w:t>0</w:t>
      </w:r>
      <w:r w:rsidR="00A22A71">
        <w:rPr>
          <w:rFonts w:ascii="Times New Roman" w:hAnsi="Times New Roman"/>
          <w:sz w:val="28"/>
          <w:szCs w:val="28"/>
        </w:rPr>
        <w:t>30</w:t>
      </w:r>
      <w:r w:rsidRPr="000D65F4">
        <w:rPr>
          <w:rFonts w:ascii="Times New Roman" w:hAnsi="Times New Roman"/>
          <w:sz w:val="28"/>
          <w:szCs w:val="28"/>
        </w:rPr>
        <w:t>/201</w:t>
      </w:r>
      <w:r w:rsidR="00E72E1D">
        <w:rPr>
          <w:rFonts w:ascii="Times New Roman" w:hAnsi="Times New Roman"/>
          <w:sz w:val="28"/>
          <w:szCs w:val="28"/>
        </w:rPr>
        <w:t>2</w:t>
      </w:r>
      <w:r w:rsidRPr="000D65F4">
        <w:rPr>
          <w:rFonts w:ascii="Times New Roman" w:hAnsi="Times New Roman"/>
          <w:sz w:val="28"/>
          <w:szCs w:val="28"/>
        </w:rPr>
        <w:t>-</w:t>
      </w:r>
      <w:r w:rsidR="00A22A71">
        <w:rPr>
          <w:rFonts w:ascii="Times New Roman" w:hAnsi="Times New Roman"/>
          <w:sz w:val="28"/>
          <w:szCs w:val="28"/>
        </w:rPr>
        <w:t>12</w:t>
      </w:r>
      <w:r w:rsidR="00AD5A90">
        <w:rPr>
          <w:rFonts w:ascii="Times New Roman" w:hAnsi="Times New Roman"/>
          <w:sz w:val="28"/>
          <w:szCs w:val="28"/>
        </w:rPr>
        <w:t>8</w:t>
      </w:r>
      <w:r w:rsidRPr="00A9432D">
        <w:rPr>
          <w:rFonts w:ascii="Times New Roman" w:hAnsi="Times New Roman"/>
          <w:sz w:val="28"/>
          <w:szCs w:val="28"/>
        </w:rPr>
        <w:t xml:space="preserve"> от </w:t>
      </w:r>
      <w:r w:rsidR="00A22A71">
        <w:rPr>
          <w:rFonts w:ascii="Times New Roman" w:hAnsi="Times New Roman"/>
          <w:sz w:val="28"/>
          <w:szCs w:val="28"/>
        </w:rPr>
        <w:t>20</w:t>
      </w:r>
      <w:r w:rsidRPr="000D65F4">
        <w:rPr>
          <w:rFonts w:ascii="Times New Roman" w:hAnsi="Times New Roman"/>
          <w:sz w:val="28"/>
          <w:szCs w:val="28"/>
        </w:rPr>
        <w:t>.</w:t>
      </w:r>
      <w:r w:rsidR="00E72E1D">
        <w:rPr>
          <w:rFonts w:ascii="Times New Roman" w:hAnsi="Times New Roman"/>
          <w:sz w:val="28"/>
          <w:szCs w:val="28"/>
        </w:rPr>
        <w:t>0</w:t>
      </w:r>
      <w:r w:rsidR="00A22A71">
        <w:rPr>
          <w:rFonts w:ascii="Times New Roman" w:hAnsi="Times New Roman"/>
          <w:sz w:val="28"/>
          <w:szCs w:val="28"/>
        </w:rPr>
        <w:t>6</w:t>
      </w:r>
      <w:r w:rsidRPr="000D65F4">
        <w:rPr>
          <w:rFonts w:ascii="Times New Roman" w:hAnsi="Times New Roman"/>
          <w:sz w:val="28"/>
          <w:szCs w:val="28"/>
        </w:rPr>
        <w:t>.201</w:t>
      </w:r>
      <w:r w:rsidR="00E72E1D">
        <w:rPr>
          <w:rFonts w:ascii="Times New Roman" w:hAnsi="Times New Roman"/>
          <w:sz w:val="28"/>
          <w:szCs w:val="28"/>
        </w:rPr>
        <w:t>2</w:t>
      </w:r>
      <w:r w:rsidRPr="000D65F4">
        <w:rPr>
          <w:rFonts w:ascii="Times New Roman" w:hAnsi="Times New Roman"/>
          <w:sz w:val="28"/>
          <w:szCs w:val="28"/>
        </w:rPr>
        <w:t>,</w:t>
      </w:r>
      <w:r w:rsidRPr="00A9432D">
        <w:rPr>
          <w:rFonts w:ascii="Times New Roman" w:hAnsi="Times New Roman"/>
          <w:sz w:val="28"/>
          <w:szCs w:val="28"/>
        </w:rPr>
        <w:t xml:space="preserve"> право оперативного управления Учреждения: запись регистрации № </w:t>
      </w:r>
      <w:r w:rsidRPr="000D65F4">
        <w:rPr>
          <w:rFonts w:ascii="Times New Roman" w:hAnsi="Times New Roman"/>
          <w:sz w:val="28"/>
          <w:szCs w:val="28"/>
        </w:rPr>
        <w:t>25-25</w:t>
      </w:r>
      <w:r w:rsidR="00E72E1D">
        <w:rPr>
          <w:rFonts w:ascii="Times New Roman" w:hAnsi="Times New Roman"/>
          <w:sz w:val="28"/>
          <w:szCs w:val="28"/>
        </w:rPr>
        <w:t>-18</w:t>
      </w:r>
      <w:r w:rsidRPr="000D65F4">
        <w:rPr>
          <w:rFonts w:ascii="Times New Roman" w:hAnsi="Times New Roman"/>
          <w:sz w:val="28"/>
          <w:szCs w:val="28"/>
        </w:rPr>
        <w:t>/</w:t>
      </w:r>
      <w:r w:rsidR="00E72E1D">
        <w:rPr>
          <w:rFonts w:ascii="Times New Roman" w:hAnsi="Times New Roman"/>
          <w:sz w:val="28"/>
          <w:szCs w:val="28"/>
        </w:rPr>
        <w:t>06</w:t>
      </w:r>
      <w:r w:rsidR="00A22A71">
        <w:rPr>
          <w:rFonts w:ascii="Times New Roman" w:hAnsi="Times New Roman"/>
          <w:sz w:val="28"/>
          <w:szCs w:val="28"/>
        </w:rPr>
        <w:t>8</w:t>
      </w:r>
      <w:r w:rsidR="00E72E1D">
        <w:rPr>
          <w:rFonts w:ascii="Times New Roman" w:hAnsi="Times New Roman"/>
          <w:sz w:val="28"/>
          <w:szCs w:val="28"/>
        </w:rPr>
        <w:t>/20</w:t>
      </w:r>
      <w:r w:rsidR="00A22A71">
        <w:rPr>
          <w:rFonts w:ascii="Times New Roman" w:hAnsi="Times New Roman"/>
          <w:sz w:val="28"/>
          <w:szCs w:val="28"/>
        </w:rPr>
        <w:t>09</w:t>
      </w:r>
      <w:r w:rsidRPr="000D65F4">
        <w:rPr>
          <w:rFonts w:ascii="Times New Roman" w:hAnsi="Times New Roman"/>
          <w:sz w:val="28"/>
          <w:szCs w:val="28"/>
        </w:rPr>
        <w:t>-</w:t>
      </w:r>
      <w:r w:rsidR="00A22A71">
        <w:rPr>
          <w:rFonts w:ascii="Times New Roman" w:hAnsi="Times New Roman"/>
          <w:sz w:val="28"/>
          <w:szCs w:val="28"/>
        </w:rPr>
        <w:t>19</w:t>
      </w:r>
      <w:r w:rsidR="00AD5A90">
        <w:rPr>
          <w:rFonts w:ascii="Times New Roman" w:hAnsi="Times New Roman"/>
          <w:sz w:val="28"/>
          <w:szCs w:val="28"/>
        </w:rPr>
        <w:t>1</w:t>
      </w:r>
      <w:r w:rsidR="00E72E1D">
        <w:rPr>
          <w:rFonts w:ascii="Times New Roman" w:hAnsi="Times New Roman"/>
          <w:sz w:val="28"/>
          <w:szCs w:val="28"/>
        </w:rPr>
        <w:t xml:space="preserve"> </w:t>
      </w:r>
      <w:r w:rsidRPr="00A9432D">
        <w:rPr>
          <w:rFonts w:ascii="Times New Roman" w:hAnsi="Times New Roman"/>
          <w:sz w:val="28"/>
          <w:szCs w:val="28"/>
        </w:rPr>
        <w:t>от</w:t>
      </w:r>
      <w:r w:rsidR="003352E4">
        <w:rPr>
          <w:rFonts w:ascii="Times New Roman" w:hAnsi="Times New Roman"/>
          <w:sz w:val="28"/>
          <w:szCs w:val="28"/>
        </w:rPr>
        <w:t> </w:t>
      </w:r>
      <w:r w:rsidR="00A22A71">
        <w:rPr>
          <w:rFonts w:ascii="Times New Roman" w:hAnsi="Times New Roman"/>
          <w:sz w:val="28"/>
          <w:szCs w:val="28"/>
        </w:rPr>
        <w:t>14</w:t>
      </w:r>
      <w:r w:rsidRPr="000D65F4">
        <w:rPr>
          <w:rFonts w:ascii="Times New Roman" w:hAnsi="Times New Roman"/>
          <w:sz w:val="28"/>
          <w:szCs w:val="28"/>
        </w:rPr>
        <w:t>.</w:t>
      </w:r>
      <w:r w:rsidR="00E72E1D">
        <w:rPr>
          <w:rFonts w:ascii="Times New Roman" w:hAnsi="Times New Roman"/>
          <w:sz w:val="28"/>
          <w:szCs w:val="28"/>
        </w:rPr>
        <w:t>0</w:t>
      </w:r>
      <w:r w:rsidR="00A22A71">
        <w:rPr>
          <w:rFonts w:ascii="Times New Roman" w:hAnsi="Times New Roman"/>
          <w:sz w:val="28"/>
          <w:szCs w:val="28"/>
        </w:rPr>
        <w:t>1</w:t>
      </w:r>
      <w:r w:rsidRPr="000D65F4">
        <w:rPr>
          <w:rFonts w:ascii="Times New Roman" w:hAnsi="Times New Roman"/>
          <w:sz w:val="28"/>
          <w:szCs w:val="28"/>
        </w:rPr>
        <w:t>.201</w:t>
      </w:r>
      <w:r w:rsidR="00A22A71">
        <w:rPr>
          <w:rFonts w:ascii="Times New Roman" w:hAnsi="Times New Roman"/>
          <w:sz w:val="28"/>
          <w:szCs w:val="28"/>
        </w:rPr>
        <w:t>0</w:t>
      </w:r>
      <w:r w:rsidRPr="00A9432D">
        <w:rPr>
          <w:rFonts w:ascii="Times New Roman" w:hAnsi="Times New Roman"/>
          <w:sz w:val="28"/>
          <w:szCs w:val="28"/>
        </w:rPr>
        <w:t>,</w:t>
      </w:r>
    </w:p>
    <w:p w:rsidR="004A33CE" w:rsidRDefault="004A33CE" w:rsidP="00005096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432D">
        <w:rPr>
          <w:rFonts w:ascii="Times New Roman" w:hAnsi="Times New Roman"/>
          <w:sz w:val="28"/>
          <w:szCs w:val="28"/>
        </w:rPr>
        <w:t xml:space="preserve">- сведения об ограничении прав и обременении объекта </w:t>
      </w:r>
      <w:r>
        <w:rPr>
          <w:rFonts w:ascii="Times New Roman" w:hAnsi="Times New Roman"/>
          <w:sz w:val="28"/>
          <w:szCs w:val="28"/>
        </w:rPr>
        <w:t xml:space="preserve">недвижимости: </w:t>
      </w:r>
      <w:r w:rsidR="00A22A71">
        <w:rPr>
          <w:rFonts w:ascii="Times New Roman" w:hAnsi="Times New Roman"/>
          <w:sz w:val="28"/>
          <w:szCs w:val="28"/>
        </w:rPr>
        <w:t>не</w:t>
      </w:r>
      <w:r w:rsidR="007372E9">
        <w:rPr>
          <w:rFonts w:ascii="Times New Roman" w:hAnsi="Times New Roman"/>
          <w:sz w:val="28"/>
          <w:szCs w:val="28"/>
        </w:rPr>
        <w:t> </w:t>
      </w:r>
      <w:r w:rsidR="003352E4">
        <w:rPr>
          <w:rFonts w:ascii="Times New Roman" w:hAnsi="Times New Roman"/>
          <w:sz w:val="28"/>
          <w:szCs w:val="28"/>
        </w:rPr>
        <w:t>зарегистрировано</w:t>
      </w:r>
      <w:r>
        <w:rPr>
          <w:rFonts w:ascii="Times New Roman" w:hAnsi="Times New Roman"/>
          <w:sz w:val="28"/>
          <w:szCs w:val="28"/>
        </w:rPr>
        <w:t>.</w:t>
      </w:r>
    </w:p>
    <w:p w:rsidR="005B4B16" w:rsidRPr="00637F38" w:rsidRDefault="00637F38" w:rsidP="00A22A71">
      <w:pPr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637F38">
        <w:rPr>
          <w:rFonts w:ascii="Times New Roman" w:hAnsi="Times New Roman"/>
          <w:b/>
          <w:sz w:val="28"/>
          <w:szCs w:val="28"/>
        </w:rPr>
        <w:t>I</w:t>
      </w:r>
      <w:r w:rsidR="005B4B16" w:rsidRPr="00637F38">
        <w:rPr>
          <w:rFonts w:ascii="Times New Roman" w:hAnsi="Times New Roman"/>
          <w:b/>
          <w:sz w:val="28"/>
          <w:szCs w:val="28"/>
        </w:rPr>
        <w:t>I. Результаты проведения осмотра:</w:t>
      </w:r>
    </w:p>
    <w:p w:rsidR="005B4B16" w:rsidRDefault="005B4B16" w:rsidP="00005096">
      <w:pPr>
        <w:pStyle w:val="a4"/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37F38">
        <w:rPr>
          <w:rFonts w:ascii="Times New Roman" w:hAnsi="Times New Roman"/>
          <w:sz w:val="28"/>
          <w:szCs w:val="28"/>
        </w:rPr>
        <w:t xml:space="preserve">Техническое состояние объекта: </w:t>
      </w:r>
    </w:p>
    <w:p w:rsidR="005B4B16" w:rsidRPr="00637F38" w:rsidRDefault="005B4B16" w:rsidP="00005096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F38">
        <w:rPr>
          <w:rFonts w:ascii="Times New Roman" w:hAnsi="Times New Roman"/>
          <w:sz w:val="28"/>
          <w:szCs w:val="28"/>
        </w:rPr>
        <w:t xml:space="preserve">внешнее состояние </w:t>
      </w:r>
      <w:r w:rsidR="00AD5A90">
        <w:rPr>
          <w:rFonts w:ascii="Times New Roman" w:hAnsi="Times New Roman"/>
          <w:sz w:val="28"/>
          <w:szCs w:val="28"/>
        </w:rPr>
        <w:t>здания</w:t>
      </w:r>
      <w:r w:rsidRPr="00637F38">
        <w:rPr>
          <w:rFonts w:ascii="Times New Roman" w:hAnsi="Times New Roman"/>
          <w:sz w:val="28"/>
          <w:szCs w:val="28"/>
        </w:rPr>
        <w:t xml:space="preserve"> (фото 1 – </w:t>
      </w:r>
      <w:r w:rsidR="0065488C" w:rsidRPr="00637F38">
        <w:rPr>
          <w:rFonts w:ascii="Times New Roman" w:hAnsi="Times New Roman"/>
          <w:sz w:val="28"/>
          <w:szCs w:val="28"/>
        </w:rPr>
        <w:t>3</w:t>
      </w:r>
      <w:r w:rsidRPr="00637F38">
        <w:rPr>
          <w:rFonts w:ascii="Times New Roman" w:hAnsi="Times New Roman"/>
          <w:sz w:val="28"/>
          <w:szCs w:val="28"/>
        </w:rPr>
        <w:t xml:space="preserve"> фототаблицы) - </w:t>
      </w:r>
      <w:r w:rsidR="00213A68" w:rsidRPr="00AA0151">
        <w:rPr>
          <w:rFonts w:ascii="Times New Roman" w:hAnsi="Times New Roman"/>
          <w:sz w:val="28"/>
          <w:szCs w:val="28"/>
        </w:rPr>
        <w:t>повреждений конструктивных элементов здания визуально не выявлено</w:t>
      </w:r>
      <w:r w:rsidR="00213A68">
        <w:rPr>
          <w:rFonts w:ascii="Times New Roman" w:hAnsi="Times New Roman"/>
          <w:sz w:val="28"/>
          <w:szCs w:val="28"/>
        </w:rPr>
        <w:t>,</w:t>
      </w:r>
    </w:p>
    <w:p w:rsidR="003352E4" w:rsidRDefault="00343143" w:rsidP="00AD5A9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7F38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утреннее</w:t>
      </w:r>
      <w:r w:rsidRPr="00637F38">
        <w:rPr>
          <w:rFonts w:ascii="Times New Roman" w:hAnsi="Times New Roman"/>
          <w:sz w:val="28"/>
          <w:szCs w:val="28"/>
        </w:rPr>
        <w:t xml:space="preserve"> состояние </w:t>
      </w:r>
      <w:r>
        <w:rPr>
          <w:rFonts w:ascii="Times New Roman" w:hAnsi="Times New Roman"/>
          <w:sz w:val="28"/>
          <w:szCs w:val="28"/>
        </w:rPr>
        <w:t>помещений</w:t>
      </w:r>
      <w:r w:rsidRPr="00637F38">
        <w:rPr>
          <w:rFonts w:ascii="Times New Roman" w:hAnsi="Times New Roman"/>
          <w:sz w:val="28"/>
          <w:szCs w:val="28"/>
        </w:rPr>
        <w:t xml:space="preserve"> (фото </w:t>
      </w:r>
      <w:r>
        <w:rPr>
          <w:rFonts w:ascii="Times New Roman" w:hAnsi="Times New Roman"/>
          <w:sz w:val="28"/>
          <w:szCs w:val="28"/>
        </w:rPr>
        <w:t>4</w:t>
      </w:r>
      <w:r w:rsidRPr="00637F38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9</w:t>
      </w:r>
      <w:r w:rsidRPr="00637F38">
        <w:rPr>
          <w:rFonts w:ascii="Times New Roman" w:hAnsi="Times New Roman"/>
          <w:sz w:val="28"/>
          <w:szCs w:val="28"/>
        </w:rPr>
        <w:t xml:space="preserve"> фототаблицы)</w:t>
      </w:r>
      <w:r>
        <w:rPr>
          <w:rFonts w:ascii="Times New Roman" w:hAnsi="Times New Roman"/>
          <w:sz w:val="28"/>
          <w:szCs w:val="28"/>
        </w:rPr>
        <w:t xml:space="preserve"> -</w:t>
      </w:r>
      <w:r w:rsidRPr="00637F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AD5A90">
        <w:rPr>
          <w:rFonts w:ascii="Times New Roman" w:hAnsi="Times New Roman"/>
          <w:sz w:val="28"/>
          <w:szCs w:val="28"/>
        </w:rPr>
        <w:t>нутренняя отделка частично с дефектами (</w:t>
      </w:r>
      <w:r>
        <w:rPr>
          <w:rFonts w:ascii="Times New Roman" w:hAnsi="Times New Roman"/>
          <w:sz w:val="28"/>
          <w:szCs w:val="28"/>
        </w:rPr>
        <w:t>ржавчина на металлических воротах, следы увлажнения стен, возможно</w:t>
      </w:r>
      <w:r w:rsidR="003A714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протекает крыша</w:t>
      </w:r>
      <w:r w:rsidR="00AD5A90">
        <w:rPr>
          <w:rFonts w:ascii="Times New Roman" w:hAnsi="Times New Roman"/>
          <w:sz w:val="28"/>
          <w:szCs w:val="28"/>
        </w:rPr>
        <w:t xml:space="preserve">). </w:t>
      </w:r>
    </w:p>
    <w:p w:rsidR="00B87218" w:rsidRPr="00CF5A01" w:rsidRDefault="00B87218" w:rsidP="00005096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10283">
        <w:rPr>
          <w:rFonts w:ascii="Times New Roman" w:hAnsi="Times New Roman"/>
          <w:sz w:val="28"/>
          <w:szCs w:val="28"/>
        </w:rPr>
        <w:t>2. Техническое состояние инженерных сетей:</w:t>
      </w:r>
      <w:r>
        <w:rPr>
          <w:rFonts w:ascii="Times New Roman" w:hAnsi="Times New Roman"/>
          <w:sz w:val="28"/>
          <w:szCs w:val="28"/>
        </w:rPr>
        <w:t xml:space="preserve"> на объекте предусмотрен</w:t>
      </w:r>
      <w:r w:rsidR="003352E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электроснабжение</w:t>
      </w:r>
      <w:r w:rsidR="006E3F0B">
        <w:rPr>
          <w:rFonts w:ascii="Times New Roman" w:hAnsi="Times New Roman"/>
          <w:sz w:val="28"/>
          <w:szCs w:val="28"/>
        </w:rPr>
        <w:t>, на момент осмотра</w:t>
      </w:r>
      <w:r w:rsidR="003352E4">
        <w:rPr>
          <w:rFonts w:ascii="Times New Roman" w:hAnsi="Times New Roman"/>
          <w:sz w:val="28"/>
          <w:szCs w:val="28"/>
        </w:rPr>
        <w:t xml:space="preserve"> не функционирует</w:t>
      </w:r>
      <w:r>
        <w:rPr>
          <w:rFonts w:ascii="Times New Roman" w:hAnsi="Times New Roman"/>
          <w:sz w:val="28"/>
          <w:szCs w:val="28"/>
        </w:rPr>
        <w:t>.</w:t>
      </w:r>
    </w:p>
    <w:p w:rsidR="00F275F2" w:rsidRDefault="00B87218" w:rsidP="00F275F2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C3F0E">
        <w:rPr>
          <w:rFonts w:ascii="Times New Roman" w:hAnsi="Times New Roman"/>
          <w:sz w:val="28"/>
          <w:szCs w:val="28"/>
        </w:rPr>
        <w:t xml:space="preserve">. </w:t>
      </w:r>
      <w:r w:rsidRPr="00577F2D">
        <w:rPr>
          <w:rFonts w:ascii="Times New Roman" w:hAnsi="Times New Roman"/>
          <w:sz w:val="28"/>
          <w:szCs w:val="28"/>
        </w:rPr>
        <w:t xml:space="preserve">Использование объекта: </w:t>
      </w:r>
      <w:r w:rsidR="006E3F0B">
        <w:rPr>
          <w:rFonts w:ascii="Times New Roman" w:hAnsi="Times New Roman"/>
          <w:sz w:val="28"/>
          <w:szCs w:val="28"/>
        </w:rPr>
        <w:t xml:space="preserve">в помещении складировано имущество третьих лиц, </w:t>
      </w:r>
      <w:r w:rsidR="003352E4">
        <w:rPr>
          <w:rFonts w:ascii="Times New Roman" w:hAnsi="Times New Roman"/>
          <w:sz w:val="28"/>
          <w:szCs w:val="28"/>
        </w:rPr>
        <w:t>с</w:t>
      </w:r>
      <w:r w:rsidR="00F275F2">
        <w:rPr>
          <w:rFonts w:ascii="Times New Roman" w:hAnsi="Times New Roman"/>
          <w:sz w:val="28"/>
          <w:szCs w:val="28"/>
        </w:rPr>
        <w:t xml:space="preserve">о слов представителя </w:t>
      </w:r>
      <w:r w:rsidR="00F275F2" w:rsidRPr="00FB23DC">
        <w:rPr>
          <w:rFonts w:ascii="Times New Roman" w:hAnsi="Times New Roman"/>
          <w:sz w:val="28"/>
          <w:szCs w:val="28"/>
        </w:rPr>
        <w:t>Учреждени</w:t>
      </w:r>
      <w:r w:rsidR="00F275F2">
        <w:rPr>
          <w:rFonts w:ascii="Times New Roman" w:hAnsi="Times New Roman"/>
          <w:sz w:val="28"/>
          <w:szCs w:val="28"/>
        </w:rPr>
        <w:t>я, объект безвозмездно передан третьим лицам, которыми используется в</w:t>
      </w:r>
      <w:r w:rsidR="003352E4">
        <w:rPr>
          <w:rFonts w:ascii="Times New Roman" w:hAnsi="Times New Roman"/>
          <w:sz w:val="28"/>
          <w:szCs w:val="28"/>
        </w:rPr>
        <w:t> </w:t>
      </w:r>
      <w:r w:rsidR="00F275F2">
        <w:rPr>
          <w:rFonts w:ascii="Times New Roman" w:hAnsi="Times New Roman"/>
          <w:sz w:val="28"/>
          <w:szCs w:val="28"/>
        </w:rPr>
        <w:t>качестве гаража</w:t>
      </w:r>
      <w:r w:rsidR="00F275F2" w:rsidRPr="00FB23DC">
        <w:rPr>
          <w:rFonts w:ascii="Times New Roman" w:hAnsi="Times New Roman"/>
          <w:sz w:val="28"/>
          <w:szCs w:val="28"/>
        </w:rPr>
        <w:t xml:space="preserve">, доступ </w:t>
      </w:r>
      <w:r w:rsidR="003A7147">
        <w:rPr>
          <w:rFonts w:ascii="Times New Roman" w:hAnsi="Times New Roman"/>
          <w:sz w:val="28"/>
          <w:szCs w:val="28"/>
        </w:rPr>
        <w:t>в помещение</w:t>
      </w:r>
      <w:r w:rsidR="00F275F2" w:rsidRPr="00FB23DC">
        <w:rPr>
          <w:rFonts w:ascii="Times New Roman" w:hAnsi="Times New Roman"/>
          <w:sz w:val="28"/>
          <w:szCs w:val="28"/>
        </w:rPr>
        <w:t xml:space="preserve"> ограничен.</w:t>
      </w:r>
    </w:p>
    <w:p w:rsidR="00B87218" w:rsidRDefault="00B87218" w:rsidP="0000509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51E">
        <w:rPr>
          <w:rFonts w:ascii="Times New Roman" w:hAnsi="Times New Roman"/>
          <w:sz w:val="28"/>
          <w:szCs w:val="28"/>
        </w:rPr>
        <w:t>Информация о финансовых затратах, необходимых для проведения ремонтных работ в отношении помещений и инженерных сетей, отсутствует.</w:t>
      </w:r>
    </w:p>
    <w:p w:rsidR="008F7FCC" w:rsidRPr="0095575C" w:rsidRDefault="008F7FCC" w:rsidP="008F7FCC">
      <w:pPr>
        <w:pStyle w:val="a4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575C">
        <w:rPr>
          <w:rFonts w:ascii="Times New Roman" w:hAnsi="Times New Roman"/>
          <w:sz w:val="28"/>
          <w:szCs w:val="28"/>
        </w:rPr>
        <w:t>На объекте отсутствуют инженерные коммуникации, обеспечивающие эксплуатацию иных объектов недвижимости.</w:t>
      </w:r>
    </w:p>
    <w:p w:rsidR="00005096" w:rsidRDefault="00005096" w:rsidP="0069346D">
      <w:pPr>
        <w:pStyle w:val="a4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4B16" w:rsidRPr="00E21178" w:rsidRDefault="005B4B16" w:rsidP="0069346D">
      <w:pPr>
        <w:pStyle w:val="a4"/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1178">
        <w:rPr>
          <w:rFonts w:ascii="Times New Roman" w:hAnsi="Times New Roman"/>
          <w:sz w:val="28"/>
          <w:szCs w:val="28"/>
        </w:rPr>
        <w:t xml:space="preserve">Приложение: 1. </w:t>
      </w:r>
      <w:proofErr w:type="spellStart"/>
      <w:r w:rsidRPr="00E21178">
        <w:rPr>
          <w:rFonts w:ascii="Times New Roman" w:hAnsi="Times New Roman"/>
          <w:sz w:val="28"/>
          <w:szCs w:val="28"/>
        </w:rPr>
        <w:t>Фото</w:t>
      </w:r>
      <w:r>
        <w:rPr>
          <w:rFonts w:ascii="Times New Roman" w:hAnsi="Times New Roman"/>
          <w:sz w:val="28"/>
          <w:szCs w:val="28"/>
        </w:rPr>
        <w:t>таблица</w:t>
      </w:r>
      <w:proofErr w:type="spellEnd"/>
      <w:r w:rsidRPr="00E21178">
        <w:rPr>
          <w:rFonts w:ascii="Times New Roman" w:hAnsi="Times New Roman"/>
          <w:sz w:val="28"/>
          <w:szCs w:val="28"/>
        </w:rPr>
        <w:t xml:space="preserve"> на </w:t>
      </w:r>
      <w:r w:rsidR="003352E4">
        <w:rPr>
          <w:rFonts w:ascii="Times New Roman" w:hAnsi="Times New Roman"/>
          <w:sz w:val="28"/>
          <w:szCs w:val="28"/>
        </w:rPr>
        <w:t>5</w:t>
      </w:r>
      <w:r w:rsidRPr="00E21178">
        <w:rPr>
          <w:rFonts w:ascii="Times New Roman" w:hAnsi="Times New Roman"/>
          <w:sz w:val="28"/>
          <w:szCs w:val="28"/>
        </w:rPr>
        <w:t xml:space="preserve"> л. в 1 экз.</w:t>
      </w:r>
      <w:r w:rsidR="0082004C">
        <w:rPr>
          <w:rFonts w:ascii="Times New Roman" w:hAnsi="Times New Roman"/>
          <w:sz w:val="28"/>
          <w:szCs w:val="28"/>
        </w:rPr>
        <w:t>;</w:t>
      </w:r>
    </w:p>
    <w:p w:rsidR="005B4B16" w:rsidRPr="008556A6" w:rsidRDefault="005B4B16" w:rsidP="0069346D">
      <w:pPr>
        <w:pStyle w:val="a4"/>
        <w:widowControl w:val="0"/>
        <w:spacing w:after="0" w:line="240" w:lineRule="auto"/>
        <w:ind w:left="3119" w:hanging="11"/>
        <w:jc w:val="both"/>
        <w:rPr>
          <w:rFonts w:ascii="Times New Roman" w:hAnsi="Times New Roman"/>
          <w:sz w:val="28"/>
          <w:szCs w:val="28"/>
        </w:rPr>
      </w:pPr>
      <w:r w:rsidRPr="00E21178">
        <w:rPr>
          <w:rFonts w:ascii="Times New Roman" w:hAnsi="Times New Roman"/>
          <w:sz w:val="28"/>
          <w:szCs w:val="28"/>
        </w:rPr>
        <w:t>2. Выписка из Единого государственного реестра недвижимости № 25/000/003/201</w:t>
      </w:r>
      <w:r>
        <w:rPr>
          <w:rFonts w:ascii="Times New Roman" w:hAnsi="Times New Roman"/>
          <w:sz w:val="28"/>
          <w:szCs w:val="28"/>
        </w:rPr>
        <w:t>9</w:t>
      </w:r>
      <w:r w:rsidRPr="00E21178">
        <w:rPr>
          <w:rFonts w:ascii="Times New Roman" w:hAnsi="Times New Roman"/>
          <w:sz w:val="28"/>
          <w:szCs w:val="28"/>
        </w:rPr>
        <w:t>-</w:t>
      </w:r>
      <w:r w:rsidR="00950C26">
        <w:rPr>
          <w:rFonts w:ascii="Times New Roman" w:hAnsi="Times New Roman"/>
          <w:sz w:val="28"/>
          <w:szCs w:val="28"/>
        </w:rPr>
        <w:t>3</w:t>
      </w:r>
      <w:r w:rsidR="00DC666E">
        <w:rPr>
          <w:rFonts w:ascii="Times New Roman" w:hAnsi="Times New Roman"/>
          <w:sz w:val="28"/>
          <w:szCs w:val="28"/>
        </w:rPr>
        <w:t>79</w:t>
      </w:r>
      <w:r w:rsidR="003352E4">
        <w:rPr>
          <w:rFonts w:ascii="Times New Roman" w:hAnsi="Times New Roman"/>
          <w:sz w:val="28"/>
          <w:szCs w:val="28"/>
        </w:rPr>
        <w:t>98</w:t>
      </w:r>
      <w:r w:rsidRPr="00E21178">
        <w:rPr>
          <w:rFonts w:ascii="Times New Roman" w:hAnsi="Times New Roman"/>
          <w:sz w:val="28"/>
          <w:szCs w:val="28"/>
        </w:rPr>
        <w:t xml:space="preserve"> </w:t>
      </w:r>
      <w:r w:rsidRPr="008556A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</w:t>
      </w:r>
      <w:r w:rsidR="00DC666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.0</w:t>
      </w:r>
      <w:r w:rsidR="00950C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.2019</w:t>
      </w:r>
      <w:r w:rsidRPr="008556A6">
        <w:rPr>
          <w:rFonts w:ascii="Times New Roman" w:hAnsi="Times New Roman"/>
          <w:sz w:val="28"/>
          <w:szCs w:val="28"/>
        </w:rPr>
        <w:t xml:space="preserve"> </w:t>
      </w:r>
      <w:r w:rsidR="0069346D" w:rsidRPr="00067E7A">
        <w:rPr>
          <w:rFonts w:ascii="Times New Roman" w:hAnsi="Times New Roman"/>
          <w:sz w:val="28"/>
          <w:szCs w:val="28"/>
        </w:rPr>
        <w:t xml:space="preserve">на объект недвижимости с кадастровым номером </w:t>
      </w:r>
      <w:r w:rsidR="007372E9" w:rsidRPr="00976170">
        <w:rPr>
          <w:rFonts w:ascii="Times New Roman" w:hAnsi="Times New Roman"/>
          <w:sz w:val="28"/>
          <w:szCs w:val="28"/>
        </w:rPr>
        <w:t>25:3</w:t>
      </w:r>
      <w:r w:rsidR="007372E9">
        <w:rPr>
          <w:rFonts w:ascii="Times New Roman" w:hAnsi="Times New Roman"/>
          <w:sz w:val="28"/>
          <w:szCs w:val="28"/>
        </w:rPr>
        <w:t>1</w:t>
      </w:r>
      <w:r w:rsidR="007372E9" w:rsidRPr="00976170">
        <w:rPr>
          <w:rFonts w:ascii="Times New Roman" w:hAnsi="Times New Roman"/>
          <w:sz w:val="28"/>
          <w:szCs w:val="28"/>
        </w:rPr>
        <w:t>:</w:t>
      </w:r>
      <w:r w:rsidR="007372E9">
        <w:rPr>
          <w:rFonts w:ascii="Times New Roman" w:hAnsi="Times New Roman"/>
          <w:sz w:val="28"/>
          <w:szCs w:val="28"/>
        </w:rPr>
        <w:t xml:space="preserve">070003:2372 </w:t>
      </w:r>
      <w:r w:rsidRPr="008556A6">
        <w:rPr>
          <w:rFonts w:ascii="Times New Roman" w:hAnsi="Times New Roman"/>
          <w:sz w:val="28"/>
          <w:szCs w:val="28"/>
        </w:rPr>
        <w:t xml:space="preserve">на </w:t>
      </w:r>
      <w:r w:rsidR="00DC666E">
        <w:rPr>
          <w:rFonts w:ascii="Times New Roman" w:hAnsi="Times New Roman"/>
          <w:sz w:val="28"/>
          <w:szCs w:val="28"/>
        </w:rPr>
        <w:t>3</w:t>
      </w:r>
      <w:r w:rsidRPr="008556A6">
        <w:rPr>
          <w:rFonts w:ascii="Times New Roman" w:hAnsi="Times New Roman"/>
          <w:sz w:val="28"/>
          <w:szCs w:val="28"/>
        </w:rPr>
        <w:t xml:space="preserve"> л. в 1 экз;</w:t>
      </w:r>
    </w:p>
    <w:p w:rsidR="005B4B16" w:rsidRDefault="005B4B16" w:rsidP="0069346D">
      <w:pPr>
        <w:widowControl w:val="0"/>
        <w:spacing w:after="0" w:line="240" w:lineRule="auto"/>
        <w:ind w:left="3119"/>
        <w:jc w:val="both"/>
        <w:rPr>
          <w:rFonts w:ascii="Times New Roman" w:hAnsi="Times New Roman"/>
          <w:sz w:val="28"/>
          <w:szCs w:val="28"/>
        </w:rPr>
      </w:pPr>
      <w:r w:rsidRPr="003A368D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</w:rPr>
        <w:t xml:space="preserve">Графическая часть на </w:t>
      </w:r>
      <w:r w:rsidR="00236256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л. в 1 экз</w:t>
      </w:r>
      <w:r w:rsidRPr="00E21178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p w:rsidR="00950C26" w:rsidRDefault="00950C26" w:rsidP="002B351E">
      <w:pPr>
        <w:widowControl w:val="0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5096" w:rsidRPr="00067E7A" w:rsidRDefault="00005096" w:rsidP="002B351E">
      <w:pPr>
        <w:widowControl w:val="0"/>
        <w:tabs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55E4" w:rsidRPr="005D55E4" w:rsidRDefault="00B215B8" w:rsidP="002B351E">
      <w:pPr>
        <w:widowControl w:val="0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B215B8"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="00950C26">
        <w:rPr>
          <w:rFonts w:ascii="Times New Roman" w:hAnsi="Times New Roman"/>
          <w:sz w:val="28"/>
          <w:szCs w:val="28"/>
        </w:rPr>
        <w:t xml:space="preserve">      ____________________     С</w:t>
      </w:r>
      <w:r w:rsidRPr="00B215B8">
        <w:rPr>
          <w:rFonts w:ascii="Times New Roman" w:hAnsi="Times New Roman"/>
          <w:sz w:val="28"/>
          <w:szCs w:val="28"/>
        </w:rPr>
        <w:t>.</w:t>
      </w:r>
      <w:r w:rsidR="00950C26">
        <w:rPr>
          <w:rFonts w:ascii="Times New Roman" w:hAnsi="Times New Roman"/>
          <w:sz w:val="28"/>
          <w:szCs w:val="28"/>
        </w:rPr>
        <w:t>Ю</w:t>
      </w:r>
      <w:r w:rsidRPr="00B215B8">
        <w:rPr>
          <w:rFonts w:ascii="Times New Roman" w:hAnsi="Times New Roman"/>
          <w:sz w:val="28"/>
          <w:szCs w:val="28"/>
        </w:rPr>
        <w:t xml:space="preserve">. </w:t>
      </w:r>
      <w:r w:rsidR="00950C26">
        <w:rPr>
          <w:rFonts w:ascii="Times New Roman" w:hAnsi="Times New Roman"/>
          <w:sz w:val="28"/>
          <w:szCs w:val="28"/>
        </w:rPr>
        <w:t>Макаренко</w:t>
      </w:r>
    </w:p>
    <w:sectPr w:rsidR="005D55E4" w:rsidRPr="005D55E4" w:rsidSect="00236256">
      <w:headerReference w:type="default" r:id="rId10"/>
      <w:pgSz w:w="11906" w:h="16838"/>
      <w:pgMar w:top="28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32C" w:rsidRDefault="0046232C" w:rsidP="0005314A">
      <w:pPr>
        <w:spacing w:after="0" w:line="240" w:lineRule="auto"/>
      </w:pPr>
      <w:r>
        <w:separator/>
      </w:r>
    </w:p>
  </w:endnote>
  <w:endnote w:type="continuationSeparator" w:id="0">
    <w:p w:rsidR="0046232C" w:rsidRDefault="0046232C" w:rsidP="00053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32C" w:rsidRDefault="0046232C" w:rsidP="0005314A">
      <w:pPr>
        <w:spacing w:after="0" w:line="240" w:lineRule="auto"/>
      </w:pPr>
      <w:r>
        <w:separator/>
      </w:r>
    </w:p>
  </w:footnote>
  <w:footnote w:type="continuationSeparator" w:id="0">
    <w:p w:rsidR="0046232C" w:rsidRDefault="0046232C" w:rsidP="00053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24825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5314A" w:rsidRPr="00D30AE3" w:rsidRDefault="001839F1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D30AE3">
          <w:rPr>
            <w:rFonts w:ascii="Times New Roman" w:hAnsi="Times New Roman"/>
            <w:sz w:val="28"/>
            <w:szCs w:val="28"/>
          </w:rPr>
          <w:fldChar w:fldCharType="begin"/>
        </w:r>
        <w:r w:rsidRPr="00D30AE3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D30AE3">
          <w:rPr>
            <w:rFonts w:ascii="Times New Roman" w:hAnsi="Times New Roman"/>
            <w:sz w:val="28"/>
            <w:szCs w:val="28"/>
          </w:rPr>
          <w:fldChar w:fldCharType="separate"/>
        </w:r>
        <w:r w:rsidR="003A7147">
          <w:rPr>
            <w:rFonts w:ascii="Times New Roman" w:hAnsi="Times New Roman"/>
            <w:noProof/>
            <w:sz w:val="28"/>
            <w:szCs w:val="28"/>
          </w:rPr>
          <w:t>2</w:t>
        </w:r>
        <w:r w:rsidRPr="00D30AE3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05314A" w:rsidRDefault="0005314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7FE7"/>
    <w:multiLevelType w:val="hybridMultilevel"/>
    <w:tmpl w:val="2DB863D8"/>
    <w:lvl w:ilvl="0" w:tplc="A34A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261C1B"/>
    <w:multiLevelType w:val="hybridMultilevel"/>
    <w:tmpl w:val="FEA003B4"/>
    <w:lvl w:ilvl="0" w:tplc="93303C84">
      <w:start w:val="2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C380553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" w15:restartNumberingAfterBreak="0">
    <w:nsid w:val="0D720976"/>
    <w:multiLevelType w:val="hybridMultilevel"/>
    <w:tmpl w:val="61E0331E"/>
    <w:lvl w:ilvl="0" w:tplc="E23A71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5C01563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5" w15:restartNumberingAfterBreak="0">
    <w:nsid w:val="1B735049"/>
    <w:multiLevelType w:val="hybridMultilevel"/>
    <w:tmpl w:val="AB9C2C10"/>
    <w:lvl w:ilvl="0" w:tplc="5CD2570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F8E314B"/>
    <w:multiLevelType w:val="hybridMultilevel"/>
    <w:tmpl w:val="363E5FC4"/>
    <w:lvl w:ilvl="0" w:tplc="1A5222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FC46930"/>
    <w:multiLevelType w:val="hybridMultilevel"/>
    <w:tmpl w:val="54A4992A"/>
    <w:lvl w:ilvl="0" w:tplc="E9E46D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0858EA"/>
    <w:multiLevelType w:val="hybridMultilevel"/>
    <w:tmpl w:val="6D049B72"/>
    <w:lvl w:ilvl="0" w:tplc="F198EBC6">
      <w:start w:val="1"/>
      <w:numFmt w:val="decimal"/>
      <w:lvlText w:val="%1."/>
      <w:lvlJc w:val="left"/>
      <w:pPr>
        <w:ind w:left="1848" w:hanging="114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9765F67"/>
    <w:multiLevelType w:val="hybridMultilevel"/>
    <w:tmpl w:val="8D6AB2C6"/>
    <w:lvl w:ilvl="0" w:tplc="611E4C9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974DF8"/>
    <w:multiLevelType w:val="hybridMultilevel"/>
    <w:tmpl w:val="22487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A64"/>
    <w:multiLevelType w:val="hybridMultilevel"/>
    <w:tmpl w:val="1178A68E"/>
    <w:lvl w:ilvl="0" w:tplc="119262F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B1B5967"/>
    <w:multiLevelType w:val="hybridMultilevel"/>
    <w:tmpl w:val="3CCCD958"/>
    <w:lvl w:ilvl="0" w:tplc="89C6F9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4A1F3F"/>
    <w:multiLevelType w:val="hybridMultilevel"/>
    <w:tmpl w:val="DE1C6FEE"/>
    <w:lvl w:ilvl="0" w:tplc="D36671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484246"/>
    <w:multiLevelType w:val="hybridMultilevel"/>
    <w:tmpl w:val="47585AC8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5" w15:restartNumberingAfterBreak="0">
    <w:nsid w:val="2F9C2F65"/>
    <w:multiLevelType w:val="hybridMultilevel"/>
    <w:tmpl w:val="0566814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346001AA"/>
    <w:multiLevelType w:val="hybridMultilevel"/>
    <w:tmpl w:val="85D49E4A"/>
    <w:lvl w:ilvl="0" w:tplc="BF3E41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7237F11"/>
    <w:multiLevelType w:val="hybridMultilevel"/>
    <w:tmpl w:val="2DB863D8"/>
    <w:lvl w:ilvl="0" w:tplc="A34AD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1BD2576"/>
    <w:multiLevelType w:val="hybridMultilevel"/>
    <w:tmpl w:val="DDFCC3FE"/>
    <w:lvl w:ilvl="0" w:tplc="F6642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71D5653"/>
    <w:multiLevelType w:val="hybridMultilevel"/>
    <w:tmpl w:val="363E5FC4"/>
    <w:lvl w:ilvl="0" w:tplc="1A5222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71F2B8C"/>
    <w:multiLevelType w:val="hybridMultilevel"/>
    <w:tmpl w:val="A64090B2"/>
    <w:lvl w:ilvl="0" w:tplc="3236A50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 w15:restartNumberingAfterBreak="0">
    <w:nsid w:val="497C6C3B"/>
    <w:multiLevelType w:val="hybridMultilevel"/>
    <w:tmpl w:val="E7401110"/>
    <w:lvl w:ilvl="0" w:tplc="BB7C33A0">
      <w:start w:val="1"/>
      <w:numFmt w:val="decimal"/>
      <w:lvlText w:val="%1."/>
      <w:lvlJc w:val="left"/>
      <w:pPr>
        <w:ind w:left="1848" w:hanging="114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E500E55"/>
    <w:multiLevelType w:val="hybridMultilevel"/>
    <w:tmpl w:val="2604DF18"/>
    <w:lvl w:ilvl="0" w:tplc="DA0C8162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509651E1"/>
    <w:multiLevelType w:val="hybridMultilevel"/>
    <w:tmpl w:val="E7401110"/>
    <w:lvl w:ilvl="0" w:tplc="BB7C33A0">
      <w:start w:val="1"/>
      <w:numFmt w:val="decimal"/>
      <w:lvlText w:val="%1."/>
      <w:lvlJc w:val="left"/>
      <w:pPr>
        <w:ind w:left="1848" w:hanging="114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41F789A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5" w15:restartNumberingAfterBreak="0">
    <w:nsid w:val="5858000F"/>
    <w:multiLevelType w:val="hybridMultilevel"/>
    <w:tmpl w:val="50F0603E"/>
    <w:lvl w:ilvl="0" w:tplc="1E12E0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E3154E3"/>
    <w:multiLevelType w:val="hybridMultilevel"/>
    <w:tmpl w:val="67DE2632"/>
    <w:lvl w:ilvl="0" w:tplc="E0907198">
      <w:start w:val="6"/>
      <w:numFmt w:val="decimal"/>
      <w:lvlText w:val="%1."/>
      <w:lvlJc w:val="left"/>
      <w:pPr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7" w15:restartNumberingAfterBreak="0">
    <w:nsid w:val="5EB46F8F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8" w15:restartNumberingAfterBreak="0">
    <w:nsid w:val="5F22597B"/>
    <w:multiLevelType w:val="hybridMultilevel"/>
    <w:tmpl w:val="D2385934"/>
    <w:lvl w:ilvl="0" w:tplc="ED44D39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3B26AA8"/>
    <w:multiLevelType w:val="hybridMultilevel"/>
    <w:tmpl w:val="41C8154E"/>
    <w:lvl w:ilvl="0" w:tplc="0ABAD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4DB6B09"/>
    <w:multiLevelType w:val="hybridMultilevel"/>
    <w:tmpl w:val="EE5253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530205F"/>
    <w:multiLevelType w:val="hybridMultilevel"/>
    <w:tmpl w:val="120241C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5C1634E"/>
    <w:multiLevelType w:val="hybridMultilevel"/>
    <w:tmpl w:val="DB0C01C2"/>
    <w:lvl w:ilvl="0" w:tplc="476A1A5E">
      <w:start w:val="1"/>
      <w:numFmt w:val="decimal"/>
      <w:lvlText w:val="%1."/>
      <w:lvlJc w:val="left"/>
      <w:pPr>
        <w:ind w:left="1982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3" w15:restartNumberingAfterBreak="0">
    <w:nsid w:val="68861C19"/>
    <w:multiLevelType w:val="hybridMultilevel"/>
    <w:tmpl w:val="6D049B72"/>
    <w:lvl w:ilvl="0" w:tplc="F198EBC6">
      <w:start w:val="1"/>
      <w:numFmt w:val="decimal"/>
      <w:lvlText w:val="%1."/>
      <w:lvlJc w:val="left"/>
      <w:pPr>
        <w:ind w:left="1849" w:hanging="1140"/>
      </w:pPr>
      <w:rPr>
        <w:rFonts w:cs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89150CB"/>
    <w:multiLevelType w:val="hybridMultilevel"/>
    <w:tmpl w:val="82AA1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C5C5EF7"/>
    <w:multiLevelType w:val="hybridMultilevel"/>
    <w:tmpl w:val="D6CC02F6"/>
    <w:lvl w:ilvl="0" w:tplc="31608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DA46E7"/>
    <w:multiLevelType w:val="hybridMultilevel"/>
    <w:tmpl w:val="AFCA45CC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7" w15:restartNumberingAfterBreak="0">
    <w:nsid w:val="74FB1566"/>
    <w:multiLevelType w:val="hybridMultilevel"/>
    <w:tmpl w:val="D1DEBA38"/>
    <w:lvl w:ilvl="0" w:tplc="991C4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80B7F71"/>
    <w:multiLevelType w:val="hybridMultilevel"/>
    <w:tmpl w:val="E48C6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C22499"/>
    <w:multiLevelType w:val="hybridMultilevel"/>
    <w:tmpl w:val="F8AA307C"/>
    <w:lvl w:ilvl="0" w:tplc="62CEE7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1"/>
  </w:num>
  <w:num w:numId="3">
    <w:abstractNumId w:val="33"/>
  </w:num>
  <w:num w:numId="4">
    <w:abstractNumId w:val="12"/>
  </w:num>
  <w:num w:numId="5">
    <w:abstractNumId w:val="11"/>
  </w:num>
  <w:num w:numId="6">
    <w:abstractNumId w:val="28"/>
  </w:num>
  <w:num w:numId="7">
    <w:abstractNumId w:val="21"/>
  </w:num>
  <w:num w:numId="8">
    <w:abstractNumId w:val="23"/>
  </w:num>
  <w:num w:numId="9">
    <w:abstractNumId w:val="22"/>
  </w:num>
  <w:num w:numId="10">
    <w:abstractNumId w:val="8"/>
  </w:num>
  <w:num w:numId="11">
    <w:abstractNumId w:val="4"/>
  </w:num>
  <w:num w:numId="12">
    <w:abstractNumId w:val="2"/>
  </w:num>
  <w:num w:numId="13">
    <w:abstractNumId w:val="0"/>
  </w:num>
  <w:num w:numId="14">
    <w:abstractNumId w:val="35"/>
  </w:num>
  <w:num w:numId="15">
    <w:abstractNumId w:val="9"/>
  </w:num>
  <w:num w:numId="16">
    <w:abstractNumId w:val="5"/>
  </w:num>
  <w:num w:numId="17">
    <w:abstractNumId w:val="1"/>
  </w:num>
  <w:num w:numId="18">
    <w:abstractNumId w:val="27"/>
  </w:num>
  <w:num w:numId="19">
    <w:abstractNumId w:val="24"/>
  </w:num>
  <w:num w:numId="20">
    <w:abstractNumId w:val="17"/>
  </w:num>
  <w:num w:numId="21">
    <w:abstractNumId w:val="6"/>
  </w:num>
  <w:num w:numId="22">
    <w:abstractNumId w:val="7"/>
  </w:num>
  <w:num w:numId="23">
    <w:abstractNumId w:val="32"/>
  </w:num>
  <w:num w:numId="24">
    <w:abstractNumId w:val="26"/>
  </w:num>
  <w:num w:numId="25">
    <w:abstractNumId w:val="19"/>
  </w:num>
  <w:num w:numId="26">
    <w:abstractNumId w:val="25"/>
  </w:num>
  <w:num w:numId="27">
    <w:abstractNumId w:val="34"/>
  </w:num>
  <w:num w:numId="28">
    <w:abstractNumId w:val="36"/>
  </w:num>
  <w:num w:numId="29">
    <w:abstractNumId w:val="38"/>
  </w:num>
  <w:num w:numId="30">
    <w:abstractNumId w:val="16"/>
  </w:num>
  <w:num w:numId="31">
    <w:abstractNumId w:val="10"/>
  </w:num>
  <w:num w:numId="32">
    <w:abstractNumId w:val="30"/>
  </w:num>
  <w:num w:numId="33">
    <w:abstractNumId w:val="18"/>
  </w:num>
  <w:num w:numId="34">
    <w:abstractNumId w:val="3"/>
  </w:num>
  <w:num w:numId="35">
    <w:abstractNumId w:val="37"/>
  </w:num>
  <w:num w:numId="36">
    <w:abstractNumId w:val="29"/>
  </w:num>
  <w:num w:numId="37">
    <w:abstractNumId w:val="14"/>
  </w:num>
  <w:num w:numId="38">
    <w:abstractNumId w:val="20"/>
  </w:num>
  <w:num w:numId="39">
    <w:abstractNumId w:val="39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A9"/>
    <w:rsid w:val="0000139B"/>
    <w:rsid w:val="0000142D"/>
    <w:rsid w:val="00004E66"/>
    <w:rsid w:val="00005096"/>
    <w:rsid w:val="00006E17"/>
    <w:rsid w:val="00007897"/>
    <w:rsid w:val="00007D63"/>
    <w:rsid w:val="00007D8B"/>
    <w:rsid w:val="00012874"/>
    <w:rsid w:val="00014342"/>
    <w:rsid w:val="00015B6E"/>
    <w:rsid w:val="000171DB"/>
    <w:rsid w:val="00020562"/>
    <w:rsid w:val="0002155C"/>
    <w:rsid w:val="00027D1C"/>
    <w:rsid w:val="00030541"/>
    <w:rsid w:val="00030DD7"/>
    <w:rsid w:val="00031B8D"/>
    <w:rsid w:val="000322AD"/>
    <w:rsid w:val="00033CAF"/>
    <w:rsid w:val="00035BA4"/>
    <w:rsid w:val="00036C7A"/>
    <w:rsid w:val="00037431"/>
    <w:rsid w:val="00040B86"/>
    <w:rsid w:val="00044128"/>
    <w:rsid w:val="00051753"/>
    <w:rsid w:val="000521BD"/>
    <w:rsid w:val="000530AB"/>
    <w:rsid w:val="0005314A"/>
    <w:rsid w:val="000539D3"/>
    <w:rsid w:val="00061E39"/>
    <w:rsid w:val="00066D4C"/>
    <w:rsid w:val="00067E7A"/>
    <w:rsid w:val="0007106A"/>
    <w:rsid w:val="00071AA9"/>
    <w:rsid w:val="00076CAF"/>
    <w:rsid w:val="000774FD"/>
    <w:rsid w:val="000820D3"/>
    <w:rsid w:val="000840EE"/>
    <w:rsid w:val="000841F3"/>
    <w:rsid w:val="00085A07"/>
    <w:rsid w:val="00086264"/>
    <w:rsid w:val="000878D1"/>
    <w:rsid w:val="00090537"/>
    <w:rsid w:val="00093EF3"/>
    <w:rsid w:val="000958C8"/>
    <w:rsid w:val="00096E9D"/>
    <w:rsid w:val="000A177A"/>
    <w:rsid w:val="000A18DD"/>
    <w:rsid w:val="000A228B"/>
    <w:rsid w:val="000A239F"/>
    <w:rsid w:val="000A2F7F"/>
    <w:rsid w:val="000A36E3"/>
    <w:rsid w:val="000A4AA5"/>
    <w:rsid w:val="000A7034"/>
    <w:rsid w:val="000B315B"/>
    <w:rsid w:val="000B31EB"/>
    <w:rsid w:val="000B325C"/>
    <w:rsid w:val="000B49DD"/>
    <w:rsid w:val="000B63AD"/>
    <w:rsid w:val="000C0D84"/>
    <w:rsid w:val="000C1C65"/>
    <w:rsid w:val="000D0491"/>
    <w:rsid w:val="000D12F6"/>
    <w:rsid w:val="000D1FCD"/>
    <w:rsid w:val="000D3885"/>
    <w:rsid w:val="000D5E78"/>
    <w:rsid w:val="000D667B"/>
    <w:rsid w:val="000E00B7"/>
    <w:rsid w:val="000E01DC"/>
    <w:rsid w:val="000E2481"/>
    <w:rsid w:val="000E2A92"/>
    <w:rsid w:val="000E2CB9"/>
    <w:rsid w:val="000E4A18"/>
    <w:rsid w:val="000E5C5E"/>
    <w:rsid w:val="000E76DE"/>
    <w:rsid w:val="000E79CB"/>
    <w:rsid w:val="000F0FE0"/>
    <w:rsid w:val="000F1405"/>
    <w:rsid w:val="000F1AE4"/>
    <w:rsid w:val="000F3036"/>
    <w:rsid w:val="000F5B10"/>
    <w:rsid w:val="000F5BA6"/>
    <w:rsid w:val="000F623F"/>
    <w:rsid w:val="000F6962"/>
    <w:rsid w:val="000F6D38"/>
    <w:rsid w:val="000F7BFD"/>
    <w:rsid w:val="00100352"/>
    <w:rsid w:val="00100A42"/>
    <w:rsid w:val="00100AE4"/>
    <w:rsid w:val="00102845"/>
    <w:rsid w:val="00102CB7"/>
    <w:rsid w:val="00103B18"/>
    <w:rsid w:val="00104FE6"/>
    <w:rsid w:val="00106C49"/>
    <w:rsid w:val="0011240E"/>
    <w:rsid w:val="001127D9"/>
    <w:rsid w:val="00117838"/>
    <w:rsid w:val="001206E8"/>
    <w:rsid w:val="0012219E"/>
    <w:rsid w:val="0012345C"/>
    <w:rsid w:val="001264E3"/>
    <w:rsid w:val="00127727"/>
    <w:rsid w:val="001312EC"/>
    <w:rsid w:val="00134E7B"/>
    <w:rsid w:val="0013542D"/>
    <w:rsid w:val="00135692"/>
    <w:rsid w:val="001364B1"/>
    <w:rsid w:val="00137E4A"/>
    <w:rsid w:val="00137FEA"/>
    <w:rsid w:val="001401BB"/>
    <w:rsid w:val="00141538"/>
    <w:rsid w:val="001436B9"/>
    <w:rsid w:val="00147092"/>
    <w:rsid w:val="00151980"/>
    <w:rsid w:val="00151F97"/>
    <w:rsid w:val="00154E73"/>
    <w:rsid w:val="00154EDB"/>
    <w:rsid w:val="001603E7"/>
    <w:rsid w:val="001707A3"/>
    <w:rsid w:val="00170E10"/>
    <w:rsid w:val="001716B1"/>
    <w:rsid w:val="0017257F"/>
    <w:rsid w:val="00172E5E"/>
    <w:rsid w:val="0017413D"/>
    <w:rsid w:val="00180F10"/>
    <w:rsid w:val="001811B4"/>
    <w:rsid w:val="001823E1"/>
    <w:rsid w:val="0018286D"/>
    <w:rsid w:val="001839F1"/>
    <w:rsid w:val="001847FD"/>
    <w:rsid w:val="00185690"/>
    <w:rsid w:val="00186962"/>
    <w:rsid w:val="001908FE"/>
    <w:rsid w:val="001919CC"/>
    <w:rsid w:val="00194219"/>
    <w:rsid w:val="00196F6B"/>
    <w:rsid w:val="001A00FF"/>
    <w:rsid w:val="001A1476"/>
    <w:rsid w:val="001A26FB"/>
    <w:rsid w:val="001B21DD"/>
    <w:rsid w:val="001B23E1"/>
    <w:rsid w:val="001B4B70"/>
    <w:rsid w:val="001C5174"/>
    <w:rsid w:val="001C69F6"/>
    <w:rsid w:val="001C6D4D"/>
    <w:rsid w:val="001C7F99"/>
    <w:rsid w:val="001D0005"/>
    <w:rsid w:val="001D3AFF"/>
    <w:rsid w:val="001D41FE"/>
    <w:rsid w:val="001D57E5"/>
    <w:rsid w:val="001D6F2C"/>
    <w:rsid w:val="001E0BAD"/>
    <w:rsid w:val="001E33AF"/>
    <w:rsid w:val="001E4A06"/>
    <w:rsid w:val="001E4E09"/>
    <w:rsid w:val="001F0BB8"/>
    <w:rsid w:val="001F4F78"/>
    <w:rsid w:val="00200909"/>
    <w:rsid w:val="002009B9"/>
    <w:rsid w:val="00201DF9"/>
    <w:rsid w:val="00203B8A"/>
    <w:rsid w:val="00204754"/>
    <w:rsid w:val="0020641A"/>
    <w:rsid w:val="00207C21"/>
    <w:rsid w:val="00213A68"/>
    <w:rsid w:val="00215BAA"/>
    <w:rsid w:val="00215C3B"/>
    <w:rsid w:val="00216315"/>
    <w:rsid w:val="00220394"/>
    <w:rsid w:val="00220A62"/>
    <w:rsid w:val="00220B09"/>
    <w:rsid w:val="0022192F"/>
    <w:rsid w:val="00221D43"/>
    <w:rsid w:val="00222F56"/>
    <w:rsid w:val="00224891"/>
    <w:rsid w:val="00225470"/>
    <w:rsid w:val="00227846"/>
    <w:rsid w:val="0023091E"/>
    <w:rsid w:val="00236256"/>
    <w:rsid w:val="00240593"/>
    <w:rsid w:val="00240C51"/>
    <w:rsid w:val="00244E96"/>
    <w:rsid w:val="00246D45"/>
    <w:rsid w:val="0025065B"/>
    <w:rsid w:val="00253052"/>
    <w:rsid w:val="00255543"/>
    <w:rsid w:val="00255650"/>
    <w:rsid w:val="00257882"/>
    <w:rsid w:val="00261D10"/>
    <w:rsid w:val="0026267B"/>
    <w:rsid w:val="00265046"/>
    <w:rsid w:val="002715AA"/>
    <w:rsid w:val="0027300F"/>
    <w:rsid w:val="00273985"/>
    <w:rsid w:val="0027455B"/>
    <w:rsid w:val="00274A8B"/>
    <w:rsid w:val="00275526"/>
    <w:rsid w:val="002774E7"/>
    <w:rsid w:val="00282A33"/>
    <w:rsid w:val="00284F84"/>
    <w:rsid w:val="002857B6"/>
    <w:rsid w:val="00285A7F"/>
    <w:rsid w:val="00292E1D"/>
    <w:rsid w:val="0029533C"/>
    <w:rsid w:val="00295F76"/>
    <w:rsid w:val="002964EE"/>
    <w:rsid w:val="00297E24"/>
    <w:rsid w:val="002A5CC7"/>
    <w:rsid w:val="002A70D5"/>
    <w:rsid w:val="002B025D"/>
    <w:rsid w:val="002B0BBF"/>
    <w:rsid w:val="002B0C8C"/>
    <w:rsid w:val="002B120D"/>
    <w:rsid w:val="002B29F8"/>
    <w:rsid w:val="002B351E"/>
    <w:rsid w:val="002B4973"/>
    <w:rsid w:val="002B625C"/>
    <w:rsid w:val="002B680A"/>
    <w:rsid w:val="002C1276"/>
    <w:rsid w:val="002C2E6E"/>
    <w:rsid w:val="002C784F"/>
    <w:rsid w:val="002C78A0"/>
    <w:rsid w:val="002D0174"/>
    <w:rsid w:val="002D05CE"/>
    <w:rsid w:val="002D0CFE"/>
    <w:rsid w:val="002D1CCD"/>
    <w:rsid w:val="002D2BC6"/>
    <w:rsid w:val="002D2DFF"/>
    <w:rsid w:val="002D3CD9"/>
    <w:rsid w:val="002D445D"/>
    <w:rsid w:val="002D5CBB"/>
    <w:rsid w:val="002D7145"/>
    <w:rsid w:val="002E05F3"/>
    <w:rsid w:val="002E1838"/>
    <w:rsid w:val="002E6921"/>
    <w:rsid w:val="002E7260"/>
    <w:rsid w:val="002E749A"/>
    <w:rsid w:val="002E7544"/>
    <w:rsid w:val="002F11E7"/>
    <w:rsid w:val="002F229E"/>
    <w:rsid w:val="002F526A"/>
    <w:rsid w:val="002F6572"/>
    <w:rsid w:val="002F77FD"/>
    <w:rsid w:val="00301471"/>
    <w:rsid w:val="00301A75"/>
    <w:rsid w:val="0030214D"/>
    <w:rsid w:val="00306584"/>
    <w:rsid w:val="003072D5"/>
    <w:rsid w:val="003162BE"/>
    <w:rsid w:val="003164E0"/>
    <w:rsid w:val="00321AF9"/>
    <w:rsid w:val="0032248B"/>
    <w:rsid w:val="00327254"/>
    <w:rsid w:val="003300A4"/>
    <w:rsid w:val="00331745"/>
    <w:rsid w:val="00331DD3"/>
    <w:rsid w:val="003327A0"/>
    <w:rsid w:val="003352E4"/>
    <w:rsid w:val="003354B5"/>
    <w:rsid w:val="003357A6"/>
    <w:rsid w:val="00336A67"/>
    <w:rsid w:val="00340AEA"/>
    <w:rsid w:val="00341491"/>
    <w:rsid w:val="0034306C"/>
    <w:rsid w:val="00343143"/>
    <w:rsid w:val="003450A3"/>
    <w:rsid w:val="003459A9"/>
    <w:rsid w:val="003504BF"/>
    <w:rsid w:val="00351B76"/>
    <w:rsid w:val="00351BC1"/>
    <w:rsid w:val="00351BCF"/>
    <w:rsid w:val="00352097"/>
    <w:rsid w:val="003524F4"/>
    <w:rsid w:val="003525F7"/>
    <w:rsid w:val="0035308D"/>
    <w:rsid w:val="003530FD"/>
    <w:rsid w:val="00354F24"/>
    <w:rsid w:val="003567A0"/>
    <w:rsid w:val="003568EB"/>
    <w:rsid w:val="003579C3"/>
    <w:rsid w:val="00357EAF"/>
    <w:rsid w:val="003601E8"/>
    <w:rsid w:val="00360FA8"/>
    <w:rsid w:val="00361261"/>
    <w:rsid w:val="00363049"/>
    <w:rsid w:val="00366B2E"/>
    <w:rsid w:val="00370586"/>
    <w:rsid w:val="00372604"/>
    <w:rsid w:val="00372C91"/>
    <w:rsid w:val="00374F83"/>
    <w:rsid w:val="00375BAC"/>
    <w:rsid w:val="00376F80"/>
    <w:rsid w:val="00377BAB"/>
    <w:rsid w:val="00381310"/>
    <w:rsid w:val="00381CB6"/>
    <w:rsid w:val="00382394"/>
    <w:rsid w:val="00382AB8"/>
    <w:rsid w:val="00383440"/>
    <w:rsid w:val="00383C6F"/>
    <w:rsid w:val="00385BBE"/>
    <w:rsid w:val="00385F48"/>
    <w:rsid w:val="00391176"/>
    <w:rsid w:val="0039154D"/>
    <w:rsid w:val="00393441"/>
    <w:rsid w:val="00394324"/>
    <w:rsid w:val="00394734"/>
    <w:rsid w:val="003968FB"/>
    <w:rsid w:val="00397C80"/>
    <w:rsid w:val="003A0B2D"/>
    <w:rsid w:val="003A0D11"/>
    <w:rsid w:val="003A171D"/>
    <w:rsid w:val="003A1E79"/>
    <w:rsid w:val="003A1F18"/>
    <w:rsid w:val="003A2915"/>
    <w:rsid w:val="003A2DB7"/>
    <w:rsid w:val="003A31E7"/>
    <w:rsid w:val="003A32FC"/>
    <w:rsid w:val="003A443D"/>
    <w:rsid w:val="003A7147"/>
    <w:rsid w:val="003B0126"/>
    <w:rsid w:val="003B136A"/>
    <w:rsid w:val="003B2118"/>
    <w:rsid w:val="003B2958"/>
    <w:rsid w:val="003B3453"/>
    <w:rsid w:val="003B3900"/>
    <w:rsid w:val="003B66AB"/>
    <w:rsid w:val="003B6E3F"/>
    <w:rsid w:val="003C34EE"/>
    <w:rsid w:val="003C5862"/>
    <w:rsid w:val="003C6461"/>
    <w:rsid w:val="003C6EA8"/>
    <w:rsid w:val="003C7CEB"/>
    <w:rsid w:val="003D0B03"/>
    <w:rsid w:val="003D1070"/>
    <w:rsid w:val="003D4870"/>
    <w:rsid w:val="003D53E2"/>
    <w:rsid w:val="003D6F30"/>
    <w:rsid w:val="003D794C"/>
    <w:rsid w:val="003E0298"/>
    <w:rsid w:val="003E17B3"/>
    <w:rsid w:val="003E379A"/>
    <w:rsid w:val="003E3E41"/>
    <w:rsid w:val="003E3F69"/>
    <w:rsid w:val="003E4C3E"/>
    <w:rsid w:val="003E526B"/>
    <w:rsid w:val="003E5FD2"/>
    <w:rsid w:val="003F0806"/>
    <w:rsid w:val="003F0C7A"/>
    <w:rsid w:val="003F127A"/>
    <w:rsid w:val="003F18D8"/>
    <w:rsid w:val="003F561F"/>
    <w:rsid w:val="003F7202"/>
    <w:rsid w:val="00403696"/>
    <w:rsid w:val="004037A1"/>
    <w:rsid w:val="004040CC"/>
    <w:rsid w:val="0040640B"/>
    <w:rsid w:val="004074E6"/>
    <w:rsid w:val="00410B06"/>
    <w:rsid w:val="00412C04"/>
    <w:rsid w:val="00413E97"/>
    <w:rsid w:val="00414047"/>
    <w:rsid w:val="004149D1"/>
    <w:rsid w:val="00415C77"/>
    <w:rsid w:val="00416949"/>
    <w:rsid w:val="004209DE"/>
    <w:rsid w:val="00420C99"/>
    <w:rsid w:val="00424CB6"/>
    <w:rsid w:val="00425CC0"/>
    <w:rsid w:val="00425EF6"/>
    <w:rsid w:val="00427A04"/>
    <w:rsid w:val="00427B45"/>
    <w:rsid w:val="004307E8"/>
    <w:rsid w:val="00433EB8"/>
    <w:rsid w:val="00434C99"/>
    <w:rsid w:val="0044026C"/>
    <w:rsid w:val="004440F8"/>
    <w:rsid w:val="00446735"/>
    <w:rsid w:val="00446F2B"/>
    <w:rsid w:val="00446F4B"/>
    <w:rsid w:val="00450D43"/>
    <w:rsid w:val="00450F2B"/>
    <w:rsid w:val="00450F30"/>
    <w:rsid w:val="00451696"/>
    <w:rsid w:val="00451B38"/>
    <w:rsid w:val="004560F1"/>
    <w:rsid w:val="00461233"/>
    <w:rsid w:val="0046232C"/>
    <w:rsid w:val="004627CF"/>
    <w:rsid w:val="00463349"/>
    <w:rsid w:val="00466265"/>
    <w:rsid w:val="004662E9"/>
    <w:rsid w:val="0046633E"/>
    <w:rsid w:val="0046720C"/>
    <w:rsid w:val="0047155E"/>
    <w:rsid w:val="004717C9"/>
    <w:rsid w:val="00471832"/>
    <w:rsid w:val="004719DA"/>
    <w:rsid w:val="00472A78"/>
    <w:rsid w:val="00473528"/>
    <w:rsid w:val="0047597E"/>
    <w:rsid w:val="00476E6C"/>
    <w:rsid w:val="00482C00"/>
    <w:rsid w:val="00483D69"/>
    <w:rsid w:val="00485B77"/>
    <w:rsid w:val="00490001"/>
    <w:rsid w:val="00490749"/>
    <w:rsid w:val="0049107E"/>
    <w:rsid w:val="00491484"/>
    <w:rsid w:val="00491B2A"/>
    <w:rsid w:val="00492727"/>
    <w:rsid w:val="00494FEC"/>
    <w:rsid w:val="004962AB"/>
    <w:rsid w:val="004A0EF7"/>
    <w:rsid w:val="004A2437"/>
    <w:rsid w:val="004A24B3"/>
    <w:rsid w:val="004A33CE"/>
    <w:rsid w:val="004A5CCD"/>
    <w:rsid w:val="004A6C43"/>
    <w:rsid w:val="004A7B52"/>
    <w:rsid w:val="004B15CB"/>
    <w:rsid w:val="004B16F4"/>
    <w:rsid w:val="004B23A5"/>
    <w:rsid w:val="004B5DE2"/>
    <w:rsid w:val="004B5F8B"/>
    <w:rsid w:val="004B6121"/>
    <w:rsid w:val="004B6FC0"/>
    <w:rsid w:val="004B7EF2"/>
    <w:rsid w:val="004C14D4"/>
    <w:rsid w:val="004C1917"/>
    <w:rsid w:val="004C1C01"/>
    <w:rsid w:val="004C1D27"/>
    <w:rsid w:val="004C404F"/>
    <w:rsid w:val="004C4F70"/>
    <w:rsid w:val="004C5DEA"/>
    <w:rsid w:val="004C6E39"/>
    <w:rsid w:val="004C7335"/>
    <w:rsid w:val="004C7933"/>
    <w:rsid w:val="004C7B7E"/>
    <w:rsid w:val="004C7F13"/>
    <w:rsid w:val="004D0C34"/>
    <w:rsid w:val="004D272E"/>
    <w:rsid w:val="004D2FAC"/>
    <w:rsid w:val="004D59DE"/>
    <w:rsid w:val="004D66C7"/>
    <w:rsid w:val="004D698B"/>
    <w:rsid w:val="004D7383"/>
    <w:rsid w:val="004E14F9"/>
    <w:rsid w:val="004E1EED"/>
    <w:rsid w:val="004E36D0"/>
    <w:rsid w:val="004E6CA6"/>
    <w:rsid w:val="004E6F2D"/>
    <w:rsid w:val="004E77CF"/>
    <w:rsid w:val="004F17E1"/>
    <w:rsid w:val="004F3F17"/>
    <w:rsid w:val="004F419A"/>
    <w:rsid w:val="004F6FBC"/>
    <w:rsid w:val="00503776"/>
    <w:rsid w:val="005039DA"/>
    <w:rsid w:val="00506A9F"/>
    <w:rsid w:val="00506AC5"/>
    <w:rsid w:val="00506ED6"/>
    <w:rsid w:val="00507A9E"/>
    <w:rsid w:val="005122A0"/>
    <w:rsid w:val="00512AD2"/>
    <w:rsid w:val="00513E20"/>
    <w:rsid w:val="00514469"/>
    <w:rsid w:val="00515E5B"/>
    <w:rsid w:val="0051789D"/>
    <w:rsid w:val="00520D90"/>
    <w:rsid w:val="005249EB"/>
    <w:rsid w:val="00525023"/>
    <w:rsid w:val="005259D5"/>
    <w:rsid w:val="00525AEA"/>
    <w:rsid w:val="005271BE"/>
    <w:rsid w:val="0053048D"/>
    <w:rsid w:val="00532A20"/>
    <w:rsid w:val="0053301A"/>
    <w:rsid w:val="005344DE"/>
    <w:rsid w:val="00535FCD"/>
    <w:rsid w:val="00537459"/>
    <w:rsid w:val="005376BF"/>
    <w:rsid w:val="00542E5D"/>
    <w:rsid w:val="0054529B"/>
    <w:rsid w:val="005460F9"/>
    <w:rsid w:val="00547F4B"/>
    <w:rsid w:val="00551FA4"/>
    <w:rsid w:val="00556503"/>
    <w:rsid w:val="00557D45"/>
    <w:rsid w:val="005709B3"/>
    <w:rsid w:val="005726EF"/>
    <w:rsid w:val="00576766"/>
    <w:rsid w:val="00577F2D"/>
    <w:rsid w:val="005802DC"/>
    <w:rsid w:val="00582DA1"/>
    <w:rsid w:val="0058385A"/>
    <w:rsid w:val="005857B1"/>
    <w:rsid w:val="00587C18"/>
    <w:rsid w:val="00592E56"/>
    <w:rsid w:val="0059335B"/>
    <w:rsid w:val="00596A10"/>
    <w:rsid w:val="005A231F"/>
    <w:rsid w:val="005A2E75"/>
    <w:rsid w:val="005A33A0"/>
    <w:rsid w:val="005A3999"/>
    <w:rsid w:val="005A5558"/>
    <w:rsid w:val="005A6733"/>
    <w:rsid w:val="005A7778"/>
    <w:rsid w:val="005B2371"/>
    <w:rsid w:val="005B2449"/>
    <w:rsid w:val="005B25F3"/>
    <w:rsid w:val="005B2E82"/>
    <w:rsid w:val="005B3101"/>
    <w:rsid w:val="005B33FB"/>
    <w:rsid w:val="005B38FD"/>
    <w:rsid w:val="005B4B16"/>
    <w:rsid w:val="005B63D9"/>
    <w:rsid w:val="005C0329"/>
    <w:rsid w:val="005C106E"/>
    <w:rsid w:val="005C4215"/>
    <w:rsid w:val="005C4E25"/>
    <w:rsid w:val="005C55BD"/>
    <w:rsid w:val="005C5F04"/>
    <w:rsid w:val="005D31F6"/>
    <w:rsid w:val="005D36AF"/>
    <w:rsid w:val="005D55E4"/>
    <w:rsid w:val="005D65FF"/>
    <w:rsid w:val="005D7EB2"/>
    <w:rsid w:val="005D7F8C"/>
    <w:rsid w:val="005E2CBB"/>
    <w:rsid w:val="005E2CDD"/>
    <w:rsid w:val="005F0917"/>
    <w:rsid w:val="005F1856"/>
    <w:rsid w:val="005F4321"/>
    <w:rsid w:val="005F4E69"/>
    <w:rsid w:val="005F505D"/>
    <w:rsid w:val="005F63D0"/>
    <w:rsid w:val="005F6B28"/>
    <w:rsid w:val="00600D48"/>
    <w:rsid w:val="00603463"/>
    <w:rsid w:val="00603D07"/>
    <w:rsid w:val="00605F57"/>
    <w:rsid w:val="00606A74"/>
    <w:rsid w:val="00607739"/>
    <w:rsid w:val="00607C95"/>
    <w:rsid w:val="00611D87"/>
    <w:rsid w:val="006127C2"/>
    <w:rsid w:val="006131BD"/>
    <w:rsid w:val="0061410F"/>
    <w:rsid w:val="0061447F"/>
    <w:rsid w:val="00617740"/>
    <w:rsid w:val="00622257"/>
    <w:rsid w:val="00624731"/>
    <w:rsid w:val="006302A3"/>
    <w:rsid w:val="006309F4"/>
    <w:rsid w:val="0063122B"/>
    <w:rsid w:val="00631C5F"/>
    <w:rsid w:val="00631DBE"/>
    <w:rsid w:val="006336AB"/>
    <w:rsid w:val="00637F38"/>
    <w:rsid w:val="006405F2"/>
    <w:rsid w:val="00646878"/>
    <w:rsid w:val="00647558"/>
    <w:rsid w:val="006517D7"/>
    <w:rsid w:val="00651ECC"/>
    <w:rsid w:val="006531AE"/>
    <w:rsid w:val="0065488C"/>
    <w:rsid w:val="0066232E"/>
    <w:rsid w:val="00664B22"/>
    <w:rsid w:val="006651E0"/>
    <w:rsid w:val="0067163D"/>
    <w:rsid w:val="0067384D"/>
    <w:rsid w:val="006739C1"/>
    <w:rsid w:val="00673DB8"/>
    <w:rsid w:val="0067740F"/>
    <w:rsid w:val="00677484"/>
    <w:rsid w:val="00677BE3"/>
    <w:rsid w:val="00680586"/>
    <w:rsid w:val="00681841"/>
    <w:rsid w:val="006835E0"/>
    <w:rsid w:val="006856EB"/>
    <w:rsid w:val="00687D50"/>
    <w:rsid w:val="00690C64"/>
    <w:rsid w:val="0069154B"/>
    <w:rsid w:val="00692864"/>
    <w:rsid w:val="0069324F"/>
    <w:rsid w:val="0069346D"/>
    <w:rsid w:val="00693961"/>
    <w:rsid w:val="00694954"/>
    <w:rsid w:val="00695067"/>
    <w:rsid w:val="006963C1"/>
    <w:rsid w:val="00696539"/>
    <w:rsid w:val="006969CD"/>
    <w:rsid w:val="006972C6"/>
    <w:rsid w:val="006A4542"/>
    <w:rsid w:val="006A59CE"/>
    <w:rsid w:val="006A73FD"/>
    <w:rsid w:val="006B07D0"/>
    <w:rsid w:val="006B0AC6"/>
    <w:rsid w:val="006B1E0C"/>
    <w:rsid w:val="006B369B"/>
    <w:rsid w:val="006B5FB1"/>
    <w:rsid w:val="006B666B"/>
    <w:rsid w:val="006C23F1"/>
    <w:rsid w:val="006C3C57"/>
    <w:rsid w:val="006C41B7"/>
    <w:rsid w:val="006C49B5"/>
    <w:rsid w:val="006C6028"/>
    <w:rsid w:val="006C7221"/>
    <w:rsid w:val="006D0226"/>
    <w:rsid w:val="006D0F62"/>
    <w:rsid w:val="006D306E"/>
    <w:rsid w:val="006D37AB"/>
    <w:rsid w:val="006D3E4E"/>
    <w:rsid w:val="006D3FAF"/>
    <w:rsid w:val="006D7126"/>
    <w:rsid w:val="006E2324"/>
    <w:rsid w:val="006E28CA"/>
    <w:rsid w:val="006E3F0B"/>
    <w:rsid w:val="006E4CB1"/>
    <w:rsid w:val="006E581E"/>
    <w:rsid w:val="006E678A"/>
    <w:rsid w:val="006E7BC6"/>
    <w:rsid w:val="006F284D"/>
    <w:rsid w:val="006F2B4E"/>
    <w:rsid w:val="006F42C8"/>
    <w:rsid w:val="006F714B"/>
    <w:rsid w:val="00701747"/>
    <w:rsid w:val="0070322B"/>
    <w:rsid w:val="00703970"/>
    <w:rsid w:val="00705503"/>
    <w:rsid w:val="00712FD6"/>
    <w:rsid w:val="00713709"/>
    <w:rsid w:val="00713CD5"/>
    <w:rsid w:val="00716D21"/>
    <w:rsid w:val="00717D31"/>
    <w:rsid w:val="007210B7"/>
    <w:rsid w:val="0072296D"/>
    <w:rsid w:val="00722D2F"/>
    <w:rsid w:val="00724434"/>
    <w:rsid w:val="007254B3"/>
    <w:rsid w:val="00725979"/>
    <w:rsid w:val="00726321"/>
    <w:rsid w:val="0072777A"/>
    <w:rsid w:val="00727828"/>
    <w:rsid w:val="00727F9A"/>
    <w:rsid w:val="00731167"/>
    <w:rsid w:val="00731359"/>
    <w:rsid w:val="00734DAC"/>
    <w:rsid w:val="00735470"/>
    <w:rsid w:val="0073578E"/>
    <w:rsid w:val="0073695F"/>
    <w:rsid w:val="00737213"/>
    <w:rsid w:val="007372E9"/>
    <w:rsid w:val="007464B3"/>
    <w:rsid w:val="00746B4C"/>
    <w:rsid w:val="00747C75"/>
    <w:rsid w:val="00751FC3"/>
    <w:rsid w:val="00755A86"/>
    <w:rsid w:val="007561CC"/>
    <w:rsid w:val="007600FC"/>
    <w:rsid w:val="0076082F"/>
    <w:rsid w:val="00760E79"/>
    <w:rsid w:val="00763045"/>
    <w:rsid w:val="00763FE8"/>
    <w:rsid w:val="007665CA"/>
    <w:rsid w:val="00766AA0"/>
    <w:rsid w:val="00770EB8"/>
    <w:rsid w:val="0077567E"/>
    <w:rsid w:val="00775DFE"/>
    <w:rsid w:val="00776EAC"/>
    <w:rsid w:val="007826DB"/>
    <w:rsid w:val="00782874"/>
    <w:rsid w:val="0078295E"/>
    <w:rsid w:val="00783327"/>
    <w:rsid w:val="00784385"/>
    <w:rsid w:val="00785AE6"/>
    <w:rsid w:val="007865D6"/>
    <w:rsid w:val="00796459"/>
    <w:rsid w:val="0079658A"/>
    <w:rsid w:val="0079759E"/>
    <w:rsid w:val="007A0C39"/>
    <w:rsid w:val="007A1699"/>
    <w:rsid w:val="007A4E6D"/>
    <w:rsid w:val="007A5C71"/>
    <w:rsid w:val="007A6DF0"/>
    <w:rsid w:val="007B04C0"/>
    <w:rsid w:val="007B1CDC"/>
    <w:rsid w:val="007B26EF"/>
    <w:rsid w:val="007B5201"/>
    <w:rsid w:val="007C08CA"/>
    <w:rsid w:val="007C3520"/>
    <w:rsid w:val="007C45ED"/>
    <w:rsid w:val="007C5F9C"/>
    <w:rsid w:val="007D13EA"/>
    <w:rsid w:val="007D1A4B"/>
    <w:rsid w:val="007D2490"/>
    <w:rsid w:val="007D5AE0"/>
    <w:rsid w:val="007D6268"/>
    <w:rsid w:val="007D62AC"/>
    <w:rsid w:val="007E0204"/>
    <w:rsid w:val="007E092F"/>
    <w:rsid w:val="007E387A"/>
    <w:rsid w:val="007E52D9"/>
    <w:rsid w:val="007E754A"/>
    <w:rsid w:val="007E7614"/>
    <w:rsid w:val="007E79C7"/>
    <w:rsid w:val="007F00D0"/>
    <w:rsid w:val="007F0D49"/>
    <w:rsid w:val="007F3D6C"/>
    <w:rsid w:val="007F420E"/>
    <w:rsid w:val="007F534C"/>
    <w:rsid w:val="007F5361"/>
    <w:rsid w:val="00805F97"/>
    <w:rsid w:val="00806E59"/>
    <w:rsid w:val="008077C7"/>
    <w:rsid w:val="008108B6"/>
    <w:rsid w:val="00814440"/>
    <w:rsid w:val="00814722"/>
    <w:rsid w:val="00815C1D"/>
    <w:rsid w:val="00815D43"/>
    <w:rsid w:val="0082004C"/>
    <w:rsid w:val="00820FA3"/>
    <w:rsid w:val="008214B9"/>
    <w:rsid w:val="00821B72"/>
    <w:rsid w:val="00821E02"/>
    <w:rsid w:val="00821F41"/>
    <w:rsid w:val="008228FC"/>
    <w:rsid w:val="00825225"/>
    <w:rsid w:val="00826169"/>
    <w:rsid w:val="00827E7C"/>
    <w:rsid w:val="00830BEC"/>
    <w:rsid w:val="00831491"/>
    <w:rsid w:val="00831634"/>
    <w:rsid w:val="00832562"/>
    <w:rsid w:val="008346F4"/>
    <w:rsid w:val="00834D43"/>
    <w:rsid w:val="00835BA8"/>
    <w:rsid w:val="00841062"/>
    <w:rsid w:val="008444A6"/>
    <w:rsid w:val="00845018"/>
    <w:rsid w:val="00846C2C"/>
    <w:rsid w:val="00846C7A"/>
    <w:rsid w:val="00850915"/>
    <w:rsid w:val="008509DE"/>
    <w:rsid w:val="00853C22"/>
    <w:rsid w:val="008600D3"/>
    <w:rsid w:val="008600ED"/>
    <w:rsid w:val="00860372"/>
    <w:rsid w:val="0086047F"/>
    <w:rsid w:val="008623C5"/>
    <w:rsid w:val="008626AF"/>
    <w:rsid w:val="00865479"/>
    <w:rsid w:val="00865F5F"/>
    <w:rsid w:val="0086741A"/>
    <w:rsid w:val="00867C3B"/>
    <w:rsid w:val="00871279"/>
    <w:rsid w:val="00874B10"/>
    <w:rsid w:val="00875984"/>
    <w:rsid w:val="00875A87"/>
    <w:rsid w:val="00876A9D"/>
    <w:rsid w:val="00880A6A"/>
    <w:rsid w:val="00882B90"/>
    <w:rsid w:val="00883779"/>
    <w:rsid w:val="008838F5"/>
    <w:rsid w:val="00884767"/>
    <w:rsid w:val="00892CBA"/>
    <w:rsid w:val="008950C5"/>
    <w:rsid w:val="00896F3D"/>
    <w:rsid w:val="008A3229"/>
    <w:rsid w:val="008B0226"/>
    <w:rsid w:val="008B34D3"/>
    <w:rsid w:val="008B41C6"/>
    <w:rsid w:val="008B750E"/>
    <w:rsid w:val="008C4B7B"/>
    <w:rsid w:val="008C5DD2"/>
    <w:rsid w:val="008D28B5"/>
    <w:rsid w:val="008D35F0"/>
    <w:rsid w:val="008D3FEC"/>
    <w:rsid w:val="008D4D3E"/>
    <w:rsid w:val="008D5959"/>
    <w:rsid w:val="008D7C81"/>
    <w:rsid w:val="008E2B84"/>
    <w:rsid w:val="008E4336"/>
    <w:rsid w:val="008E55FE"/>
    <w:rsid w:val="008E72B7"/>
    <w:rsid w:val="008F1B8C"/>
    <w:rsid w:val="008F1E64"/>
    <w:rsid w:val="008F1FE2"/>
    <w:rsid w:val="008F267E"/>
    <w:rsid w:val="008F5E65"/>
    <w:rsid w:val="008F7087"/>
    <w:rsid w:val="008F7FCC"/>
    <w:rsid w:val="0090342E"/>
    <w:rsid w:val="009043B5"/>
    <w:rsid w:val="00905FE9"/>
    <w:rsid w:val="00906824"/>
    <w:rsid w:val="00906C91"/>
    <w:rsid w:val="009106BF"/>
    <w:rsid w:val="00916B2E"/>
    <w:rsid w:val="00916CD3"/>
    <w:rsid w:val="00917C59"/>
    <w:rsid w:val="00921CC9"/>
    <w:rsid w:val="009254B8"/>
    <w:rsid w:val="00927DA9"/>
    <w:rsid w:val="00927E08"/>
    <w:rsid w:val="00930361"/>
    <w:rsid w:val="00931FE0"/>
    <w:rsid w:val="00933C17"/>
    <w:rsid w:val="009340C7"/>
    <w:rsid w:val="00937499"/>
    <w:rsid w:val="009410B0"/>
    <w:rsid w:val="00944EC2"/>
    <w:rsid w:val="0095026E"/>
    <w:rsid w:val="00950C26"/>
    <w:rsid w:val="00952A88"/>
    <w:rsid w:val="00955290"/>
    <w:rsid w:val="00955438"/>
    <w:rsid w:val="00956B66"/>
    <w:rsid w:val="00957485"/>
    <w:rsid w:val="00964E22"/>
    <w:rsid w:val="009667B8"/>
    <w:rsid w:val="00967185"/>
    <w:rsid w:val="00967FD4"/>
    <w:rsid w:val="00970079"/>
    <w:rsid w:val="009703B0"/>
    <w:rsid w:val="00972D99"/>
    <w:rsid w:val="00973DD5"/>
    <w:rsid w:val="00974618"/>
    <w:rsid w:val="00976170"/>
    <w:rsid w:val="00977004"/>
    <w:rsid w:val="00977F98"/>
    <w:rsid w:val="00980B84"/>
    <w:rsid w:val="009827F0"/>
    <w:rsid w:val="00982B57"/>
    <w:rsid w:val="00984377"/>
    <w:rsid w:val="009852FB"/>
    <w:rsid w:val="00987E60"/>
    <w:rsid w:val="0099041B"/>
    <w:rsid w:val="009934E5"/>
    <w:rsid w:val="0099732D"/>
    <w:rsid w:val="009A3D54"/>
    <w:rsid w:val="009A61F8"/>
    <w:rsid w:val="009B0A20"/>
    <w:rsid w:val="009B286B"/>
    <w:rsid w:val="009B2E91"/>
    <w:rsid w:val="009B561A"/>
    <w:rsid w:val="009C04B1"/>
    <w:rsid w:val="009C2344"/>
    <w:rsid w:val="009C26F4"/>
    <w:rsid w:val="009C29A4"/>
    <w:rsid w:val="009C35C0"/>
    <w:rsid w:val="009C684B"/>
    <w:rsid w:val="009D1003"/>
    <w:rsid w:val="009D1539"/>
    <w:rsid w:val="009D77B6"/>
    <w:rsid w:val="009E0038"/>
    <w:rsid w:val="009E0579"/>
    <w:rsid w:val="009E0846"/>
    <w:rsid w:val="009E0F14"/>
    <w:rsid w:val="009E1833"/>
    <w:rsid w:val="009E6EAA"/>
    <w:rsid w:val="009E6F50"/>
    <w:rsid w:val="009F0D5E"/>
    <w:rsid w:val="009F3FF6"/>
    <w:rsid w:val="009F68EA"/>
    <w:rsid w:val="009F6B5E"/>
    <w:rsid w:val="00A002E2"/>
    <w:rsid w:val="00A04471"/>
    <w:rsid w:val="00A04997"/>
    <w:rsid w:val="00A05104"/>
    <w:rsid w:val="00A06016"/>
    <w:rsid w:val="00A12720"/>
    <w:rsid w:val="00A13841"/>
    <w:rsid w:val="00A15CBA"/>
    <w:rsid w:val="00A16103"/>
    <w:rsid w:val="00A2004E"/>
    <w:rsid w:val="00A20863"/>
    <w:rsid w:val="00A212FB"/>
    <w:rsid w:val="00A22A71"/>
    <w:rsid w:val="00A22E8E"/>
    <w:rsid w:val="00A246F7"/>
    <w:rsid w:val="00A24C36"/>
    <w:rsid w:val="00A24CA3"/>
    <w:rsid w:val="00A2740B"/>
    <w:rsid w:val="00A30686"/>
    <w:rsid w:val="00A30B72"/>
    <w:rsid w:val="00A32508"/>
    <w:rsid w:val="00A348EA"/>
    <w:rsid w:val="00A34A27"/>
    <w:rsid w:val="00A367F5"/>
    <w:rsid w:val="00A378E8"/>
    <w:rsid w:val="00A4280F"/>
    <w:rsid w:val="00A42DED"/>
    <w:rsid w:val="00A45E53"/>
    <w:rsid w:val="00A4723B"/>
    <w:rsid w:val="00A47556"/>
    <w:rsid w:val="00A52636"/>
    <w:rsid w:val="00A53DD7"/>
    <w:rsid w:val="00A5539F"/>
    <w:rsid w:val="00A56633"/>
    <w:rsid w:val="00A62ABD"/>
    <w:rsid w:val="00A636DD"/>
    <w:rsid w:val="00A63DF2"/>
    <w:rsid w:val="00A650A3"/>
    <w:rsid w:val="00A65B2F"/>
    <w:rsid w:val="00A67FA7"/>
    <w:rsid w:val="00A73FBB"/>
    <w:rsid w:val="00A74188"/>
    <w:rsid w:val="00A748F4"/>
    <w:rsid w:val="00A75E6B"/>
    <w:rsid w:val="00A76494"/>
    <w:rsid w:val="00A77BEE"/>
    <w:rsid w:val="00A82E06"/>
    <w:rsid w:val="00A834FC"/>
    <w:rsid w:val="00A84E10"/>
    <w:rsid w:val="00A85DCE"/>
    <w:rsid w:val="00A8643D"/>
    <w:rsid w:val="00A92363"/>
    <w:rsid w:val="00A931D1"/>
    <w:rsid w:val="00A9620A"/>
    <w:rsid w:val="00A96DDD"/>
    <w:rsid w:val="00AA0151"/>
    <w:rsid w:val="00AA1829"/>
    <w:rsid w:val="00AA4062"/>
    <w:rsid w:val="00AA438C"/>
    <w:rsid w:val="00AA5948"/>
    <w:rsid w:val="00AA617B"/>
    <w:rsid w:val="00AB007B"/>
    <w:rsid w:val="00AB08AE"/>
    <w:rsid w:val="00AB0EEC"/>
    <w:rsid w:val="00AB1BCF"/>
    <w:rsid w:val="00AB37E5"/>
    <w:rsid w:val="00AB3F00"/>
    <w:rsid w:val="00AB4C16"/>
    <w:rsid w:val="00AB6E75"/>
    <w:rsid w:val="00AC34F8"/>
    <w:rsid w:val="00AC3616"/>
    <w:rsid w:val="00AC5437"/>
    <w:rsid w:val="00AC548E"/>
    <w:rsid w:val="00AC6053"/>
    <w:rsid w:val="00AD05CF"/>
    <w:rsid w:val="00AD09D2"/>
    <w:rsid w:val="00AD575F"/>
    <w:rsid w:val="00AD5A90"/>
    <w:rsid w:val="00AD7ECF"/>
    <w:rsid w:val="00AE2E1D"/>
    <w:rsid w:val="00AE3299"/>
    <w:rsid w:val="00AE3618"/>
    <w:rsid w:val="00AE4113"/>
    <w:rsid w:val="00AE4ED2"/>
    <w:rsid w:val="00AF5776"/>
    <w:rsid w:val="00AF5C59"/>
    <w:rsid w:val="00AF6225"/>
    <w:rsid w:val="00AF6E91"/>
    <w:rsid w:val="00B01DF0"/>
    <w:rsid w:val="00B03E23"/>
    <w:rsid w:val="00B04E4C"/>
    <w:rsid w:val="00B05C23"/>
    <w:rsid w:val="00B06EAF"/>
    <w:rsid w:val="00B07FD8"/>
    <w:rsid w:val="00B10F9C"/>
    <w:rsid w:val="00B15C60"/>
    <w:rsid w:val="00B17364"/>
    <w:rsid w:val="00B176FC"/>
    <w:rsid w:val="00B215B8"/>
    <w:rsid w:val="00B23300"/>
    <w:rsid w:val="00B24323"/>
    <w:rsid w:val="00B258D9"/>
    <w:rsid w:val="00B25C10"/>
    <w:rsid w:val="00B25EF4"/>
    <w:rsid w:val="00B25F7D"/>
    <w:rsid w:val="00B279E7"/>
    <w:rsid w:val="00B32E9D"/>
    <w:rsid w:val="00B36F57"/>
    <w:rsid w:val="00B37459"/>
    <w:rsid w:val="00B37E68"/>
    <w:rsid w:val="00B40341"/>
    <w:rsid w:val="00B404B9"/>
    <w:rsid w:val="00B42564"/>
    <w:rsid w:val="00B440A8"/>
    <w:rsid w:val="00B45BEE"/>
    <w:rsid w:val="00B52F76"/>
    <w:rsid w:val="00B5341B"/>
    <w:rsid w:val="00B5378E"/>
    <w:rsid w:val="00B53B1E"/>
    <w:rsid w:val="00B53F5E"/>
    <w:rsid w:val="00B556E6"/>
    <w:rsid w:val="00B559B4"/>
    <w:rsid w:val="00B567DE"/>
    <w:rsid w:val="00B60139"/>
    <w:rsid w:val="00B61F3A"/>
    <w:rsid w:val="00B63270"/>
    <w:rsid w:val="00B63355"/>
    <w:rsid w:val="00B63C5D"/>
    <w:rsid w:val="00B66599"/>
    <w:rsid w:val="00B71658"/>
    <w:rsid w:val="00B71F39"/>
    <w:rsid w:val="00B723F3"/>
    <w:rsid w:val="00B72F26"/>
    <w:rsid w:val="00B7327D"/>
    <w:rsid w:val="00B739EE"/>
    <w:rsid w:val="00B74776"/>
    <w:rsid w:val="00B74FE2"/>
    <w:rsid w:val="00B761FF"/>
    <w:rsid w:val="00B8082E"/>
    <w:rsid w:val="00B80D3C"/>
    <w:rsid w:val="00B80F42"/>
    <w:rsid w:val="00B87218"/>
    <w:rsid w:val="00B921AF"/>
    <w:rsid w:val="00B92F8D"/>
    <w:rsid w:val="00B932FC"/>
    <w:rsid w:val="00B959D0"/>
    <w:rsid w:val="00BA0EEC"/>
    <w:rsid w:val="00BA22CC"/>
    <w:rsid w:val="00BA2D86"/>
    <w:rsid w:val="00BA46CE"/>
    <w:rsid w:val="00BA4DBD"/>
    <w:rsid w:val="00BA5390"/>
    <w:rsid w:val="00BA5F5D"/>
    <w:rsid w:val="00BA63D6"/>
    <w:rsid w:val="00BA6B97"/>
    <w:rsid w:val="00BB4AA3"/>
    <w:rsid w:val="00BB57FB"/>
    <w:rsid w:val="00BC31A7"/>
    <w:rsid w:val="00BC3F0E"/>
    <w:rsid w:val="00BC6D19"/>
    <w:rsid w:val="00BC7F88"/>
    <w:rsid w:val="00BD10F9"/>
    <w:rsid w:val="00BD11BA"/>
    <w:rsid w:val="00BD2A88"/>
    <w:rsid w:val="00BD544E"/>
    <w:rsid w:val="00BD68EB"/>
    <w:rsid w:val="00BD7C3D"/>
    <w:rsid w:val="00BE0844"/>
    <w:rsid w:val="00BE19A6"/>
    <w:rsid w:val="00BE5A77"/>
    <w:rsid w:val="00BE62A3"/>
    <w:rsid w:val="00BF0DFA"/>
    <w:rsid w:val="00BF1304"/>
    <w:rsid w:val="00BF2B41"/>
    <w:rsid w:val="00BF32DB"/>
    <w:rsid w:val="00BF4FD7"/>
    <w:rsid w:val="00BF726D"/>
    <w:rsid w:val="00BF7568"/>
    <w:rsid w:val="00C02448"/>
    <w:rsid w:val="00C02CDF"/>
    <w:rsid w:val="00C031FD"/>
    <w:rsid w:val="00C03F59"/>
    <w:rsid w:val="00C047F5"/>
    <w:rsid w:val="00C048FA"/>
    <w:rsid w:val="00C06593"/>
    <w:rsid w:val="00C07946"/>
    <w:rsid w:val="00C1299B"/>
    <w:rsid w:val="00C13441"/>
    <w:rsid w:val="00C14112"/>
    <w:rsid w:val="00C143D3"/>
    <w:rsid w:val="00C16EF3"/>
    <w:rsid w:val="00C23EF7"/>
    <w:rsid w:val="00C244C9"/>
    <w:rsid w:val="00C2472F"/>
    <w:rsid w:val="00C249C5"/>
    <w:rsid w:val="00C26E82"/>
    <w:rsid w:val="00C31BFA"/>
    <w:rsid w:val="00C33324"/>
    <w:rsid w:val="00C35134"/>
    <w:rsid w:val="00C364E6"/>
    <w:rsid w:val="00C40F0C"/>
    <w:rsid w:val="00C43175"/>
    <w:rsid w:val="00C43658"/>
    <w:rsid w:val="00C44CE3"/>
    <w:rsid w:val="00C44E5C"/>
    <w:rsid w:val="00C46138"/>
    <w:rsid w:val="00C47450"/>
    <w:rsid w:val="00C47A55"/>
    <w:rsid w:val="00C50F7C"/>
    <w:rsid w:val="00C522D8"/>
    <w:rsid w:val="00C531AD"/>
    <w:rsid w:val="00C53632"/>
    <w:rsid w:val="00C5374B"/>
    <w:rsid w:val="00C53BE1"/>
    <w:rsid w:val="00C556AA"/>
    <w:rsid w:val="00C563D4"/>
    <w:rsid w:val="00C6023C"/>
    <w:rsid w:val="00C61027"/>
    <w:rsid w:val="00C6248C"/>
    <w:rsid w:val="00C66B67"/>
    <w:rsid w:val="00C7240D"/>
    <w:rsid w:val="00C72CAF"/>
    <w:rsid w:val="00C735E2"/>
    <w:rsid w:val="00C80EB2"/>
    <w:rsid w:val="00C83168"/>
    <w:rsid w:val="00C838DB"/>
    <w:rsid w:val="00C84461"/>
    <w:rsid w:val="00C915B0"/>
    <w:rsid w:val="00C92124"/>
    <w:rsid w:val="00C940F9"/>
    <w:rsid w:val="00C95A68"/>
    <w:rsid w:val="00CA0E7F"/>
    <w:rsid w:val="00CA2C43"/>
    <w:rsid w:val="00CA2C99"/>
    <w:rsid w:val="00CA3AF0"/>
    <w:rsid w:val="00CA3F27"/>
    <w:rsid w:val="00CB3EA9"/>
    <w:rsid w:val="00CB511C"/>
    <w:rsid w:val="00CB7FF6"/>
    <w:rsid w:val="00CC0FC6"/>
    <w:rsid w:val="00CC28ED"/>
    <w:rsid w:val="00CC5BA9"/>
    <w:rsid w:val="00CC71AD"/>
    <w:rsid w:val="00CD1963"/>
    <w:rsid w:val="00CD3A7D"/>
    <w:rsid w:val="00CD4A9A"/>
    <w:rsid w:val="00CD5418"/>
    <w:rsid w:val="00CD72AE"/>
    <w:rsid w:val="00CD743E"/>
    <w:rsid w:val="00CE2D25"/>
    <w:rsid w:val="00CE32FD"/>
    <w:rsid w:val="00CE4537"/>
    <w:rsid w:val="00CE4CDA"/>
    <w:rsid w:val="00CE549B"/>
    <w:rsid w:val="00CE7A3B"/>
    <w:rsid w:val="00CE7C0E"/>
    <w:rsid w:val="00CE7CEF"/>
    <w:rsid w:val="00CF23D0"/>
    <w:rsid w:val="00CF2918"/>
    <w:rsid w:val="00CF5A01"/>
    <w:rsid w:val="00CF6B8D"/>
    <w:rsid w:val="00CF6E19"/>
    <w:rsid w:val="00D01594"/>
    <w:rsid w:val="00D019AA"/>
    <w:rsid w:val="00D032C6"/>
    <w:rsid w:val="00D051B6"/>
    <w:rsid w:val="00D05826"/>
    <w:rsid w:val="00D10F32"/>
    <w:rsid w:val="00D13A8A"/>
    <w:rsid w:val="00D13D47"/>
    <w:rsid w:val="00D14E8A"/>
    <w:rsid w:val="00D15CF0"/>
    <w:rsid w:val="00D16375"/>
    <w:rsid w:val="00D16ED8"/>
    <w:rsid w:val="00D276D9"/>
    <w:rsid w:val="00D30AE3"/>
    <w:rsid w:val="00D32565"/>
    <w:rsid w:val="00D334E4"/>
    <w:rsid w:val="00D34898"/>
    <w:rsid w:val="00D3517F"/>
    <w:rsid w:val="00D36FF4"/>
    <w:rsid w:val="00D37CF8"/>
    <w:rsid w:val="00D37D07"/>
    <w:rsid w:val="00D43AE5"/>
    <w:rsid w:val="00D4732D"/>
    <w:rsid w:val="00D4794F"/>
    <w:rsid w:val="00D52F16"/>
    <w:rsid w:val="00D54464"/>
    <w:rsid w:val="00D54528"/>
    <w:rsid w:val="00D56DE5"/>
    <w:rsid w:val="00D56F89"/>
    <w:rsid w:val="00D70C4C"/>
    <w:rsid w:val="00D73456"/>
    <w:rsid w:val="00D74873"/>
    <w:rsid w:val="00D75E06"/>
    <w:rsid w:val="00D762CB"/>
    <w:rsid w:val="00D763B2"/>
    <w:rsid w:val="00D76E8F"/>
    <w:rsid w:val="00D776A3"/>
    <w:rsid w:val="00D77CF9"/>
    <w:rsid w:val="00D8020B"/>
    <w:rsid w:val="00D80406"/>
    <w:rsid w:val="00D80F7F"/>
    <w:rsid w:val="00D81C1A"/>
    <w:rsid w:val="00D81C80"/>
    <w:rsid w:val="00D82A68"/>
    <w:rsid w:val="00D85F62"/>
    <w:rsid w:val="00D87850"/>
    <w:rsid w:val="00D90116"/>
    <w:rsid w:val="00D91EA8"/>
    <w:rsid w:val="00D92580"/>
    <w:rsid w:val="00D9322D"/>
    <w:rsid w:val="00D968E8"/>
    <w:rsid w:val="00DA1342"/>
    <w:rsid w:val="00DA2B79"/>
    <w:rsid w:val="00DA3B32"/>
    <w:rsid w:val="00DA3BC5"/>
    <w:rsid w:val="00DA66CA"/>
    <w:rsid w:val="00DB22D8"/>
    <w:rsid w:val="00DB2899"/>
    <w:rsid w:val="00DB2A90"/>
    <w:rsid w:val="00DB4C02"/>
    <w:rsid w:val="00DB4FC4"/>
    <w:rsid w:val="00DB535A"/>
    <w:rsid w:val="00DB6A08"/>
    <w:rsid w:val="00DB713B"/>
    <w:rsid w:val="00DC077F"/>
    <w:rsid w:val="00DC2C9B"/>
    <w:rsid w:val="00DC2DD1"/>
    <w:rsid w:val="00DC36C2"/>
    <w:rsid w:val="00DC3826"/>
    <w:rsid w:val="00DC53A1"/>
    <w:rsid w:val="00DC666E"/>
    <w:rsid w:val="00DC69CF"/>
    <w:rsid w:val="00DD02B7"/>
    <w:rsid w:val="00DD35F4"/>
    <w:rsid w:val="00DD56F1"/>
    <w:rsid w:val="00DD7B83"/>
    <w:rsid w:val="00DE0DA3"/>
    <w:rsid w:val="00DE13BC"/>
    <w:rsid w:val="00DE2718"/>
    <w:rsid w:val="00DE3989"/>
    <w:rsid w:val="00DE50D5"/>
    <w:rsid w:val="00DF0D81"/>
    <w:rsid w:val="00DF1B98"/>
    <w:rsid w:val="00DF7195"/>
    <w:rsid w:val="00DF7AE3"/>
    <w:rsid w:val="00E02212"/>
    <w:rsid w:val="00E03BD1"/>
    <w:rsid w:val="00E05D02"/>
    <w:rsid w:val="00E05ECD"/>
    <w:rsid w:val="00E07C6B"/>
    <w:rsid w:val="00E10F6D"/>
    <w:rsid w:val="00E11DFE"/>
    <w:rsid w:val="00E139EE"/>
    <w:rsid w:val="00E15295"/>
    <w:rsid w:val="00E15FF5"/>
    <w:rsid w:val="00E20510"/>
    <w:rsid w:val="00E24A8B"/>
    <w:rsid w:val="00E265DE"/>
    <w:rsid w:val="00E26B9D"/>
    <w:rsid w:val="00E27D85"/>
    <w:rsid w:val="00E33FB3"/>
    <w:rsid w:val="00E34F90"/>
    <w:rsid w:val="00E378B8"/>
    <w:rsid w:val="00E41DCA"/>
    <w:rsid w:val="00E42470"/>
    <w:rsid w:val="00E43350"/>
    <w:rsid w:val="00E456CA"/>
    <w:rsid w:val="00E47472"/>
    <w:rsid w:val="00E47487"/>
    <w:rsid w:val="00E514A6"/>
    <w:rsid w:val="00E55571"/>
    <w:rsid w:val="00E5599E"/>
    <w:rsid w:val="00E57FDE"/>
    <w:rsid w:val="00E6008E"/>
    <w:rsid w:val="00E60E80"/>
    <w:rsid w:val="00E650B4"/>
    <w:rsid w:val="00E66F76"/>
    <w:rsid w:val="00E70140"/>
    <w:rsid w:val="00E70E1C"/>
    <w:rsid w:val="00E71E31"/>
    <w:rsid w:val="00E72E1D"/>
    <w:rsid w:val="00E72F41"/>
    <w:rsid w:val="00E739C4"/>
    <w:rsid w:val="00E74DE2"/>
    <w:rsid w:val="00E83C58"/>
    <w:rsid w:val="00E84156"/>
    <w:rsid w:val="00E84533"/>
    <w:rsid w:val="00E85296"/>
    <w:rsid w:val="00E8546B"/>
    <w:rsid w:val="00E85808"/>
    <w:rsid w:val="00E858CF"/>
    <w:rsid w:val="00E8628A"/>
    <w:rsid w:val="00E93FDF"/>
    <w:rsid w:val="00E945BE"/>
    <w:rsid w:val="00EA037E"/>
    <w:rsid w:val="00EA0AC2"/>
    <w:rsid w:val="00EB0429"/>
    <w:rsid w:val="00EB09C6"/>
    <w:rsid w:val="00EB2DE3"/>
    <w:rsid w:val="00EB6C0E"/>
    <w:rsid w:val="00EB7835"/>
    <w:rsid w:val="00EB7C68"/>
    <w:rsid w:val="00EC03B2"/>
    <w:rsid w:val="00EC07FC"/>
    <w:rsid w:val="00EC6A15"/>
    <w:rsid w:val="00EC751F"/>
    <w:rsid w:val="00ED0AA5"/>
    <w:rsid w:val="00ED12EA"/>
    <w:rsid w:val="00ED1AA8"/>
    <w:rsid w:val="00ED2D78"/>
    <w:rsid w:val="00ED3415"/>
    <w:rsid w:val="00ED76D8"/>
    <w:rsid w:val="00EE01A0"/>
    <w:rsid w:val="00EE347C"/>
    <w:rsid w:val="00EE5402"/>
    <w:rsid w:val="00EE61D7"/>
    <w:rsid w:val="00EE7B03"/>
    <w:rsid w:val="00EF0FCB"/>
    <w:rsid w:val="00EF1318"/>
    <w:rsid w:val="00EF4B1C"/>
    <w:rsid w:val="00EF4E5B"/>
    <w:rsid w:val="00F00736"/>
    <w:rsid w:val="00F012C3"/>
    <w:rsid w:val="00F0161D"/>
    <w:rsid w:val="00F01A09"/>
    <w:rsid w:val="00F053D1"/>
    <w:rsid w:val="00F05647"/>
    <w:rsid w:val="00F07727"/>
    <w:rsid w:val="00F104C8"/>
    <w:rsid w:val="00F120F7"/>
    <w:rsid w:val="00F12218"/>
    <w:rsid w:val="00F137EE"/>
    <w:rsid w:val="00F15672"/>
    <w:rsid w:val="00F15AB6"/>
    <w:rsid w:val="00F15B2F"/>
    <w:rsid w:val="00F23274"/>
    <w:rsid w:val="00F275F2"/>
    <w:rsid w:val="00F31BAC"/>
    <w:rsid w:val="00F32219"/>
    <w:rsid w:val="00F324F5"/>
    <w:rsid w:val="00F347DD"/>
    <w:rsid w:val="00F34860"/>
    <w:rsid w:val="00F405C6"/>
    <w:rsid w:val="00F4154A"/>
    <w:rsid w:val="00F4232D"/>
    <w:rsid w:val="00F44102"/>
    <w:rsid w:val="00F46768"/>
    <w:rsid w:val="00F46CD6"/>
    <w:rsid w:val="00F4723D"/>
    <w:rsid w:val="00F475A5"/>
    <w:rsid w:val="00F50738"/>
    <w:rsid w:val="00F51CF3"/>
    <w:rsid w:val="00F5444F"/>
    <w:rsid w:val="00F54EAC"/>
    <w:rsid w:val="00F55397"/>
    <w:rsid w:val="00F5592E"/>
    <w:rsid w:val="00F56316"/>
    <w:rsid w:val="00F60C86"/>
    <w:rsid w:val="00F6125B"/>
    <w:rsid w:val="00F62C71"/>
    <w:rsid w:val="00F63311"/>
    <w:rsid w:val="00F63912"/>
    <w:rsid w:val="00F63A13"/>
    <w:rsid w:val="00F66A33"/>
    <w:rsid w:val="00F676A8"/>
    <w:rsid w:val="00F70BD6"/>
    <w:rsid w:val="00F726F7"/>
    <w:rsid w:val="00F75BEB"/>
    <w:rsid w:val="00F76733"/>
    <w:rsid w:val="00F802CD"/>
    <w:rsid w:val="00F80896"/>
    <w:rsid w:val="00F84581"/>
    <w:rsid w:val="00F9031B"/>
    <w:rsid w:val="00F91A3D"/>
    <w:rsid w:val="00F91CDF"/>
    <w:rsid w:val="00F93908"/>
    <w:rsid w:val="00F95D56"/>
    <w:rsid w:val="00F96153"/>
    <w:rsid w:val="00F9697D"/>
    <w:rsid w:val="00F96BE1"/>
    <w:rsid w:val="00F9756C"/>
    <w:rsid w:val="00FA1CDB"/>
    <w:rsid w:val="00FA1FA3"/>
    <w:rsid w:val="00FA3663"/>
    <w:rsid w:val="00FA46DB"/>
    <w:rsid w:val="00FA5AD1"/>
    <w:rsid w:val="00FB0033"/>
    <w:rsid w:val="00FB0B93"/>
    <w:rsid w:val="00FB0C7E"/>
    <w:rsid w:val="00FB29B7"/>
    <w:rsid w:val="00FB3EBF"/>
    <w:rsid w:val="00FB4701"/>
    <w:rsid w:val="00FB5CF0"/>
    <w:rsid w:val="00FC2A92"/>
    <w:rsid w:val="00FC34A5"/>
    <w:rsid w:val="00FC36B5"/>
    <w:rsid w:val="00FC4A74"/>
    <w:rsid w:val="00FC68CE"/>
    <w:rsid w:val="00FD047D"/>
    <w:rsid w:val="00FD3A13"/>
    <w:rsid w:val="00FD540D"/>
    <w:rsid w:val="00FD6827"/>
    <w:rsid w:val="00FD7D4C"/>
    <w:rsid w:val="00FE121D"/>
    <w:rsid w:val="00FE51CA"/>
    <w:rsid w:val="00FE5977"/>
    <w:rsid w:val="00FE6362"/>
    <w:rsid w:val="00FE7526"/>
    <w:rsid w:val="00FF0AE4"/>
    <w:rsid w:val="00FF2884"/>
    <w:rsid w:val="00FF35E7"/>
    <w:rsid w:val="00FF39A5"/>
    <w:rsid w:val="00FF692C"/>
    <w:rsid w:val="00F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77A976"/>
  <w15:docId w15:val="{208A39EE-3786-4B84-951C-BF0771499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DA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D77B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27D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14709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List"/>
    <w:basedOn w:val="a"/>
    <w:semiHidden/>
    <w:rsid w:val="00275526"/>
    <w:pPr>
      <w:suppressAutoHyphens/>
      <w:spacing w:line="240" w:lineRule="auto"/>
      <w:jc w:val="both"/>
    </w:pPr>
    <w:rPr>
      <w:rFonts w:ascii="Arial" w:hAnsi="Arial" w:cs="Tahoma"/>
      <w:sz w:val="28"/>
      <w:szCs w:val="28"/>
      <w:lang w:eastAsia="ar-SA"/>
    </w:rPr>
  </w:style>
  <w:style w:type="paragraph" w:styleId="2">
    <w:name w:val="Body Text Indent 2"/>
    <w:basedOn w:val="a"/>
    <w:link w:val="20"/>
    <w:uiPriority w:val="99"/>
    <w:unhideWhenUsed/>
    <w:rsid w:val="006B369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B369B"/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314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531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314A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7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07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07C6B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34306C"/>
    <w:rPr>
      <w:color w:val="0000FF" w:themeColor="hyperlink"/>
      <w:u w:val="single"/>
    </w:rPr>
  </w:style>
  <w:style w:type="paragraph" w:customStyle="1" w:styleId="21">
    <w:name w:val="Средняя сетка 21"/>
    <w:uiPriority w:val="1"/>
    <w:qFormat/>
    <w:rsid w:val="00E378B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d">
    <w:name w:val="Strong"/>
    <w:qFormat/>
    <w:rsid w:val="002A70D5"/>
    <w:rPr>
      <w:b/>
      <w:bCs/>
    </w:rPr>
  </w:style>
  <w:style w:type="paragraph" w:styleId="ae">
    <w:name w:val="Body Text Indent"/>
    <w:basedOn w:val="a"/>
    <w:link w:val="af"/>
    <w:uiPriority w:val="99"/>
    <w:semiHidden/>
    <w:unhideWhenUsed/>
    <w:rsid w:val="00014342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014342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014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AF448-E713-4AF3-8A13-D0A66E0FE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DVFU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Пономаренко</cp:lastModifiedBy>
  <cp:revision>10</cp:revision>
  <cp:lastPrinted>2019-04-11T23:42:00Z</cp:lastPrinted>
  <dcterms:created xsi:type="dcterms:W3CDTF">2019-04-10T08:53:00Z</dcterms:created>
  <dcterms:modified xsi:type="dcterms:W3CDTF">2019-04-11T23:42:00Z</dcterms:modified>
</cp:coreProperties>
</file>