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81940" w:rsidRPr="00BF61D6" w:rsidTr="005D37A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81940" w:rsidRPr="00BF61D6" w:rsidRDefault="00F81940" w:rsidP="00B342E0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61D6">
              <w:rPr>
                <w:rFonts w:ascii="Times New Roman" w:hAnsi="Times New Roman" w:cs="Times New Roman"/>
                <w:sz w:val="28"/>
                <w:szCs w:val="28"/>
              </w:rPr>
              <w:t>2 августа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81940" w:rsidRPr="00BF61D6" w:rsidRDefault="00F81940" w:rsidP="00B342E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61D6">
              <w:rPr>
                <w:rFonts w:ascii="Times New Roman" w:hAnsi="Times New Roman" w:cs="Times New Roman"/>
                <w:sz w:val="28"/>
                <w:szCs w:val="28"/>
              </w:rPr>
              <w:t>N 271-КЗ</w:t>
            </w:r>
          </w:p>
        </w:tc>
      </w:tr>
    </w:tbl>
    <w:p w:rsidR="00F81940" w:rsidRPr="00BF61D6" w:rsidRDefault="00F81940" w:rsidP="00B34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1940" w:rsidRPr="00BF61D6" w:rsidRDefault="00F81940" w:rsidP="00B342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61D6">
        <w:rPr>
          <w:rFonts w:ascii="Times New Roman" w:hAnsi="Times New Roman" w:cs="Times New Roman"/>
          <w:sz w:val="28"/>
          <w:szCs w:val="28"/>
        </w:rPr>
        <w:t>ЗАКОН</w:t>
      </w:r>
    </w:p>
    <w:p w:rsidR="00F81940" w:rsidRPr="00BF61D6" w:rsidRDefault="00F81940" w:rsidP="00B342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61D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F81940" w:rsidRPr="00BF61D6" w:rsidRDefault="00F81940" w:rsidP="00B342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0257" w:rsidRDefault="003D0257" w:rsidP="00B342E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257">
        <w:rPr>
          <w:rFonts w:ascii="Times New Roman" w:hAnsi="Times New Roman" w:cs="Times New Roman"/>
          <w:b/>
          <w:sz w:val="28"/>
          <w:szCs w:val="28"/>
        </w:rPr>
        <w:t>О БЮДЖЕТНОМ УСТРОЙСТВЕ, БЮДЖЕТНОМ ПРОЦЕССЕ И МЕЖБЮДЖЕТНЫХ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257">
        <w:rPr>
          <w:rFonts w:ascii="Times New Roman" w:hAnsi="Times New Roman" w:cs="Times New Roman"/>
          <w:b/>
          <w:sz w:val="28"/>
          <w:szCs w:val="28"/>
        </w:rPr>
        <w:t>ОТНОШЕНИЯХ В ПРИМОРСКОМ КРАЕ</w:t>
      </w:r>
    </w:p>
    <w:p w:rsidR="003D0257" w:rsidRDefault="003D0257" w:rsidP="00B342E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940" w:rsidRPr="00BF61D6" w:rsidRDefault="00F81940" w:rsidP="00B342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F61D6">
        <w:rPr>
          <w:rFonts w:ascii="Times New Roman" w:hAnsi="Times New Roman" w:cs="Times New Roman"/>
          <w:sz w:val="28"/>
          <w:szCs w:val="28"/>
        </w:rPr>
        <w:t>Принят</w:t>
      </w:r>
    </w:p>
    <w:p w:rsidR="00F81940" w:rsidRPr="00BF61D6" w:rsidRDefault="00F81940" w:rsidP="00B342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F61D6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F81940" w:rsidRPr="00BF61D6" w:rsidRDefault="00F81940" w:rsidP="00B342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F61D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F81940" w:rsidRDefault="00F81940" w:rsidP="00B342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F61D6">
        <w:rPr>
          <w:rFonts w:ascii="Times New Roman" w:hAnsi="Times New Roman" w:cs="Times New Roman"/>
          <w:sz w:val="28"/>
          <w:szCs w:val="28"/>
        </w:rPr>
        <w:t>20 июля 2005 года</w:t>
      </w:r>
    </w:p>
    <w:p w:rsidR="00F81940" w:rsidRDefault="00F81940" w:rsidP="00B342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97FEF" w:rsidRDefault="00997FEF" w:rsidP="00B342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93E2D" w:rsidRPr="00B342E0" w:rsidRDefault="00693E2D" w:rsidP="00B34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92C69"/>
          <w:sz w:val="28"/>
          <w:szCs w:val="28"/>
        </w:rPr>
      </w:pPr>
    </w:p>
    <w:p w:rsidR="00F41ED9" w:rsidRPr="00485C64" w:rsidRDefault="00F41ED9" w:rsidP="00B342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85C6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41ED9" w:rsidRPr="00485C64" w:rsidRDefault="00F41ED9" w:rsidP="00B342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5C64">
        <w:rPr>
          <w:rFonts w:ascii="Times New Roman" w:hAnsi="Times New Roman" w:cs="Times New Roman"/>
          <w:sz w:val="28"/>
          <w:szCs w:val="28"/>
        </w:rPr>
        <w:t>к Закону</w:t>
      </w:r>
    </w:p>
    <w:p w:rsidR="00F41ED9" w:rsidRPr="00485C64" w:rsidRDefault="00F41ED9" w:rsidP="00B342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5C64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F41ED9" w:rsidRPr="00485C64" w:rsidRDefault="00F41ED9" w:rsidP="00B342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5C64">
        <w:rPr>
          <w:rFonts w:ascii="Times New Roman" w:hAnsi="Times New Roman" w:cs="Times New Roman"/>
          <w:sz w:val="28"/>
          <w:szCs w:val="28"/>
        </w:rPr>
        <w:t>от 02.08.2005 N 271-КЗ</w:t>
      </w:r>
    </w:p>
    <w:p w:rsidR="00F41ED9" w:rsidRDefault="00F41ED9" w:rsidP="00B34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FEF" w:rsidRDefault="00997FEF" w:rsidP="00B34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7BCF" w:rsidRPr="00485C64" w:rsidRDefault="00827BCF" w:rsidP="00B34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257" w:rsidRPr="003D0257" w:rsidRDefault="003D0257" w:rsidP="00B342E0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F41ED9" w:rsidRDefault="003D0257" w:rsidP="00B342E0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РАСЧЕТА СУБВЕНЦИЙ БЮДЖЕТАМ МУНИЦИПАЛЬНЫХ РАЙОНОВ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ИСПОЛНЕНИЕ ПОЛНОМОЧИЙ ПО РАСЧЕТУ И ПРЕДОСТАВЛЕНИЮ ДОТАЦИЙ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БЮДЖЕТАМ ПОСЕЛЕНИЙ ЗА СЧЕТ СРЕДСТВ КРАЕВОГО БЮДЖЕТА</w:t>
      </w:r>
    </w:p>
    <w:p w:rsidR="003D0257" w:rsidRDefault="003D0257" w:rsidP="00B342E0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0257" w:rsidRPr="003D0257" w:rsidRDefault="003D0257" w:rsidP="00B342E0">
      <w:pPr>
        <w:spacing w:after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57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Закона Приморского края</w:t>
      </w:r>
    </w:p>
    <w:p w:rsidR="003D0257" w:rsidRPr="003D0257" w:rsidRDefault="003D0257" w:rsidP="00B342E0">
      <w:pPr>
        <w:spacing w:after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01.11.2019 N 603-КЗ)</w:t>
      </w:r>
    </w:p>
    <w:p w:rsidR="00F41ED9" w:rsidRPr="003D0257" w:rsidRDefault="00F41ED9" w:rsidP="00B34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E2D">
        <w:rPr>
          <w:rFonts w:ascii="Times New Roman" w:hAnsi="Times New Roman" w:cs="Times New Roman"/>
          <w:bCs/>
          <w:sz w:val="28"/>
          <w:szCs w:val="28"/>
        </w:rPr>
        <w:t>1. Расчет общего объема субвенций бюджетам муниципальных районов на исполнение полномочий по расчету и предоставлению дотаций бюджетам городских, сельских поселений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E2D">
        <w:rPr>
          <w:rFonts w:ascii="Times New Roman" w:hAnsi="Times New Roman" w:cs="Times New Roman"/>
          <w:bCs/>
          <w:sz w:val="28"/>
          <w:szCs w:val="28"/>
        </w:rPr>
        <w:t>Общий объем субвенций бюджетам муниципальных районов на исполнение полномочий по расчету и предоставлению дотаций бюджетам городских, сельских поселений рассчитывается по следующей формуле: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E2D">
        <w:rPr>
          <w:rFonts w:ascii="Times New Roman" w:hAnsi="Times New Roman" w:cs="Times New Roman"/>
          <w:bCs/>
          <w:sz w:val="28"/>
          <w:szCs w:val="28"/>
        </w:rPr>
        <w:t xml:space="preserve">СУБ =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Нгп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СКСгп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Нсп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СКСсп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Нгп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- численность постоянного населения городских поселений Приморского края, сложившаяся на начало текущего финансового года;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lastRenderedPageBreak/>
        <w:t>Нсп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- численность постоянного населения сельских поселений Приморского края, сложившаяся на начало текущего финансового года;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СКСгп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СКСсп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среднекраевой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объем субвенций бюджетам муниципальных районов в расчете на одного жителя городских, сельских поселений муниципальных районов. Утверждается законом Приморского края о краевом бюджете на очередной финансовый год и плановый период.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E2D">
        <w:rPr>
          <w:rFonts w:ascii="Times New Roman" w:hAnsi="Times New Roman" w:cs="Times New Roman"/>
          <w:bCs/>
          <w:sz w:val="28"/>
          <w:szCs w:val="28"/>
        </w:rPr>
        <w:t xml:space="preserve">2. Расчет размера субвенции бюджету муниципального района на исполнение полномочий по расчету </w:t>
      </w:r>
      <w:bookmarkStart w:id="0" w:name="_GoBack"/>
      <w:bookmarkEnd w:id="0"/>
      <w:r w:rsidRPr="00693E2D">
        <w:rPr>
          <w:rFonts w:ascii="Times New Roman" w:hAnsi="Times New Roman" w:cs="Times New Roman"/>
          <w:bCs/>
          <w:sz w:val="28"/>
          <w:szCs w:val="28"/>
        </w:rPr>
        <w:t>и предоставлению дотаций бюджетам городских, сельских поселений за счет средств краевого бюджета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E2D">
        <w:rPr>
          <w:rFonts w:ascii="Times New Roman" w:hAnsi="Times New Roman" w:cs="Times New Roman"/>
          <w:bCs/>
          <w:sz w:val="28"/>
          <w:szCs w:val="28"/>
        </w:rPr>
        <w:t>Размер субвенции бюджету муниципального района на исполнение полномочий по расчету и предоставлению дотаций бюджетам городских, сельских поселений за счет средств краевого бюджета (далее - субвенция) рассчитывается на очередной финансовый год и плановый период по следующей формуле: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СУБ</w:t>
      </w:r>
      <w:r w:rsidRPr="00693E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Нгп</w:t>
      </w:r>
      <w:r w:rsidRPr="00693E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СКСгп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Нсп</w:t>
      </w:r>
      <w:r w:rsidRPr="00693E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СКСсп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СУБ</w:t>
      </w:r>
      <w:r w:rsidRPr="00693E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i-тому муниципальному району;</w:t>
      </w:r>
    </w:p>
    <w:p w:rsidR="00693E2D" w:rsidRPr="00693E2D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Нгп</w:t>
      </w:r>
      <w:r w:rsidRPr="00693E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- численность постоянного населения городских поселений i-того муниципального района, сложившаяся на начало текущего финансового года;</w:t>
      </w:r>
    </w:p>
    <w:p w:rsidR="00A833F8" w:rsidRPr="00A833F8" w:rsidRDefault="00693E2D" w:rsidP="00B342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3E2D">
        <w:rPr>
          <w:rFonts w:ascii="Times New Roman" w:hAnsi="Times New Roman" w:cs="Times New Roman"/>
          <w:bCs/>
          <w:sz w:val="28"/>
          <w:szCs w:val="28"/>
        </w:rPr>
        <w:t>Нспi</w:t>
      </w:r>
      <w:proofErr w:type="spellEnd"/>
      <w:r w:rsidRPr="00693E2D">
        <w:rPr>
          <w:rFonts w:ascii="Times New Roman" w:hAnsi="Times New Roman" w:cs="Times New Roman"/>
          <w:bCs/>
          <w:sz w:val="28"/>
          <w:szCs w:val="28"/>
        </w:rPr>
        <w:t xml:space="preserve"> - численность постоянного населения сельских поселений i-того муниципального района, сложившаяся на начало текущего финансового года.</w:t>
      </w:r>
    </w:p>
    <w:p w:rsidR="009F2367" w:rsidRPr="00A833F8" w:rsidRDefault="009F2367" w:rsidP="00B34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F2367" w:rsidRPr="00A833F8" w:rsidSect="004B6285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824" w:rsidRDefault="00661824" w:rsidP="00661824">
      <w:pPr>
        <w:spacing w:after="0" w:line="240" w:lineRule="auto"/>
      </w:pPr>
      <w:r>
        <w:separator/>
      </w:r>
    </w:p>
  </w:endnote>
  <w:endnote w:type="continuationSeparator" w:id="0">
    <w:p w:rsidR="00661824" w:rsidRDefault="00661824" w:rsidP="00661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824" w:rsidRDefault="00661824" w:rsidP="00661824">
      <w:pPr>
        <w:spacing w:after="0" w:line="240" w:lineRule="auto"/>
      </w:pPr>
      <w:r>
        <w:separator/>
      </w:r>
    </w:p>
  </w:footnote>
  <w:footnote w:type="continuationSeparator" w:id="0">
    <w:p w:rsidR="00661824" w:rsidRDefault="00661824" w:rsidP="00661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4956161"/>
      <w:docPartObj>
        <w:docPartGallery w:val="Page Numbers (Top of Page)"/>
        <w:docPartUnique/>
      </w:docPartObj>
    </w:sdtPr>
    <w:sdtEndPr/>
    <w:sdtContent>
      <w:p w:rsidR="00661824" w:rsidRDefault="0066182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285">
          <w:rPr>
            <w:noProof/>
          </w:rPr>
          <w:t>2</w:t>
        </w:r>
        <w:r>
          <w:fldChar w:fldCharType="end"/>
        </w:r>
      </w:p>
    </w:sdtContent>
  </w:sdt>
  <w:p w:rsidR="00661824" w:rsidRDefault="006618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85" w:rsidRDefault="004B6285">
    <w:pPr>
      <w:pStyle w:val="a3"/>
      <w:jc w:val="center"/>
    </w:pPr>
  </w:p>
  <w:p w:rsidR="00661824" w:rsidRDefault="006618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D9"/>
    <w:rsid w:val="00001530"/>
    <w:rsid w:val="0000195F"/>
    <w:rsid w:val="00001E9F"/>
    <w:rsid w:val="00002ABB"/>
    <w:rsid w:val="00006C5A"/>
    <w:rsid w:val="0000780B"/>
    <w:rsid w:val="000103F6"/>
    <w:rsid w:val="000113C8"/>
    <w:rsid w:val="00011BD3"/>
    <w:rsid w:val="00012E5F"/>
    <w:rsid w:val="00016973"/>
    <w:rsid w:val="00017F1A"/>
    <w:rsid w:val="00020CAA"/>
    <w:rsid w:val="00021A43"/>
    <w:rsid w:val="000235BB"/>
    <w:rsid w:val="000255E0"/>
    <w:rsid w:val="000271CA"/>
    <w:rsid w:val="0003537E"/>
    <w:rsid w:val="00035B4E"/>
    <w:rsid w:val="00035EDC"/>
    <w:rsid w:val="00036C93"/>
    <w:rsid w:val="00043D59"/>
    <w:rsid w:val="000449DB"/>
    <w:rsid w:val="00044BC2"/>
    <w:rsid w:val="00044E87"/>
    <w:rsid w:val="000454F7"/>
    <w:rsid w:val="00046B30"/>
    <w:rsid w:val="000472B9"/>
    <w:rsid w:val="00047A7E"/>
    <w:rsid w:val="00052527"/>
    <w:rsid w:val="000559BC"/>
    <w:rsid w:val="00061242"/>
    <w:rsid w:val="00064097"/>
    <w:rsid w:val="00065A0C"/>
    <w:rsid w:val="00067065"/>
    <w:rsid w:val="00067AC2"/>
    <w:rsid w:val="00071C03"/>
    <w:rsid w:val="0007234A"/>
    <w:rsid w:val="00072A33"/>
    <w:rsid w:val="00073355"/>
    <w:rsid w:val="00073BB3"/>
    <w:rsid w:val="00075566"/>
    <w:rsid w:val="00076205"/>
    <w:rsid w:val="000810DD"/>
    <w:rsid w:val="00083AA5"/>
    <w:rsid w:val="00083F27"/>
    <w:rsid w:val="000908B0"/>
    <w:rsid w:val="00095239"/>
    <w:rsid w:val="000972CD"/>
    <w:rsid w:val="0009735F"/>
    <w:rsid w:val="000A211E"/>
    <w:rsid w:val="000A2402"/>
    <w:rsid w:val="000A32D8"/>
    <w:rsid w:val="000A4B06"/>
    <w:rsid w:val="000A681E"/>
    <w:rsid w:val="000A7857"/>
    <w:rsid w:val="000B28A8"/>
    <w:rsid w:val="000B2BF1"/>
    <w:rsid w:val="000B2F89"/>
    <w:rsid w:val="000B7A15"/>
    <w:rsid w:val="000C10D0"/>
    <w:rsid w:val="000D080D"/>
    <w:rsid w:val="000D13FB"/>
    <w:rsid w:val="000D530F"/>
    <w:rsid w:val="000D6EFE"/>
    <w:rsid w:val="000E01F2"/>
    <w:rsid w:val="000E3F5B"/>
    <w:rsid w:val="000E72A8"/>
    <w:rsid w:val="000F0C47"/>
    <w:rsid w:val="000F1FD0"/>
    <w:rsid w:val="000F4235"/>
    <w:rsid w:val="000F6C18"/>
    <w:rsid w:val="000F6FDB"/>
    <w:rsid w:val="001042BC"/>
    <w:rsid w:val="001063BC"/>
    <w:rsid w:val="00112D85"/>
    <w:rsid w:val="00113202"/>
    <w:rsid w:val="00115051"/>
    <w:rsid w:val="001209F5"/>
    <w:rsid w:val="00121F0B"/>
    <w:rsid w:val="00122972"/>
    <w:rsid w:val="00122B25"/>
    <w:rsid w:val="001250A5"/>
    <w:rsid w:val="00125850"/>
    <w:rsid w:val="0012746A"/>
    <w:rsid w:val="001302C5"/>
    <w:rsid w:val="00130449"/>
    <w:rsid w:val="0013124F"/>
    <w:rsid w:val="0013504E"/>
    <w:rsid w:val="00137708"/>
    <w:rsid w:val="00140280"/>
    <w:rsid w:val="00140B73"/>
    <w:rsid w:val="001411A1"/>
    <w:rsid w:val="00142325"/>
    <w:rsid w:val="00142966"/>
    <w:rsid w:val="00142A48"/>
    <w:rsid w:val="00143ADF"/>
    <w:rsid w:val="00143F0C"/>
    <w:rsid w:val="00145EFD"/>
    <w:rsid w:val="00146ADC"/>
    <w:rsid w:val="00146C68"/>
    <w:rsid w:val="0015063F"/>
    <w:rsid w:val="00151F0E"/>
    <w:rsid w:val="00154F69"/>
    <w:rsid w:val="00157BA3"/>
    <w:rsid w:val="00160AD0"/>
    <w:rsid w:val="00161AD9"/>
    <w:rsid w:val="00164BB6"/>
    <w:rsid w:val="00165CE1"/>
    <w:rsid w:val="00173E10"/>
    <w:rsid w:val="001765BF"/>
    <w:rsid w:val="00176E57"/>
    <w:rsid w:val="001804D2"/>
    <w:rsid w:val="00181441"/>
    <w:rsid w:val="00183C8F"/>
    <w:rsid w:val="00184F22"/>
    <w:rsid w:val="00185CCC"/>
    <w:rsid w:val="00187035"/>
    <w:rsid w:val="00193CF5"/>
    <w:rsid w:val="0019408E"/>
    <w:rsid w:val="0019454D"/>
    <w:rsid w:val="00194A07"/>
    <w:rsid w:val="00197558"/>
    <w:rsid w:val="001A2937"/>
    <w:rsid w:val="001A4766"/>
    <w:rsid w:val="001A5535"/>
    <w:rsid w:val="001A55AE"/>
    <w:rsid w:val="001A5D27"/>
    <w:rsid w:val="001A6304"/>
    <w:rsid w:val="001A7002"/>
    <w:rsid w:val="001A737A"/>
    <w:rsid w:val="001B2AD0"/>
    <w:rsid w:val="001B595D"/>
    <w:rsid w:val="001B5B48"/>
    <w:rsid w:val="001C21B2"/>
    <w:rsid w:val="001C44F9"/>
    <w:rsid w:val="001C497B"/>
    <w:rsid w:val="001C7344"/>
    <w:rsid w:val="001D005C"/>
    <w:rsid w:val="001D0590"/>
    <w:rsid w:val="001D2040"/>
    <w:rsid w:val="001D3857"/>
    <w:rsid w:val="001D41E7"/>
    <w:rsid w:val="001D451B"/>
    <w:rsid w:val="001D63D3"/>
    <w:rsid w:val="001D6C97"/>
    <w:rsid w:val="001D72AC"/>
    <w:rsid w:val="001E02BB"/>
    <w:rsid w:val="001E3B2D"/>
    <w:rsid w:val="001E605A"/>
    <w:rsid w:val="001E7BBB"/>
    <w:rsid w:val="001E7FD7"/>
    <w:rsid w:val="001F00CD"/>
    <w:rsid w:val="001F119A"/>
    <w:rsid w:val="001F26A8"/>
    <w:rsid w:val="001F3413"/>
    <w:rsid w:val="001F59DD"/>
    <w:rsid w:val="001F5AC9"/>
    <w:rsid w:val="001F6C5E"/>
    <w:rsid w:val="002001D4"/>
    <w:rsid w:val="00200820"/>
    <w:rsid w:val="002017AC"/>
    <w:rsid w:val="002020BC"/>
    <w:rsid w:val="00205EC9"/>
    <w:rsid w:val="00205EF9"/>
    <w:rsid w:val="002067E0"/>
    <w:rsid w:val="00206CC9"/>
    <w:rsid w:val="00206FB9"/>
    <w:rsid w:val="00207695"/>
    <w:rsid w:val="0021105A"/>
    <w:rsid w:val="0021138D"/>
    <w:rsid w:val="00211406"/>
    <w:rsid w:val="00211FD0"/>
    <w:rsid w:val="002126C5"/>
    <w:rsid w:val="00215F2C"/>
    <w:rsid w:val="00217E44"/>
    <w:rsid w:val="0022048A"/>
    <w:rsid w:val="00220A6F"/>
    <w:rsid w:val="002215CE"/>
    <w:rsid w:val="00221D77"/>
    <w:rsid w:val="0022509A"/>
    <w:rsid w:val="0022581E"/>
    <w:rsid w:val="002324A3"/>
    <w:rsid w:val="002329A0"/>
    <w:rsid w:val="00235491"/>
    <w:rsid w:val="002355FD"/>
    <w:rsid w:val="00236D69"/>
    <w:rsid w:val="00237E71"/>
    <w:rsid w:val="002417A0"/>
    <w:rsid w:val="0024205A"/>
    <w:rsid w:val="002424D5"/>
    <w:rsid w:val="00242752"/>
    <w:rsid w:val="00242EBD"/>
    <w:rsid w:val="00243E95"/>
    <w:rsid w:val="002459B2"/>
    <w:rsid w:val="0025525C"/>
    <w:rsid w:val="002634E6"/>
    <w:rsid w:val="00263F7F"/>
    <w:rsid w:val="00266009"/>
    <w:rsid w:val="0027345E"/>
    <w:rsid w:val="00274CD0"/>
    <w:rsid w:val="00276087"/>
    <w:rsid w:val="002767B8"/>
    <w:rsid w:val="002774B4"/>
    <w:rsid w:val="002776F5"/>
    <w:rsid w:val="00281568"/>
    <w:rsid w:val="00283A4A"/>
    <w:rsid w:val="00283E24"/>
    <w:rsid w:val="00285355"/>
    <w:rsid w:val="00294359"/>
    <w:rsid w:val="00297305"/>
    <w:rsid w:val="0029744D"/>
    <w:rsid w:val="00297C26"/>
    <w:rsid w:val="002A18FD"/>
    <w:rsid w:val="002A4BAC"/>
    <w:rsid w:val="002A5FDF"/>
    <w:rsid w:val="002A6606"/>
    <w:rsid w:val="002A66FD"/>
    <w:rsid w:val="002B07DB"/>
    <w:rsid w:val="002B137E"/>
    <w:rsid w:val="002B3A1E"/>
    <w:rsid w:val="002B6C80"/>
    <w:rsid w:val="002C02E4"/>
    <w:rsid w:val="002C0F72"/>
    <w:rsid w:val="002C155A"/>
    <w:rsid w:val="002C2106"/>
    <w:rsid w:val="002C225C"/>
    <w:rsid w:val="002C3333"/>
    <w:rsid w:val="002C35C7"/>
    <w:rsid w:val="002C3F87"/>
    <w:rsid w:val="002C4431"/>
    <w:rsid w:val="002C5DAA"/>
    <w:rsid w:val="002D1F2D"/>
    <w:rsid w:val="002D246F"/>
    <w:rsid w:val="002D346F"/>
    <w:rsid w:val="002D3FD7"/>
    <w:rsid w:val="002D4C81"/>
    <w:rsid w:val="002D51FF"/>
    <w:rsid w:val="002D5539"/>
    <w:rsid w:val="002D5AD0"/>
    <w:rsid w:val="002D67F6"/>
    <w:rsid w:val="002E0107"/>
    <w:rsid w:val="002E18C8"/>
    <w:rsid w:val="002E3AC6"/>
    <w:rsid w:val="002E443D"/>
    <w:rsid w:val="002E62CE"/>
    <w:rsid w:val="002E7C30"/>
    <w:rsid w:val="002F0527"/>
    <w:rsid w:val="002F201F"/>
    <w:rsid w:val="002F689C"/>
    <w:rsid w:val="002F7EBA"/>
    <w:rsid w:val="003011DE"/>
    <w:rsid w:val="00301E47"/>
    <w:rsid w:val="003026D2"/>
    <w:rsid w:val="00302F00"/>
    <w:rsid w:val="00304121"/>
    <w:rsid w:val="00304D1C"/>
    <w:rsid w:val="00306123"/>
    <w:rsid w:val="00311CB0"/>
    <w:rsid w:val="00314069"/>
    <w:rsid w:val="0031499D"/>
    <w:rsid w:val="00320F0B"/>
    <w:rsid w:val="00321E5D"/>
    <w:rsid w:val="00324525"/>
    <w:rsid w:val="00325C4F"/>
    <w:rsid w:val="00326B28"/>
    <w:rsid w:val="00327C9C"/>
    <w:rsid w:val="0033357A"/>
    <w:rsid w:val="00333632"/>
    <w:rsid w:val="003339B4"/>
    <w:rsid w:val="00335AF9"/>
    <w:rsid w:val="003421D9"/>
    <w:rsid w:val="003430E2"/>
    <w:rsid w:val="00343941"/>
    <w:rsid w:val="00343C28"/>
    <w:rsid w:val="00344134"/>
    <w:rsid w:val="003474EC"/>
    <w:rsid w:val="00347DD9"/>
    <w:rsid w:val="003552F2"/>
    <w:rsid w:val="00357058"/>
    <w:rsid w:val="0035769C"/>
    <w:rsid w:val="0036028F"/>
    <w:rsid w:val="00362E8E"/>
    <w:rsid w:val="00363C8C"/>
    <w:rsid w:val="00364001"/>
    <w:rsid w:val="003673EB"/>
    <w:rsid w:val="00367EEF"/>
    <w:rsid w:val="00370927"/>
    <w:rsid w:val="0037133E"/>
    <w:rsid w:val="00371AE2"/>
    <w:rsid w:val="00373B25"/>
    <w:rsid w:val="003740FF"/>
    <w:rsid w:val="0037562F"/>
    <w:rsid w:val="00375D5C"/>
    <w:rsid w:val="00375E6B"/>
    <w:rsid w:val="00376C4E"/>
    <w:rsid w:val="00381D35"/>
    <w:rsid w:val="003826BB"/>
    <w:rsid w:val="003828BE"/>
    <w:rsid w:val="003829E8"/>
    <w:rsid w:val="00383C3C"/>
    <w:rsid w:val="003843C7"/>
    <w:rsid w:val="00385B10"/>
    <w:rsid w:val="00386498"/>
    <w:rsid w:val="00390ED2"/>
    <w:rsid w:val="00392EC9"/>
    <w:rsid w:val="0039487D"/>
    <w:rsid w:val="00394D9D"/>
    <w:rsid w:val="003A02D8"/>
    <w:rsid w:val="003A2732"/>
    <w:rsid w:val="003A278C"/>
    <w:rsid w:val="003A3384"/>
    <w:rsid w:val="003A408D"/>
    <w:rsid w:val="003A4411"/>
    <w:rsid w:val="003A7249"/>
    <w:rsid w:val="003A7A7D"/>
    <w:rsid w:val="003B04DB"/>
    <w:rsid w:val="003B251D"/>
    <w:rsid w:val="003B3692"/>
    <w:rsid w:val="003B471A"/>
    <w:rsid w:val="003B4CCA"/>
    <w:rsid w:val="003B5F24"/>
    <w:rsid w:val="003C1643"/>
    <w:rsid w:val="003C3A69"/>
    <w:rsid w:val="003C618B"/>
    <w:rsid w:val="003D0257"/>
    <w:rsid w:val="003D1224"/>
    <w:rsid w:val="003D5A7F"/>
    <w:rsid w:val="003D6F02"/>
    <w:rsid w:val="003D79B1"/>
    <w:rsid w:val="003E0457"/>
    <w:rsid w:val="003E0FCD"/>
    <w:rsid w:val="003E19CD"/>
    <w:rsid w:val="003E3776"/>
    <w:rsid w:val="003E59C2"/>
    <w:rsid w:val="003E7576"/>
    <w:rsid w:val="003E77BC"/>
    <w:rsid w:val="003F0864"/>
    <w:rsid w:val="003F1BB1"/>
    <w:rsid w:val="003F2A01"/>
    <w:rsid w:val="003F2B2D"/>
    <w:rsid w:val="003F3BF2"/>
    <w:rsid w:val="003F3CA5"/>
    <w:rsid w:val="003F3CE5"/>
    <w:rsid w:val="003F4CB5"/>
    <w:rsid w:val="00401841"/>
    <w:rsid w:val="004021C9"/>
    <w:rsid w:val="004047FF"/>
    <w:rsid w:val="00405701"/>
    <w:rsid w:val="00410CD0"/>
    <w:rsid w:val="004124D6"/>
    <w:rsid w:val="00413E73"/>
    <w:rsid w:val="00415C61"/>
    <w:rsid w:val="00420C02"/>
    <w:rsid w:val="0042287D"/>
    <w:rsid w:val="00426F37"/>
    <w:rsid w:val="00430621"/>
    <w:rsid w:val="00430CDC"/>
    <w:rsid w:val="004331AF"/>
    <w:rsid w:val="004333B2"/>
    <w:rsid w:val="00434141"/>
    <w:rsid w:val="004403FB"/>
    <w:rsid w:val="00442E49"/>
    <w:rsid w:val="00443BD6"/>
    <w:rsid w:val="00444EE1"/>
    <w:rsid w:val="00444FB2"/>
    <w:rsid w:val="00445D06"/>
    <w:rsid w:val="004465DB"/>
    <w:rsid w:val="0045024A"/>
    <w:rsid w:val="004558FD"/>
    <w:rsid w:val="004568C7"/>
    <w:rsid w:val="004569F1"/>
    <w:rsid w:val="00456E70"/>
    <w:rsid w:val="00457541"/>
    <w:rsid w:val="00457914"/>
    <w:rsid w:val="00457FB8"/>
    <w:rsid w:val="00462AC2"/>
    <w:rsid w:val="004662DE"/>
    <w:rsid w:val="004727DC"/>
    <w:rsid w:val="00472BDC"/>
    <w:rsid w:val="00474190"/>
    <w:rsid w:val="00474613"/>
    <w:rsid w:val="00474B54"/>
    <w:rsid w:val="00475337"/>
    <w:rsid w:val="00477126"/>
    <w:rsid w:val="004803B3"/>
    <w:rsid w:val="00481BAF"/>
    <w:rsid w:val="00481C4A"/>
    <w:rsid w:val="00482690"/>
    <w:rsid w:val="00485BF3"/>
    <w:rsid w:val="00485C64"/>
    <w:rsid w:val="00491CCD"/>
    <w:rsid w:val="00491D5B"/>
    <w:rsid w:val="00494683"/>
    <w:rsid w:val="00495557"/>
    <w:rsid w:val="00495C23"/>
    <w:rsid w:val="00497E11"/>
    <w:rsid w:val="00497F48"/>
    <w:rsid w:val="00497FE3"/>
    <w:rsid w:val="004A1CB3"/>
    <w:rsid w:val="004A2611"/>
    <w:rsid w:val="004A325B"/>
    <w:rsid w:val="004A372B"/>
    <w:rsid w:val="004A4418"/>
    <w:rsid w:val="004A6AF9"/>
    <w:rsid w:val="004A7F5B"/>
    <w:rsid w:val="004B09B7"/>
    <w:rsid w:val="004B0DA9"/>
    <w:rsid w:val="004B45DB"/>
    <w:rsid w:val="004B4A3F"/>
    <w:rsid w:val="004B6285"/>
    <w:rsid w:val="004B7258"/>
    <w:rsid w:val="004B77CF"/>
    <w:rsid w:val="004C3224"/>
    <w:rsid w:val="004C3A61"/>
    <w:rsid w:val="004C4D05"/>
    <w:rsid w:val="004C4E9C"/>
    <w:rsid w:val="004C51B2"/>
    <w:rsid w:val="004C5E11"/>
    <w:rsid w:val="004C5E64"/>
    <w:rsid w:val="004C765D"/>
    <w:rsid w:val="004C7E4D"/>
    <w:rsid w:val="004D0A21"/>
    <w:rsid w:val="004D0FD0"/>
    <w:rsid w:val="004D1717"/>
    <w:rsid w:val="004D36E9"/>
    <w:rsid w:val="004D416F"/>
    <w:rsid w:val="004D5DC7"/>
    <w:rsid w:val="004D6CA3"/>
    <w:rsid w:val="004D6EE0"/>
    <w:rsid w:val="004E0C60"/>
    <w:rsid w:val="004E2716"/>
    <w:rsid w:val="004E38E2"/>
    <w:rsid w:val="004E3C04"/>
    <w:rsid w:val="004E41B9"/>
    <w:rsid w:val="004E4ED0"/>
    <w:rsid w:val="004E66F6"/>
    <w:rsid w:val="004E6B5E"/>
    <w:rsid w:val="004E6BBE"/>
    <w:rsid w:val="004F2C34"/>
    <w:rsid w:val="004F33AB"/>
    <w:rsid w:val="004F7424"/>
    <w:rsid w:val="004F7A9D"/>
    <w:rsid w:val="00502545"/>
    <w:rsid w:val="00505C1B"/>
    <w:rsid w:val="00505E7D"/>
    <w:rsid w:val="00506546"/>
    <w:rsid w:val="00506ADB"/>
    <w:rsid w:val="00510608"/>
    <w:rsid w:val="005112BA"/>
    <w:rsid w:val="00511EFB"/>
    <w:rsid w:val="005120F3"/>
    <w:rsid w:val="00514C01"/>
    <w:rsid w:val="00517116"/>
    <w:rsid w:val="00526B99"/>
    <w:rsid w:val="005300C0"/>
    <w:rsid w:val="00530440"/>
    <w:rsid w:val="005319D7"/>
    <w:rsid w:val="00531D7C"/>
    <w:rsid w:val="005336A0"/>
    <w:rsid w:val="00535DD7"/>
    <w:rsid w:val="005366FD"/>
    <w:rsid w:val="005403FE"/>
    <w:rsid w:val="00540FCE"/>
    <w:rsid w:val="005417C5"/>
    <w:rsid w:val="005442A9"/>
    <w:rsid w:val="00545771"/>
    <w:rsid w:val="00545AE8"/>
    <w:rsid w:val="00550177"/>
    <w:rsid w:val="005509B4"/>
    <w:rsid w:val="00557522"/>
    <w:rsid w:val="00560148"/>
    <w:rsid w:val="0056063E"/>
    <w:rsid w:val="00560DE9"/>
    <w:rsid w:val="005616B3"/>
    <w:rsid w:val="00563310"/>
    <w:rsid w:val="00563A08"/>
    <w:rsid w:val="00570F9A"/>
    <w:rsid w:val="00571858"/>
    <w:rsid w:val="00571D79"/>
    <w:rsid w:val="00572FA6"/>
    <w:rsid w:val="0057539D"/>
    <w:rsid w:val="00576104"/>
    <w:rsid w:val="005770B5"/>
    <w:rsid w:val="005801F1"/>
    <w:rsid w:val="0058606F"/>
    <w:rsid w:val="005902C5"/>
    <w:rsid w:val="00590F14"/>
    <w:rsid w:val="0059357A"/>
    <w:rsid w:val="00594198"/>
    <w:rsid w:val="005A1992"/>
    <w:rsid w:val="005A2A93"/>
    <w:rsid w:val="005A5689"/>
    <w:rsid w:val="005A5DDB"/>
    <w:rsid w:val="005A6295"/>
    <w:rsid w:val="005A7CC5"/>
    <w:rsid w:val="005B0237"/>
    <w:rsid w:val="005B05E8"/>
    <w:rsid w:val="005B2678"/>
    <w:rsid w:val="005B2714"/>
    <w:rsid w:val="005B2E7C"/>
    <w:rsid w:val="005B3194"/>
    <w:rsid w:val="005B3983"/>
    <w:rsid w:val="005B621C"/>
    <w:rsid w:val="005C27B5"/>
    <w:rsid w:val="005C52DC"/>
    <w:rsid w:val="005C63DA"/>
    <w:rsid w:val="005C68FC"/>
    <w:rsid w:val="005C75C4"/>
    <w:rsid w:val="005D17BD"/>
    <w:rsid w:val="005D1DB3"/>
    <w:rsid w:val="005D34DB"/>
    <w:rsid w:val="005D500A"/>
    <w:rsid w:val="005E084E"/>
    <w:rsid w:val="005E304D"/>
    <w:rsid w:val="005E3CC2"/>
    <w:rsid w:val="005E439B"/>
    <w:rsid w:val="005E6366"/>
    <w:rsid w:val="005E73A7"/>
    <w:rsid w:val="005F0AF2"/>
    <w:rsid w:val="005F0B7D"/>
    <w:rsid w:val="005F1293"/>
    <w:rsid w:val="005F32A7"/>
    <w:rsid w:val="005F38B2"/>
    <w:rsid w:val="005F4240"/>
    <w:rsid w:val="005F5D32"/>
    <w:rsid w:val="00601BBB"/>
    <w:rsid w:val="00603AE8"/>
    <w:rsid w:val="006047D2"/>
    <w:rsid w:val="00604EFB"/>
    <w:rsid w:val="00606300"/>
    <w:rsid w:val="00610450"/>
    <w:rsid w:val="0061071A"/>
    <w:rsid w:val="006159C6"/>
    <w:rsid w:val="006160BC"/>
    <w:rsid w:val="00616858"/>
    <w:rsid w:val="00621D48"/>
    <w:rsid w:val="00622E00"/>
    <w:rsid w:val="00624374"/>
    <w:rsid w:val="00624B33"/>
    <w:rsid w:val="00625A58"/>
    <w:rsid w:val="006265A3"/>
    <w:rsid w:val="006306FA"/>
    <w:rsid w:val="00632BBA"/>
    <w:rsid w:val="00634043"/>
    <w:rsid w:val="00634181"/>
    <w:rsid w:val="00636A3D"/>
    <w:rsid w:val="0064098C"/>
    <w:rsid w:val="00641D39"/>
    <w:rsid w:val="00642692"/>
    <w:rsid w:val="00642934"/>
    <w:rsid w:val="006437A2"/>
    <w:rsid w:val="00643FEF"/>
    <w:rsid w:val="00645134"/>
    <w:rsid w:val="00645525"/>
    <w:rsid w:val="00645590"/>
    <w:rsid w:val="00645903"/>
    <w:rsid w:val="00646995"/>
    <w:rsid w:val="00646B7E"/>
    <w:rsid w:val="00652FB9"/>
    <w:rsid w:val="0065595D"/>
    <w:rsid w:val="00661824"/>
    <w:rsid w:val="0066362D"/>
    <w:rsid w:val="006650DD"/>
    <w:rsid w:val="006712B0"/>
    <w:rsid w:val="00672C58"/>
    <w:rsid w:val="00673979"/>
    <w:rsid w:val="00674DA8"/>
    <w:rsid w:val="00675D1B"/>
    <w:rsid w:val="00676C89"/>
    <w:rsid w:val="00681096"/>
    <w:rsid w:val="00681336"/>
    <w:rsid w:val="00687660"/>
    <w:rsid w:val="00690889"/>
    <w:rsid w:val="00692B9F"/>
    <w:rsid w:val="00692FFD"/>
    <w:rsid w:val="00693E2D"/>
    <w:rsid w:val="00694129"/>
    <w:rsid w:val="00694517"/>
    <w:rsid w:val="00694FD3"/>
    <w:rsid w:val="00697D9B"/>
    <w:rsid w:val="006A3066"/>
    <w:rsid w:val="006A3199"/>
    <w:rsid w:val="006A3412"/>
    <w:rsid w:val="006A3820"/>
    <w:rsid w:val="006A4F1A"/>
    <w:rsid w:val="006A56CA"/>
    <w:rsid w:val="006A6D55"/>
    <w:rsid w:val="006A7036"/>
    <w:rsid w:val="006A7D75"/>
    <w:rsid w:val="006B0DAB"/>
    <w:rsid w:val="006B28DF"/>
    <w:rsid w:val="006B3022"/>
    <w:rsid w:val="006B4766"/>
    <w:rsid w:val="006B57C8"/>
    <w:rsid w:val="006B5FFC"/>
    <w:rsid w:val="006B7F1A"/>
    <w:rsid w:val="006C2A12"/>
    <w:rsid w:val="006C5C3E"/>
    <w:rsid w:val="006D04A2"/>
    <w:rsid w:val="006D195A"/>
    <w:rsid w:val="006D2A08"/>
    <w:rsid w:val="006D2E89"/>
    <w:rsid w:val="006D39FA"/>
    <w:rsid w:val="006D413E"/>
    <w:rsid w:val="006D6B0D"/>
    <w:rsid w:val="006D6C13"/>
    <w:rsid w:val="006E168E"/>
    <w:rsid w:val="006E1B03"/>
    <w:rsid w:val="006E24FE"/>
    <w:rsid w:val="006E2FC9"/>
    <w:rsid w:val="006E3161"/>
    <w:rsid w:val="006F24B1"/>
    <w:rsid w:val="006F442E"/>
    <w:rsid w:val="006F637B"/>
    <w:rsid w:val="0070062B"/>
    <w:rsid w:val="00702056"/>
    <w:rsid w:val="00704DD2"/>
    <w:rsid w:val="00706418"/>
    <w:rsid w:val="00707944"/>
    <w:rsid w:val="00712262"/>
    <w:rsid w:val="007136F9"/>
    <w:rsid w:val="00714FCA"/>
    <w:rsid w:val="00716C80"/>
    <w:rsid w:val="007175CC"/>
    <w:rsid w:val="00717C9C"/>
    <w:rsid w:val="00721F34"/>
    <w:rsid w:val="0072418E"/>
    <w:rsid w:val="00724A57"/>
    <w:rsid w:val="00725301"/>
    <w:rsid w:val="00726802"/>
    <w:rsid w:val="00730BAF"/>
    <w:rsid w:val="00735223"/>
    <w:rsid w:val="00737879"/>
    <w:rsid w:val="007404CC"/>
    <w:rsid w:val="00744D54"/>
    <w:rsid w:val="00746344"/>
    <w:rsid w:val="0074641B"/>
    <w:rsid w:val="00747E0B"/>
    <w:rsid w:val="00750142"/>
    <w:rsid w:val="00750D18"/>
    <w:rsid w:val="0075158A"/>
    <w:rsid w:val="00751FA2"/>
    <w:rsid w:val="007526AC"/>
    <w:rsid w:val="007527B6"/>
    <w:rsid w:val="007538AA"/>
    <w:rsid w:val="007571FB"/>
    <w:rsid w:val="00757C7A"/>
    <w:rsid w:val="00757DE6"/>
    <w:rsid w:val="0076098B"/>
    <w:rsid w:val="00762420"/>
    <w:rsid w:val="00762570"/>
    <w:rsid w:val="0076327B"/>
    <w:rsid w:val="007637E1"/>
    <w:rsid w:val="007651B2"/>
    <w:rsid w:val="007654A7"/>
    <w:rsid w:val="00765FDC"/>
    <w:rsid w:val="0076698D"/>
    <w:rsid w:val="00767EEC"/>
    <w:rsid w:val="00770A0A"/>
    <w:rsid w:val="00770C5F"/>
    <w:rsid w:val="0077112F"/>
    <w:rsid w:val="00771C79"/>
    <w:rsid w:val="00772FA7"/>
    <w:rsid w:val="00774BF7"/>
    <w:rsid w:val="0077559A"/>
    <w:rsid w:val="00775742"/>
    <w:rsid w:val="00787B61"/>
    <w:rsid w:val="007906B0"/>
    <w:rsid w:val="007926DC"/>
    <w:rsid w:val="007930AF"/>
    <w:rsid w:val="00795F0A"/>
    <w:rsid w:val="007961F8"/>
    <w:rsid w:val="007A2132"/>
    <w:rsid w:val="007A3012"/>
    <w:rsid w:val="007A435A"/>
    <w:rsid w:val="007B1F27"/>
    <w:rsid w:val="007B3243"/>
    <w:rsid w:val="007B48D6"/>
    <w:rsid w:val="007B5806"/>
    <w:rsid w:val="007B73FC"/>
    <w:rsid w:val="007B74F5"/>
    <w:rsid w:val="007B7A39"/>
    <w:rsid w:val="007B7C03"/>
    <w:rsid w:val="007C2768"/>
    <w:rsid w:val="007C2771"/>
    <w:rsid w:val="007C288A"/>
    <w:rsid w:val="007C385A"/>
    <w:rsid w:val="007C4A32"/>
    <w:rsid w:val="007C6180"/>
    <w:rsid w:val="007C62DF"/>
    <w:rsid w:val="007C67F5"/>
    <w:rsid w:val="007C6E74"/>
    <w:rsid w:val="007C7A88"/>
    <w:rsid w:val="007C7B99"/>
    <w:rsid w:val="007D1847"/>
    <w:rsid w:val="007D206D"/>
    <w:rsid w:val="007D7E83"/>
    <w:rsid w:val="007E0832"/>
    <w:rsid w:val="007E32A4"/>
    <w:rsid w:val="007F2793"/>
    <w:rsid w:val="007F3F40"/>
    <w:rsid w:val="007F54BC"/>
    <w:rsid w:val="007F62A3"/>
    <w:rsid w:val="007F7E0C"/>
    <w:rsid w:val="00801802"/>
    <w:rsid w:val="00801E47"/>
    <w:rsid w:val="008040C0"/>
    <w:rsid w:val="00807B30"/>
    <w:rsid w:val="00810BE0"/>
    <w:rsid w:val="00811CF4"/>
    <w:rsid w:val="00811DAA"/>
    <w:rsid w:val="00811FE4"/>
    <w:rsid w:val="00813FB6"/>
    <w:rsid w:val="00815268"/>
    <w:rsid w:val="00816B26"/>
    <w:rsid w:val="00821233"/>
    <w:rsid w:val="00822398"/>
    <w:rsid w:val="00822F9D"/>
    <w:rsid w:val="00824EB6"/>
    <w:rsid w:val="00825637"/>
    <w:rsid w:val="00827BCF"/>
    <w:rsid w:val="00827EC1"/>
    <w:rsid w:val="008322B2"/>
    <w:rsid w:val="00832B72"/>
    <w:rsid w:val="00837534"/>
    <w:rsid w:val="008401FA"/>
    <w:rsid w:val="00841EBF"/>
    <w:rsid w:val="008424FD"/>
    <w:rsid w:val="0084418A"/>
    <w:rsid w:val="0084449F"/>
    <w:rsid w:val="008458B6"/>
    <w:rsid w:val="008467D2"/>
    <w:rsid w:val="00846A14"/>
    <w:rsid w:val="008500DB"/>
    <w:rsid w:val="008513C8"/>
    <w:rsid w:val="00851E42"/>
    <w:rsid w:val="00852C4A"/>
    <w:rsid w:val="008536D6"/>
    <w:rsid w:val="00857116"/>
    <w:rsid w:val="0085729C"/>
    <w:rsid w:val="0086039E"/>
    <w:rsid w:val="008641AD"/>
    <w:rsid w:val="0086482A"/>
    <w:rsid w:val="008652D3"/>
    <w:rsid w:val="0086702E"/>
    <w:rsid w:val="0087106D"/>
    <w:rsid w:val="008737AE"/>
    <w:rsid w:val="00874FD8"/>
    <w:rsid w:val="00876672"/>
    <w:rsid w:val="00880A05"/>
    <w:rsid w:val="00881E79"/>
    <w:rsid w:val="008825E6"/>
    <w:rsid w:val="00882669"/>
    <w:rsid w:val="00882F5F"/>
    <w:rsid w:val="00885544"/>
    <w:rsid w:val="008918A5"/>
    <w:rsid w:val="008A0504"/>
    <w:rsid w:val="008A13B5"/>
    <w:rsid w:val="008A14DC"/>
    <w:rsid w:val="008A2289"/>
    <w:rsid w:val="008A4F10"/>
    <w:rsid w:val="008A5896"/>
    <w:rsid w:val="008B090D"/>
    <w:rsid w:val="008B0BD0"/>
    <w:rsid w:val="008B507E"/>
    <w:rsid w:val="008B54C5"/>
    <w:rsid w:val="008B562B"/>
    <w:rsid w:val="008B5663"/>
    <w:rsid w:val="008B5B00"/>
    <w:rsid w:val="008C0502"/>
    <w:rsid w:val="008C1787"/>
    <w:rsid w:val="008C249F"/>
    <w:rsid w:val="008C4267"/>
    <w:rsid w:val="008C51CE"/>
    <w:rsid w:val="008C5BBC"/>
    <w:rsid w:val="008C5BC8"/>
    <w:rsid w:val="008C7995"/>
    <w:rsid w:val="008D6D23"/>
    <w:rsid w:val="008E0D2B"/>
    <w:rsid w:val="008E1A7A"/>
    <w:rsid w:val="008E230E"/>
    <w:rsid w:val="008E27C3"/>
    <w:rsid w:val="008E4DFE"/>
    <w:rsid w:val="008F0337"/>
    <w:rsid w:val="008F1123"/>
    <w:rsid w:val="008F1513"/>
    <w:rsid w:val="008F229B"/>
    <w:rsid w:val="008F3DF3"/>
    <w:rsid w:val="008F56C8"/>
    <w:rsid w:val="008F711E"/>
    <w:rsid w:val="00900873"/>
    <w:rsid w:val="00901FA0"/>
    <w:rsid w:val="00902181"/>
    <w:rsid w:val="009029F4"/>
    <w:rsid w:val="009033D8"/>
    <w:rsid w:val="009039A4"/>
    <w:rsid w:val="009062EA"/>
    <w:rsid w:val="00907683"/>
    <w:rsid w:val="0091069D"/>
    <w:rsid w:val="00917723"/>
    <w:rsid w:val="00917800"/>
    <w:rsid w:val="00920083"/>
    <w:rsid w:val="0092501F"/>
    <w:rsid w:val="00932B4B"/>
    <w:rsid w:val="00936130"/>
    <w:rsid w:val="00936C08"/>
    <w:rsid w:val="0093702F"/>
    <w:rsid w:val="0093711D"/>
    <w:rsid w:val="00941315"/>
    <w:rsid w:val="00943B21"/>
    <w:rsid w:val="009440BF"/>
    <w:rsid w:val="00945995"/>
    <w:rsid w:val="009469A3"/>
    <w:rsid w:val="0095039F"/>
    <w:rsid w:val="0096116E"/>
    <w:rsid w:val="009616FE"/>
    <w:rsid w:val="00961C63"/>
    <w:rsid w:val="00962609"/>
    <w:rsid w:val="00965A09"/>
    <w:rsid w:val="00965F64"/>
    <w:rsid w:val="0096642B"/>
    <w:rsid w:val="00967BA3"/>
    <w:rsid w:val="009707FD"/>
    <w:rsid w:val="00971F47"/>
    <w:rsid w:val="00972530"/>
    <w:rsid w:val="0097362A"/>
    <w:rsid w:val="0097395D"/>
    <w:rsid w:val="00973A0A"/>
    <w:rsid w:val="00974CD8"/>
    <w:rsid w:val="00974CF9"/>
    <w:rsid w:val="00975C5D"/>
    <w:rsid w:val="00975CE9"/>
    <w:rsid w:val="00976CC4"/>
    <w:rsid w:val="00977301"/>
    <w:rsid w:val="009775D2"/>
    <w:rsid w:val="00980A7E"/>
    <w:rsid w:val="00980E59"/>
    <w:rsid w:val="00982812"/>
    <w:rsid w:val="00982B37"/>
    <w:rsid w:val="00982F70"/>
    <w:rsid w:val="00984586"/>
    <w:rsid w:val="00985062"/>
    <w:rsid w:val="00986E09"/>
    <w:rsid w:val="00987ECA"/>
    <w:rsid w:val="00990AA1"/>
    <w:rsid w:val="00995D1E"/>
    <w:rsid w:val="00995E05"/>
    <w:rsid w:val="009965C2"/>
    <w:rsid w:val="00996866"/>
    <w:rsid w:val="009969D6"/>
    <w:rsid w:val="009976CC"/>
    <w:rsid w:val="00997AD7"/>
    <w:rsid w:val="00997FEF"/>
    <w:rsid w:val="009A4439"/>
    <w:rsid w:val="009A57A7"/>
    <w:rsid w:val="009A6038"/>
    <w:rsid w:val="009B0E79"/>
    <w:rsid w:val="009B279C"/>
    <w:rsid w:val="009B3EE6"/>
    <w:rsid w:val="009B4FEF"/>
    <w:rsid w:val="009C27F8"/>
    <w:rsid w:val="009C4708"/>
    <w:rsid w:val="009C4CD0"/>
    <w:rsid w:val="009C5E30"/>
    <w:rsid w:val="009C7FFC"/>
    <w:rsid w:val="009D351B"/>
    <w:rsid w:val="009D5F55"/>
    <w:rsid w:val="009E11A4"/>
    <w:rsid w:val="009E138B"/>
    <w:rsid w:val="009E1817"/>
    <w:rsid w:val="009E345A"/>
    <w:rsid w:val="009E484B"/>
    <w:rsid w:val="009E572E"/>
    <w:rsid w:val="009E7B98"/>
    <w:rsid w:val="009F1759"/>
    <w:rsid w:val="009F2367"/>
    <w:rsid w:val="009F2785"/>
    <w:rsid w:val="009F5B14"/>
    <w:rsid w:val="009F5C74"/>
    <w:rsid w:val="009F66F2"/>
    <w:rsid w:val="009F6C6B"/>
    <w:rsid w:val="009F732D"/>
    <w:rsid w:val="009F79B8"/>
    <w:rsid w:val="00A005CB"/>
    <w:rsid w:val="00A017F5"/>
    <w:rsid w:val="00A02F49"/>
    <w:rsid w:val="00A05611"/>
    <w:rsid w:val="00A07D65"/>
    <w:rsid w:val="00A10700"/>
    <w:rsid w:val="00A10822"/>
    <w:rsid w:val="00A10BEC"/>
    <w:rsid w:val="00A13045"/>
    <w:rsid w:val="00A1333A"/>
    <w:rsid w:val="00A155E4"/>
    <w:rsid w:val="00A16951"/>
    <w:rsid w:val="00A20B86"/>
    <w:rsid w:val="00A24595"/>
    <w:rsid w:val="00A2725B"/>
    <w:rsid w:val="00A274B0"/>
    <w:rsid w:val="00A27FC3"/>
    <w:rsid w:val="00A312A8"/>
    <w:rsid w:val="00A31DBA"/>
    <w:rsid w:val="00A324C0"/>
    <w:rsid w:val="00A32979"/>
    <w:rsid w:val="00A36EA0"/>
    <w:rsid w:val="00A37124"/>
    <w:rsid w:val="00A37536"/>
    <w:rsid w:val="00A41158"/>
    <w:rsid w:val="00A43760"/>
    <w:rsid w:val="00A4519B"/>
    <w:rsid w:val="00A454E6"/>
    <w:rsid w:val="00A46350"/>
    <w:rsid w:val="00A479D8"/>
    <w:rsid w:val="00A50F03"/>
    <w:rsid w:val="00A51FC0"/>
    <w:rsid w:val="00A55012"/>
    <w:rsid w:val="00A556E8"/>
    <w:rsid w:val="00A55B64"/>
    <w:rsid w:val="00A564B9"/>
    <w:rsid w:val="00A60151"/>
    <w:rsid w:val="00A6280E"/>
    <w:rsid w:val="00A62B57"/>
    <w:rsid w:val="00A668A8"/>
    <w:rsid w:val="00A673BC"/>
    <w:rsid w:val="00A67F55"/>
    <w:rsid w:val="00A755D2"/>
    <w:rsid w:val="00A800DD"/>
    <w:rsid w:val="00A82032"/>
    <w:rsid w:val="00A82CEC"/>
    <w:rsid w:val="00A833F8"/>
    <w:rsid w:val="00A86D36"/>
    <w:rsid w:val="00A86E7B"/>
    <w:rsid w:val="00A87846"/>
    <w:rsid w:val="00A92058"/>
    <w:rsid w:val="00A92A65"/>
    <w:rsid w:val="00A95C1C"/>
    <w:rsid w:val="00A96B2A"/>
    <w:rsid w:val="00A97DF0"/>
    <w:rsid w:val="00AA0FE0"/>
    <w:rsid w:val="00AA15C6"/>
    <w:rsid w:val="00AA47A1"/>
    <w:rsid w:val="00AB0650"/>
    <w:rsid w:val="00AB17C5"/>
    <w:rsid w:val="00AB1FD6"/>
    <w:rsid w:val="00AB647A"/>
    <w:rsid w:val="00AC0136"/>
    <w:rsid w:val="00AC1031"/>
    <w:rsid w:val="00AC1D84"/>
    <w:rsid w:val="00AC1DC0"/>
    <w:rsid w:val="00AC62E8"/>
    <w:rsid w:val="00AC646C"/>
    <w:rsid w:val="00AD2273"/>
    <w:rsid w:val="00AD3A92"/>
    <w:rsid w:val="00AD4874"/>
    <w:rsid w:val="00AD626C"/>
    <w:rsid w:val="00AD664F"/>
    <w:rsid w:val="00AE1812"/>
    <w:rsid w:val="00AE4A9F"/>
    <w:rsid w:val="00AE589B"/>
    <w:rsid w:val="00AE7DC6"/>
    <w:rsid w:val="00AF0CA5"/>
    <w:rsid w:val="00AF162A"/>
    <w:rsid w:val="00AF1A46"/>
    <w:rsid w:val="00AF3AD1"/>
    <w:rsid w:val="00AF407E"/>
    <w:rsid w:val="00AF6340"/>
    <w:rsid w:val="00B04631"/>
    <w:rsid w:val="00B04ABE"/>
    <w:rsid w:val="00B05133"/>
    <w:rsid w:val="00B05BC5"/>
    <w:rsid w:val="00B06612"/>
    <w:rsid w:val="00B068F7"/>
    <w:rsid w:val="00B1184D"/>
    <w:rsid w:val="00B120D7"/>
    <w:rsid w:val="00B122DA"/>
    <w:rsid w:val="00B13BD5"/>
    <w:rsid w:val="00B16DCB"/>
    <w:rsid w:val="00B17241"/>
    <w:rsid w:val="00B2185A"/>
    <w:rsid w:val="00B22B5D"/>
    <w:rsid w:val="00B24A53"/>
    <w:rsid w:val="00B250DC"/>
    <w:rsid w:val="00B31A02"/>
    <w:rsid w:val="00B332C0"/>
    <w:rsid w:val="00B33E83"/>
    <w:rsid w:val="00B342E0"/>
    <w:rsid w:val="00B356D3"/>
    <w:rsid w:val="00B36E28"/>
    <w:rsid w:val="00B372E6"/>
    <w:rsid w:val="00B4071E"/>
    <w:rsid w:val="00B433E1"/>
    <w:rsid w:val="00B47515"/>
    <w:rsid w:val="00B4783E"/>
    <w:rsid w:val="00B4785F"/>
    <w:rsid w:val="00B56BDB"/>
    <w:rsid w:val="00B56E45"/>
    <w:rsid w:val="00B576EA"/>
    <w:rsid w:val="00B61BB1"/>
    <w:rsid w:val="00B63E03"/>
    <w:rsid w:val="00B63FA9"/>
    <w:rsid w:val="00B643A9"/>
    <w:rsid w:val="00B653E1"/>
    <w:rsid w:val="00B6562F"/>
    <w:rsid w:val="00B67265"/>
    <w:rsid w:val="00B67A51"/>
    <w:rsid w:val="00B717C0"/>
    <w:rsid w:val="00B71EF3"/>
    <w:rsid w:val="00B753BA"/>
    <w:rsid w:val="00B75412"/>
    <w:rsid w:val="00B767A8"/>
    <w:rsid w:val="00B77F74"/>
    <w:rsid w:val="00B82A2E"/>
    <w:rsid w:val="00B8507F"/>
    <w:rsid w:val="00B90327"/>
    <w:rsid w:val="00B90B86"/>
    <w:rsid w:val="00B911AC"/>
    <w:rsid w:val="00B94BB5"/>
    <w:rsid w:val="00B95895"/>
    <w:rsid w:val="00B96B58"/>
    <w:rsid w:val="00B97667"/>
    <w:rsid w:val="00B97E4E"/>
    <w:rsid w:val="00BA0417"/>
    <w:rsid w:val="00BA04CE"/>
    <w:rsid w:val="00BA069C"/>
    <w:rsid w:val="00BA14FC"/>
    <w:rsid w:val="00BA6C4D"/>
    <w:rsid w:val="00BB1F4A"/>
    <w:rsid w:val="00BB2526"/>
    <w:rsid w:val="00BB6606"/>
    <w:rsid w:val="00BB6C62"/>
    <w:rsid w:val="00BB73B4"/>
    <w:rsid w:val="00BB7AC8"/>
    <w:rsid w:val="00BC07CF"/>
    <w:rsid w:val="00BC186F"/>
    <w:rsid w:val="00BC3603"/>
    <w:rsid w:val="00BC37F5"/>
    <w:rsid w:val="00BC7237"/>
    <w:rsid w:val="00BC77BC"/>
    <w:rsid w:val="00BD0706"/>
    <w:rsid w:val="00BD1AB3"/>
    <w:rsid w:val="00BD3A96"/>
    <w:rsid w:val="00BD6557"/>
    <w:rsid w:val="00BD6ADC"/>
    <w:rsid w:val="00BD7693"/>
    <w:rsid w:val="00BD7B46"/>
    <w:rsid w:val="00BE0702"/>
    <w:rsid w:val="00BE1B5A"/>
    <w:rsid w:val="00BE1B9C"/>
    <w:rsid w:val="00BE2F6A"/>
    <w:rsid w:val="00BE3EF2"/>
    <w:rsid w:val="00BE447E"/>
    <w:rsid w:val="00BE475F"/>
    <w:rsid w:val="00BF0DDF"/>
    <w:rsid w:val="00BF0E42"/>
    <w:rsid w:val="00BF20E3"/>
    <w:rsid w:val="00BF2412"/>
    <w:rsid w:val="00BF24EF"/>
    <w:rsid w:val="00BF2FB7"/>
    <w:rsid w:val="00C01B03"/>
    <w:rsid w:val="00C01BAD"/>
    <w:rsid w:val="00C01D1A"/>
    <w:rsid w:val="00C02356"/>
    <w:rsid w:val="00C025AC"/>
    <w:rsid w:val="00C02E9F"/>
    <w:rsid w:val="00C033E3"/>
    <w:rsid w:val="00C04520"/>
    <w:rsid w:val="00C117FA"/>
    <w:rsid w:val="00C12327"/>
    <w:rsid w:val="00C13E4E"/>
    <w:rsid w:val="00C214A8"/>
    <w:rsid w:val="00C24F2D"/>
    <w:rsid w:val="00C25C5E"/>
    <w:rsid w:val="00C27187"/>
    <w:rsid w:val="00C30CCF"/>
    <w:rsid w:val="00C329FA"/>
    <w:rsid w:val="00C33B12"/>
    <w:rsid w:val="00C37D89"/>
    <w:rsid w:val="00C41493"/>
    <w:rsid w:val="00C41AD5"/>
    <w:rsid w:val="00C42AEE"/>
    <w:rsid w:val="00C439B2"/>
    <w:rsid w:val="00C441CE"/>
    <w:rsid w:val="00C450A8"/>
    <w:rsid w:val="00C47A71"/>
    <w:rsid w:val="00C527C8"/>
    <w:rsid w:val="00C53DA4"/>
    <w:rsid w:val="00C5684A"/>
    <w:rsid w:val="00C609F4"/>
    <w:rsid w:val="00C6186F"/>
    <w:rsid w:val="00C62E70"/>
    <w:rsid w:val="00C659BD"/>
    <w:rsid w:val="00C65B02"/>
    <w:rsid w:val="00C6667C"/>
    <w:rsid w:val="00C67426"/>
    <w:rsid w:val="00C7053B"/>
    <w:rsid w:val="00C71D36"/>
    <w:rsid w:val="00C72CC9"/>
    <w:rsid w:val="00C734D4"/>
    <w:rsid w:val="00C735D3"/>
    <w:rsid w:val="00C741A4"/>
    <w:rsid w:val="00C7566C"/>
    <w:rsid w:val="00C762DC"/>
    <w:rsid w:val="00C76704"/>
    <w:rsid w:val="00C76BBF"/>
    <w:rsid w:val="00C77635"/>
    <w:rsid w:val="00C778B2"/>
    <w:rsid w:val="00C77EF0"/>
    <w:rsid w:val="00C815CF"/>
    <w:rsid w:val="00C8377A"/>
    <w:rsid w:val="00C84A5E"/>
    <w:rsid w:val="00C84D44"/>
    <w:rsid w:val="00C864CB"/>
    <w:rsid w:val="00C91CB4"/>
    <w:rsid w:val="00C9204D"/>
    <w:rsid w:val="00C93101"/>
    <w:rsid w:val="00C93CE6"/>
    <w:rsid w:val="00CA2108"/>
    <w:rsid w:val="00CA2431"/>
    <w:rsid w:val="00CA46C8"/>
    <w:rsid w:val="00CA5182"/>
    <w:rsid w:val="00CA5FD2"/>
    <w:rsid w:val="00CA753A"/>
    <w:rsid w:val="00CB321E"/>
    <w:rsid w:val="00CB3281"/>
    <w:rsid w:val="00CB3BB4"/>
    <w:rsid w:val="00CB407C"/>
    <w:rsid w:val="00CB580B"/>
    <w:rsid w:val="00CB6091"/>
    <w:rsid w:val="00CB6E0C"/>
    <w:rsid w:val="00CB7409"/>
    <w:rsid w:val="00CC0888"/>
    <w:rsid w:val="00CC31F8"/>
    <w:rsid w:val="00CC423C"/>
    <w:rsid w:val="00CC4CB6"/>
    <w:rsid w:val="00CC5089"/>
    <w:rsid w:val="00CC6031"/>
    <w:rsid w:val="00CC6DF3"/>
    <w:rsid w:val="00CD09D2"/>
    <w:rsid w:val="00CD0EB9"/>
    <w:rsid w:val="00CD2C6B"/>
    <w:rsid w:val="00CD3B10"/>
    <w:rsid w:val="00CD4B06"/>
    <w:rsid w:val="00CD685D"/>
    <w:rsid w:val="00CE2337"/>
    <w:rsid w:val="00CE29EC"/>
    <w:rsid w:val="00CE43FC"/>
    <w:rsid w:val="00CE449A"/>
    <w:rsid w:val="00CE4FCD"/>
    <w:rsid w:val="00CE5271"/>
    <w:rsid w:val="00CE5E60"/>
    <w:rsid w:val="00CE6080"/>
    <w:rsid w:val="00CE6981"/>
    <w:rsid w:val="00CE71C8"/>
    <w:rsid w:val="00CF08A2"/>
    <w:rsid w:val="00CF0942"/>
    <w:rsid w:val="00CF1EE3"/>
    <w:rsid w:val="00CF204A"/>
    <w:rsid w:val="00CF3190"/>
    <w:rsid w:val="00CF6776"/>
    <w:rsid w:val="00CF7EB0"/>
    <w:rsid w:val="00D00312"/>
    <w:rsid w:val="00D045B8"/>
    <w:rsid w:val="00D05385"/>
    <w:rsid w:val="00D06BE1"/>
    <w:rsid w:val="00D07CD8"/>
    <w:rsid w:val="00D13829"/>
    <w:rsid w:val="00D138A2"/>
    <w:rsid w:val="00D147DA"/>
    <w:rsid w:val="00D16FBB"/>
    <w:rsid w:val="00D21CE9"/>
    <w:rsid w:val="00D23E01"/>
    <w:rsid w:val="00D242A1"/>
    <w:rsid w:val="00D323DA"/>
    <w:rsid w:val="00D342F7"/>
    <w:rsid w:val="00D35551"/>
    <w:rsid w:val="00D35ABF"/>
    <w:rsid w:val="00D40FD3"/>
    <w:rsid w:val="00D44EF9"/>
    <w:rsid w:val="00D45871"/>
    <w:rsid w:val="00D50ED6"/>
    <w:rsid w:val="00D51898"/>
    <w:rsid w:val="00D519B4"/>
    <w:rsid w:val="00D52301"/>
    <w:rsid w:val="00D53CEF"/>
    <w:rsid w:val="00D543B6"/>
    <w:rsid w:val="00D54C5C"/>
    <w:rsid w:val="00D558A0"/>
    <w:rsid w:val="00D645B4"/>
    <w:rsid w:val="00D649CF"/>
    <w:rsid w:val="00D6586E"/>
    <w:rsid w:val="00D70285"/>
    <w:rsid w:val="00D7158D"/>
    <w:rsid w:val="00D72302"/>
    <w:rsid w:val="00D72E9E"/>
    <w:rsid w:val="00D7371A"/>
    <w:rsid w:val="00D75A69"/>
    <w:rsid w:val="00D813C7"/>
    <w:rsid w:val="00D879E4"/>
    <w:rsid w:val="00D91E89"/>
    <w:rsid w:val="00D92054"/>
    <w:rsid w:val="00D93DF4"/>
    <w:rsid w:val="00D946CB"/>
    <w:rsid w:val="00D97B45"/>
    <w:rsid w:val="00DA0003"/>
    <w:rsid w:val="00DA0CA3"/>
    <w:rsid w:val="00DA6763"/>
    <w:rsid w:val="00DA68C3"/>
    <w:rsid w:val="00DB067E"/>
    <w:rsid w:val="00DB0A18"/>
    <w:rsid w:val="00DB3469"/>
    <w:rsid w:val="00DB4C41"/>
    <w:rsid w:val="00DB63DD"/>
    <w:rsid w:val="00DB6546"/>
    <w:rsid w:val="00DC0094"/>
    <w:rsid w:val="00DC08EB"/>
    <w:rsid w:val="00DC1D9C"/>
    <w:rsid w:val="00DC203D"/>
    <w:rsid w:val="00DC2613"/>
    <w:rsid w:val="00DC2CC3"/>
    <w:rsid w:val="00DC378B"/>
    <w:rsid w:val="00DD2A51"/>
    <w:rsid w:val="00DD3B64"/>
    <w:rsid w:val="00DD49AE"/>
    <w:rsid w:val="00DD6919"/>
    <w:rsid w:val="00DD6E16"/>
    <w:rsid w:val="00DE12A3"/>
    <w:rsid w:val="00DE16C4"/>
    <w:rsid w:val="00DE43F0"/>
    <w:rsid w:val="00DE5C90"/>
    <w:rsid w:val="00DE634A"/>
    <w:rsid w:val="00DE6FE3"/>
    <w:rsid w:val="00DF1600"/>
    <w:rsid w:val="00DF1BCA"/>
    <w:rsid w:val="00DF2A26"/>
    <w:rsid w:val="00DF3882"/>
    <w:rsid w:val="00DF4331"/>
    <w:rsid w:val="00DF46C0"/>
    <w:rsid w:val="00DF4E72"/>
    <w:rsid w:val="00DF735B"/>
    <w:rsid w:val="00E01F33"/>
    <w:rsid w:val="00E02A64"/>
    <w:rsid w:val="00E04152"/>
    <w:rsid w:val="00E06407"/>
    <w:rsid w:val="00E10F0E"/>
    <w:rsid w:val="00E14BF4"/>
    <w:rsid w:val="00E162ED"/>
    <w:rsid w:val="00E1633A"/>
    <w:rsid w:val="00E17B7F"/>
    <w:rsid w:val="00E21D4E"/>
    <w:rsid w:val="00E24BFB"/>
    <w:rsid w:val="00E2548A"/>
    <w:rsid w:val="00E30056"/>
    <w:rsid w:val="00E3139A"/>
    <w:rsid w:val="00E31404"/>
    <w:rsid w:val="00E34019"/>
    <w:rsid w:val="00E36408"/>
    <w:rsid w:val="00E36E3A"/>
    <w:rsid w:val="00E3703D"/>
    <w:rsid w:val="00E3718B"/>
    <w:rsid w:val="00E37413"/>
    <w:rsid w:val="00E37D4B"/>
    <w:rsid w:val="00E4008A"/>
    <w:rsid w:val="00E41401"/>
    <w:rsid w:val="00E421D7"/>
    <w:rsid w:val="00E426ED"/>
    <w:rsid w:val="00E439B2"/>
    <w:rsid w:val="00E524B4"/>
    <w:rsid w:val="00E52703"/>
    <w:rsid w:val="00E54047"/>
    <w:rsid w:val="00E55A0D"/>
    <w:rsid w:val="00E57A31"/>
    <w:rsid w:val="00E57ACC"/>
    <w:rsid w:val="00E613F2"/>
    <w:rsid w:val="00E62B60"/>
    <w:rsid w:val="00E62DC5"/>
    <w:rsid w:val="00E649E4"/>
    <w:rsid w:val="00E66D05"/>
    <w:rsid w:val="00E673DD"/>
    <w:rsid w:val="00E716C3"/>
    <w:rsid w:val="00E74A01"/>
    <w:rsid w:val="00E7589B"/>
    <w:rsid w:val="00E76091"/>
    <w:rsid w:val="00E77387"/>
    <w:rsid w:val="00E800EC"/>
    <w:rsid w:val="00E850F8"/>
    <w:rsid w:val="00E900A0"/>
    <w:rsid w:val="00E902C1"/>
    <w:rsid w:val="00E90BFB"/>
    <w:rsid w:val="00E96BDE"/>
    <w:rsid w:val="00EA0D9D"/>
    <w:rsid w:val="00EA16E7"/>
    <w:rsid w:val="00EA27DA"/>
    <w:rsid w:val="00EA30E5"/>
    <w:rsid w:val="00EA3A83"/>
    <w:rsid w:val="00EA4821"/>
    <w:rsid w:val="00EA4949"/>
    <w:rsid w:val="00EB014D"/>
    <w:rsid w:val="00EB21A2"/>
    <w:rsid w:val="00EB34EB"/>
    <w:rsid w:val="00EB3D9A"/>
    <w:rsid w:val="00EB4979"/>
    <w:rsid w:val="00EB76DE"/>
    <w:rsid w:val="00EC22F6"/>
    <w:rsid w:val="00ED1645"/>
    <w:rsid w:val="00ED3377"/>
    <w:rsid w:val="00ED424F"/>
    <w:rsid w:val="00ED4A25"/>
    <w:rsid w:val="00ED57D0"/>
    <w:rsid w:val="00ED610B"/>
    <w:rsid w:val="00EE3607"/>
    <w:rsid w:val="00EE421F"/>
    <w:rsid w:val="00EE4D41"/>
    <w:rsid w:val="00EE766A"/>
    <w:rsid w:val="00EE7CEF"/>
    <w:rsid w:val="00EF5F75"/>
    <w:rsid w:val="00EF64AA"/>
    <w:rsid w:val="00EF6EFD"/>
    <w:rsid w:val="00F02118"/>
    <w:rsid w:val="00F02F41"/>
    <w:rsid w:val="00F045C2"/>
    <w:rsid w:val="00F06D67"/>
    <w:rsid w:val="00F07EEB"/>
    <w:rsid w:val="00F14E2B"/>
    <w:rsid w:val="00F1521D"/>
    <w:rsid w:val="00F16BD5"/>
    <w:rsid w:val="00F1764F"/>
    <w:rsid w:val="00F20168"/>
    <w:rsid w:val="00F21AC0"/>
    <w:rsid w:val="00F22DD1"/>
    <w:rsid w:val="00F25EAE"/>
    <w:rsid w:val="00F26251"/>
    <w:rsid w:val="00F26BBF"/>
    <w:rsid w:val="00F32D46"/>
    <w:rsid w:val="00F33414"/>
    <w:rsid w:val="00F35B18"/>
    <w:rsid w:val="00F35E9E"/>
    <w:rsid w:val="00F406BC"/>
    <w:rsid w:val="00F415D7"/>
    <w:rsid w:val="00F41ED9"/>
    <w:rsid w:val="00F427F2"/>
    <w:rsid w:val="00F43E58"/>
    <w:rsid w:val="00F46A15"/>
    <w:rsid w:val="00F46E8A"/>
    <w:rsid w:val="00F50532"/>
    <w:rsid w:val="00F56C53"/>
    <w:rsid w:val="00F56FED"/>
    <w:rsid w:val="00F603F7"/>
    <w:rsid w:val="00F60F7B"/>
    <w:rsid w:val="00F6443F"/>
    <w:rsid w:val="00F6541F"/>
    <w:rsid w:val="00F675E0"/>
    <w:rsid w:val="00F70580"/>
    <w:rsid w:val="00F763CD"/>
    <w:rsid w:val="00F81940"/>
    <w:rsid w:val="00F8340C"/>
    <w:rsid w:val="00F83821"/>
    <w:rsid w:val="00F846EC"/>
    <w:rsid w:val="00F86F58"/>
    <w:rsid w:val="00F91578"/>
    <w:rsid w:val="00F924C9"/>
    <w:rsid w:val="00F933B7"/>
    <w:rsid w:val="00F94AB2"/>
    <w:rsid w:val="00F94AFA"/>
    <w:rsid w:val="00F94BB6"/>
    <w:rsid w:val="00F968F6"/>
    <w:rsid w:val="00F9786F"/>
    <w:rsid w:val="00F97A73"/>
    <w:rsid w:val="00FA18C2"/>
    <w:rsid w:val="00FA3FDD"/>
    <w:rsid w:val="00FA49A4"/>
    <w:rsid w:val="00FA688A"/>
    <w:rsid w:val="00FA6CE2"/>
    <w:rsid w:val="00FA764C"/>
    <w:rsid w:val="00FB0070"/>
    <w:rsid w:val="00FB3086"/>
    <w:rsid w:val="00FB3A5E"/>
    <w:rsid w:val="00FB3F9B"/>
    <w:rsid w:val="00FB4B43"/>
    <w:rsid w:val="00FB4D9D"/>
    <w:rsid w:val="00FB5878"/>
    <w:rsid w:val="00FB5D5C"/>
    <w:rsid w:val="00FB7B27"/>
    <w:rsid w:val="00FC0D48"/>
    <w:rsid w:val="00FC19F2"/>
    <w:rsid w:val="00FC2499"/>
    <w:rsid w:val="00FC453E"/>
    <w:rsid w:val="00FD0140"/>
    <w:rsid w:val="00FD023C"/>
    <w:rsid w:val="00FD08E5"/>
    <w:rsid w:val="00FD3CCD"/>
    <w:rsid w:val="00FD5065"/>
    <w:rsid w:val="00FD5DA5"/>
    <w:rsid w:val="00FD5F93"/>
    <w:rsid w:val="00FD6190"/>
    <w:rsid w:val="00FE0C1C"/>
    <w:rsid w:val="00FE1DE8"/>
    <w:rsid w:val="00FE25D3"/>
    <w:rsid w:val="00FE6D19"/>
    <w:rsid w:val="00FF172C"/>
    <w:rsid w:val="00FF428A"/>
    <w:rsid w:val="00FF6FE8"/>
    <w:rsid w:val="00FF746A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82380-EBE0-4A46-9FA1-68A98E96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4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E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1E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1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1824"/>
  </w:style>
  <w:style w:type="paragraph" w:styleId="a5">
    <w:name w:val="footer"/>
    <w:basedOn w:val="a"/>
    <w:link w:val="a6"/>
    <w:uiPriority w:val="99"/>
    <w:unhideWhenUsed/>
    <w:rsid w:val="00661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1824"/>
  </w:style>
  <w:style w:type="character" w:styleId="a7">
    <w:name w:val="Hyperlink"/>
    <w:basedOn w:val="a0"/>
    <w:uiPriority w:val="99"/>
    <w:unhideWhenUsed/>
    <w:rsid w:val="006D39F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B6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6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Пастухова Ольга Александровна</dc:creator>
  <cp:lastModifiedBy>Фещенко Римма Владимировна</cp:lastModifiedBy>
  <cp:revision>4</cp:revision>
  <cp:lastPrinted>2021-10-26T04:37:00Z</cp:lastPrinted>
  <dcterms:created xsi:type="dcterms:W3CDTF">2021-08-20T02:11:00Z</dcterms:created>
  <dcterms:modified xsi:type="dcterms:W3CDTF">2021-10-26T04:37:00Z</dcterms:modified>
</cp:coreProperties>
</file>