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27FA9" w:rsidRDefault="00427FA9">
      <w:pPr>
        <w:widowControl w:val="0"/>
        <w:autoSpaceDE w:val="0"/>
        <w:autoSpaceDN w:val="0"/>
        <w:adjustRightInd w:val="0"/>
        <w:spacing w:after="0" w:line="240" w:lineRule="auto"/>
        <w:rPr>
          <w:rFonts w:ascii="Arial" w:hAnsi="Arial" w:cs="Arial"/>
          <w:sz w:val="24"/>
          <w:szCs w:val="24"/>
        </w:rPr>
      </w:pPr>
    </w:p>
    <w:tbl>
      <w:tblPr>
        <w:tblW w:w="0" w:type="auto"/>
        <w:tblLayout w:type="fixed"/>
        <w:tblLook w:val="0000" w:firstRow="0" w:lastRow="0" w:firstColumn="0" w:lastColumn="0" w:noHBand="0" w:noVBand="0"/>
      </w:tblPr>
      <w:tblGrid>
        <w:gridCol w:w="3985"/>
        <w:gridCol w:w="854"/>
        <w:gridCol w:w="693"/>
        <w:gridCol w:w="757"/>
        <w:gridCol w:w="1658"/>
        <w:gridCol w:w="761"/>
        <w:gridCol w:w="1942"/>
        <w:gridCol w:w="1942"/>
        <w:gridCol w:w="1942"/>
      </w:tblGrid>
      <w:tr w:rsidR="00737AFB" w:rsidTr="00737AFB">
        <w:trPr>
          <w:trHeight w:val="1277"/>
        </w:trPr>
        <w:tc>
          <w:tcPr>
            <w:tcW w:w="10650" w:type="dxa"/>
            <w:gridSpan w:val="7"/>
            <w:tcMar>
              <w:top w:w="0" w:type="dxa"/>
              <w:left w:w="0" w:type="dxa"/>
              <w:bottom w:w="0" w:type="dxa"/>
              <w:right w:w="0" w:type="dxa"/>
            </w:tcMar>
            <w:vAlign w:val="center"/>
          </w:tcPr>
          <w:p w:rsidR="00427FA9" w:rsidRDefault="00427FA9">
            <w:pPr>
              <w:widowControl w:val="0"/>
              <w:autoSpaceDE w:val="0"/>
              <w:autoSpaceDN w:val="0"/>
              <w:adjustRightInd w:val="0"/>
              <w:spacing w:after="0" w:line="240" w:lineRule="auto"/>
              <w:rPr>
                <w:rFonts w:ascii="Arial" w:hAnsi="Arial" w:cs="Arial"/>
                <w:sz w:val="24"/>
                <w:szCs w:val="24"/>
              </w:rPr>
            </w:pPr>
          </w:p>
        </w:tc>
        <w:tc>
          <w:tcPr>
            <w:tcW w:w="3884" w:type="dxa"/>
            <w:gridSpan w:val="2"/>
            <w:tcMar>
              <w:top w:w="0" w:type="dxa"/>
              <w:left w:w="0" w:type="dxa"/>
              <w:bottom w:w="0" w:type="dxa"/>
              <w:right w:w="0" w:type="dxa"/>
            </w:tcMar>
          </w:tcPr>
          <w:p w:rsidR="00296F1B" w:rsidRPr="00296F1B" w:rsidRDefault="00296F1B" w:rsidP="00296F1B">
            <w:pPr>
              <w:widowControl w:val="0"/>
              <w:autoSpaceDE w:val="0"/>
              <w:autoSpaceDN w:val="0"/>
              <w:adjustRightInd w:val="0"/>
              <w:spacing w:after="0" w:line="240" w:lineRule="auto"/>
              <w:rPr>
                <w:rFonts w:ascii="Times New Roman" w:hAnsi="Times New Roman" w:cs="Times New Roman"/>
                <w:color w:val="000000"/>
                <w:sz w:val="28"/>
                <w:szCs w:val="28"/>
              </w:rPr>
            </w:pPr>
            <w:r w:rsidRPr="00296F1B">
              <w:rPr>
                <w:rFonts w:ascii="Times New Roman" w:hAnsi="Times New Roman" w:cs="Times New Roman"/>
                <w:color w:val="000000"/>
                <w:sz w:val="28"/>
                <w:szCs w:val="28"/>
              </w:rPr>
              <w:t xml:space="preserve">     Приложение 4</w:t>
            </w:r>
          </w:p>
          <w:p w:rsidR="00296F1B" w:rsidRPr="00296F1B" w:rsidRDefault="00296F1B" w:rsidP="00296F1B">
            <w:pPr>
              <w:widowControl w:val="0"/>
              <w:autoSpaceDE w:val="0"/>
              <w:autoSpaceDN w:val="0"/>
              <w:adjustRightInd w:val="0"/>
              <w:spacing w:after="0" w:line="240" w:lineRule="auto"/>
              <w:rPr>
                <w:rFonts w:ascii="Times New Roman" w:hAnsi="Times New Roman" w:cs="Times New Roman"/>
                <w:color w:val="000000"/>
                <w:sz w:val="28"/>
                <w:szCs w:val="28"/>
              </w:rPr>
            </w:pPr>
            <w:r w:rsidRPr="00296F1B">
              <w:rPr>
                <w:rFonts w:ascii="Times New Roman" w:hAnsi="Times New Roman" w:cs="Times New Roman"/>
                <w:color w:val="000000"/>
                <w:sz w:val="28"/>
                <w:szCs w:val="28"/>
              </w:rPr>
              <w:t xml:space="preserve">     к проекту закона </w:t>
            </w:r>
          </w:p>
          <w:p w:rsidR="00296F1B" w:rsidRPr="00296F1B" w:rsidRDefault="00296F1B" w:rsidP="00296F1B">
            <w:pPr>
              <w:widowControl w:val="0"/>
              <w:autoSpaceDE w:val="0"/>
              <w:autoSpaceDN w:val="0"/>
              <w:adjustRightInd w:val="0"/>
              <w:spacing w:after="0" w:line="240" w:lineRule="auto"/>
              <w:rPr>
                <w:rFonts w:ascii="Times New Roman" w:hAnsi="Times New Roman" w:cs="Times New Roman"/>
                <w:color w:val="000000"/>
                <w:sz w:val="28"/>
                <w:szCs w:val="28"/>
              </w:rPr>
            </w:pPr>
            <w:r w:rsidRPr="00296F1B">
              <w:rPr>
                <w:rFonts w:ascii="Times New Roman" w:hAnsi="Times New Roman" w:cs="Times New Roman"/>
                <w:color w:val="000000"/>
                <w:sz w:val="28"/>
                <w:szCs w:val="28"/>
              </w:rPr>
              <w:t xml:space="preserve">     Приморского края</w:t>
            </w:r>
          </w:p>
          <w:p w:rsidR="00296F1B" w:rsidRPr="00296F1B" w:rsidRDefault="00296F1B" w:rsidP="00296F1B">
            <w:pPr>
              <w:widowControl w:val="0"/>
              <w:autoSpaceDE w:val="0"/>
              <w:autoSpaceDN w:val="0"/>
              <w:adjustRightInd w:val="0"/>
              <w:spacing w:after="0" w:line="240" w:lineRule="auto"/>
              <w:rPr>
                <w:rFonts w:ascii="Times New Roman" w:hAnsi="Times New Roman" w:cs="Times New Roman"/>
                <w:color w:val="000000"/>
                <w:sz w:val="28"/>
                <w:szCs w:val="28"/>
              </w:rPr>
            </w:pPr>
            <w:r w:rsidRPr="00296F1B">
              <w:rPr>
                <w:rFonts w:ascii="Times New Roman" w:hAnsi="Times New Roman" w:cs="Times New Roman"/>
                <w:color w:val="000000"/>
                <w:sz w:val="28"/>
                <w:szCs w:val="28"/>
              </w:rPr>
              <w:t xml:space="preserve">                </w:t>
            </w:r>
          </w:p>
          <w:p w:rsidR="00296F1B" w:rsidRPr="00296F1B" w:rsidRDefault="00296F1B" w:rsidP="00296F1B">
            <w:pPr>
              <w:widowControl w:val="0"/>
              <w:autoSpaceDE w:val="0"/>
              <w:autoSpaceDN w:val="0"/>
              <w:adjustRightInd w:val="0"/>
              <w:spacing w:after="0" w:line="240" w:lineRule="auto"/>
              <w:rPr>
                <w:rFonts w:ascii="Times New Roman" w:hAnsi="Times New Roman" w:cs="Times New Roman"/>
                <w:color w:val="000000"/>
                <w:sz w:val="28"/>
                <w:szCs w:val="28"/>
              </w:rPr>
            </w:pPr>
            <w:r w:rsidRPr="00296F1B">
              <w:rPr>
                <w:rFonts w:ascii="Times New Roman" w:hAnsi="Times New Roman" w:cs="Times New Roman"/>
                <w:color w:val="000000"/>
                <w:sz w:val="28"/>
                <w:szCs w:val="28"/>
              </w:rPr>
              <w:t xml:space="preserve">     "Приложение 7</w:t>
            </w:r>
          </w:p>
          <w:p w:rsidR="00296F1B" w:rsidRPr="00296F1B" w:rsidRDefault="00296F1B" w:rsidP="00296F1B">
            <w:pPr>
              <w:widowControl w:val="0"/>
              <w:autoSpaceDE w:val="0"/>
              <w:autoSpaceDN w:val="0"/>
              <w:adjustRightInd w:val="0"/>
              <w:spacing w:after="0" w:line="240" w:lineRule="auto"/>
              <w:rPr>
                <w:rFonts w:ascii="Times New Roman" w:hAnsi="Times New Roman" w:cs="Times New Roman"/>
                <w:color w:val="000000"/>
                <w:sz w:val="28"/>
                <w:szCs w:val="28"/>
              </w:rPr>
            </w:pPr>
            <w:r w:rsidRPr="00296F1B">
              <w:rPr>
                <w:rFonts w:ascii="Times New Roman" w:hAnsi="Times New Roman" w:cs="Times New Roman"/>
                <w:color w:val="000000"/>
                <w:sz w:val="28"/>
                <w:szCs w:val="28"/>
              </w:rPr>
              <w:t xml:space="preserve">     к Закону Приморского </w:t>
            </w:r>
          </w:p>
          <w:p w:rsidR="00296F1B" w:rsidRPr="00296F1B" w:rsidRDefault="00296F1B" w:rsidP="00296F1B">
            <w:pPr>
              <w:widowControl w:val="0"/>
              <w:autoSpaceDE w:val="0"/>
              <w:autoSpaceDN w:val="0"/>
              <w:adjustRightInd w:val="0"/>
              <w:spacing w:after="0" w:line="240" w:lineRule="auto"/>
              <w:rPr>
                <w:rFonts w:ascii="Times New Roman" w:hAnsi="Times New Roman" w:cs="Times New Roman"/>
                <w:color w:val="000000"/>
                <w:sz w:val="28"/>
                <w:szCs w:val="28"/>
              </w:rPr>
            </w:pPr>
            <w:r w:rsidRPr="00296F1B">
              <w:rPr>
                <w:rFonts w:ascii="Times New Roman" w:hAnsi="Times New Roman" w:cs="Times New Roman"/>
                <w:color w:val="000000"/>
                <w:sz w:val="28"/>
                <w:szCs w:val="28"/>
              </w:rPr>
              <w:t xml:space="preserve">     края от 21.12.2021 </w:t>
            </w:r>
          </w:p>
          <w:p w:rsidR="00427FA9" w:rsidRDefault="00296F1B" w:rsidP="00296F1B">
            <w:pPr>
              <w:widowControl w:val="0"/>
              <w:autoSpaceDE w:val="0"/>
              <w:autoSpaceDN w:val="0"/>
              <w:adjustRightInd w:val="0"/>
              <w:spacing w:after="0" w:line="240" w:lineRule="auto"/>
              <w:rPr>
                <w:rFonts w:ascii="Arial" w:hAnsi="Arial" w:cs="Arial"/>
                <w:sz w:val="24"/>
                <w:szCs w:val="24"/>
              </w:rPr>
            </w:pPr>
            <w:r w:rsidRPr="00296F1B">
              <w:rPr>
                <w:rFonts w:ascii="Times New Roman" w:hAnsi="Times New Roman" w:cs="Times New Roman"/>
                <w:color w:val="000000"/>
                <w:sz w:val="28"/>
                <w:szCs w:val="28"/>
              </w:rPr>
              <w:t xml:space="preserve">     № 31-КЗ</w:t>
            </w:r>
          </w:p>
        </w:tc>
      </w:tr>
      <w:tr w:rsidR="00737AFB" w:rsidTr="00737AFB">
        <w:trPr>
          <w:trHeight w:val="544"/>
        </w:trPr>
        <w:tc>
          <w:tcPr>
            <w:tcW w:w="14534" w:type="dxa"/>
            <w:gridSpan w:val="9"/>
            <w:tcMar>
              <w:top w:w="0" w:type="dxa"/>
              <w:left w:w="0" w:type="dxa"/>
              <w:bottom w:w="0" w:type="dxa"/>
              <w:right w:w="0" w:type="dxa"/>
            </w:tcMar>
            <w:vAlign w:val="center"/>
          </w:tcPr>
          <w:p w:rsidR="00427FA9" w:rsidRDefault="00427FA9">
            <w:pPr>
              <w:widowControl w:val="0"/>
              <w:autoSpaceDE w:val="0"/>
              <w:autoSpaceDN w:val="0"/>
              <w:adjustRightInd w:val="0"/>
              <w:spacing w:after="0" w:line="240" w:lineRule="auto"/>
              <w:rPr>
                <w:rFonts w:ascii="Arial" w:hAnsi="Arial" w:cs="Arial"/>
                <w:sz w:val="24"/>
                <w:szCs w:val="24"/>
              </w:rPr>
            </w:pPr>
          </w:p>
        </w:tc>
      </w:tr>
      <w:tr w:rsidR="00737AFB" w:rsidTr="00737AFB">
        <w:trPr>
          <w:trHeight w:val="558"/>
        </w:trPr>
        <w:tc>
          <w:tcPr>
            <w:tcW w:w="14534" w:type="dxa"/>
            <w:gridSpan w:val="9"/>
            <w:tcMar>
              <w:top w:w="0" w:type="dxa"/>
              <w:left w:w="1138" w:type="dxa"/>
              <w:bottom w:w="0" w:type="dxa"/>
              <w:right w:w="1138" w:type="dxa"/>
            </w:tcMar>
          </w:tcPr>
          <w:p w:rsidR="00427FA9" w:rsidRDefault="00737AFB">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8"/>
                <w:szCs w:val="28"/>
              </w:rPr>
              <w:t>Распределение бюджетных ассигнований из краевого бюджета на 2022 год и плановый период 2023 и 2024 годов в ведомственной структуре расходов краевого бюджета</w:t>
            </w:r>
          </w:p>
        </w:tc>
      </w:tr>
      <w:tr w:rsidR="00737AFB" w:rsidTr="00737AFB">
        <w:trPr>
          <w:trHeight w:val="484"/>
        </w:trPr>
        <w:tc>
          <w:tcPr>
            <w:tcW w:w="14534" w:type="dxa"/>
            <w:gridSpan w:val="9"/>
            <w:tcMar>
              <w:top w:w="0" w:type="dxa"/>
              <w:left w:w="0" w:type="dxa"/>
              <w:bottom w:w="0" w:type="dxa"/>
              <w:right w:w="0" w:type="dxa"/>
            </w:tcMar>
            <w:vAlign w:val="bottom"/>
          </w:tcPr>
          <w:p w:rsidR="00427FA9" w:rsidRDefault="00737AFB">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8"/>
                <w:szCs w:val="28"/>
              </w:rPr>
              <w:t>(рублей)</w:t>
            </w:r>
          </w:p>
        </w:tc>
      </w:tr>
      <w:tr w:rsidR="00737AFB" w:rsidTr="00737AFB">
        <w:trPr>
          <w:trHeight w:val="424"/>
        </w:trPr>
        <w:tc>
          <w:tcPr>
            <w:tcW w:w="3985" w:type="dxa"/>
            <w:vMerge w:val="restart"/>
            <w:tcBorders>
              <w:top w:val="single" w:sz="8" w:space="0" w:color="000000"/>
              <w:left w:val="single" w:sz="8" w:space="0" w:color="000000"/>
              <w:right w:val="single" w:sz="8" w:space="0" w:color="000000"/>
            </w:tcBorders>
            <w:tcMar>
              <w:top w:w="0" w:type="dxa"/>
              <w:left w:w="0" w:type="dxa"/>
              <w:bottom w:w="0" w:type="dxa"/>
              <w:right w:w="0" w:type="dxa"/>
            </w:tcMar>
            <w:vAlign w:val="center"/>
          </w:tcPr>
          <w:p w:rsidR="00427FA9" w:rsidRDefault="00737AFB">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Наименование</w:t>
            </w:r>
          </w:p>
        </w:tc>
        <w:tc>
          <w:tcPr>
            <w:tcW w:w="854" w:type="dxa"/>
            <w:vMerge w:val="restart"/>
            <w:tcBorders>
              <w:top w:val="single" w:sz="8" w:space="0" w:color="000000"/>
              <w:left w:val="single" w:sz="8" w:space="0" w:color="000000"/>
              <w:right w:val="single" w:sz="8" w:space="0" w:color="000000"/>
            </w:tcBorders>
            <w:tcMar>
              <w:top w:w="0" w:type="dxa"/>
              <w:left w:w="0" w:type="dxa"/>
              <w:bottom w:w="0" w:type="dxa"/>
              <w:right w:w="0" w:type="dxa"/>
            </w:tcMar>
            <w:vAlign w:val="center"/>
          </w:tcPr>
          <w:p w:rsidR="00427FA9" w:rsidRDefault="00737AFB">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Ведом-ство</w:t>
            </w:r>
          </w:p>
        </w:tc>
        <w:tc>
          <w:tcPr>
            <w:tcW w:w="693" w:type="dxa"/>
            <w:vMerge w:val="restart"/>
            <w:tcBorders>
              <w:top w:val="single" w:sz="8" w:space="0" w:color="000000"/>
              <w:left w:val="single" w:sz="8" w:space="0" w:color="000000"/>
              <w:right w:val="single" w:sz="8" w:space="0" w:color="000000"/>
            </w:tcBorders>
            <w:tcMar>
              <w:top w:w="0" w:type="dxa"/>
              <w:left w:w="0" w:type="dxa"/>
              <w:bottom w:w="0" w:type="dxa"/>
              <w:right w:w="0" w:type="dxa"/>
            </w:tcMar>
            <w:vAlign w:val="center"/>
          </w:tcPr>
          <w:p w:rsidR="00427FA9" w:rsidRDefault="00737AFB">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Раз-дел</w:t>
            </w:r>
          </w:p>
        </w:tc>
        <w:tc>
          <w:tcPr>
            <w:tcW w:w="757" w:type="dxa"/>
            <w:vMerge w:val="restart"/>
            <w:tcBorders>
              <w:top w:val="single" w:sz="8" w:space="0" w:color="000000"/>
              <w:left w:val="single" w:sz="8" w:space="0" w:color="000000"/>
              <w:right w:val="single" w:sz="8" w:space="0" w:color="000000"/>
            </w:tcBorders>
            <w:tcMar>
              <w:top w:w="0" w:type="dxa"/>
              <w:left w:w="0" w:type="dxa"/>
              <w:bottom w:w="0" w:type="dxa"/>
              <w:right w:w="0" w:type="dxa"/>
            </w:tcMar>
            <w:vAlign w:val="center"/>
          </w:tcPr>
          <w:p w:rsidR="00427FA9" w:rsidRDefault="00737AFB">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Под-раз-дел</w:t>
            </w:r>
          </w:p>
        </w:tc>
        <w:tc>
          <w:tcPr>
            <w:tcW w:w="1658" w:type="dxa"/>
            <w:vMerge w:val="restart"/>
            <w:tcBorders>
              <w:top w:val="single" w:sz="8" w:space="0" w:color="000000"/>
              <w:left w:val="single" w:sz="8" w:space="0" w:color="000000"/>
              <w:right w:val="single" w:sz="8" w:space="0" w:color="000000"/>
            </w:tcBorders>
            <w:tcMar>
              <w:top w:w="0" w:type="dxa"/>
              <w:left w:w="0" w:type="dxa"/>
              <w:bottom w:w="0" w:type="dxa"/>
              <w:right w:w="0" w:type="dxa"/>
            </w:tcMar>
            <w:vAlign w:val="center"/>
          </w:tcPr>
          <w:p w:rsidR="00427FA9" w:rsidRDefault="00737AFB">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Целевая статья</w:t>
            </w:r>
          </w:p>
        </w:tc>
        <w:tc>
          <w:tcPr>
            <w:tcW w:w="761" w:type="dxa"/>
            <w:vMerge w:val="restart"/>
            <w:tcBorders>
              <w:top w:val="single" w:sz="8" w:space="0" w:color="000000"/>
              <w:left w:val="single" w:sz="8" w:space="0" w:color="000000"/>
              <w:right w:val="single" w:sz="8" w:space="0" w:color="000000"/>
            </w:tcBorders>
            <w:tcMar>
              <w:top w:w="0" w:type="dxa"/>
              <w:left w:w="0" w:type="dxa"/>
              <w:bottom w:w="0" w:type="dxa"/>
              <w:right w:w="0" w:type="dxa"/>
            </w:tcMar>
            <w:vAlign w:val="center"/>
          </w:tcPr>
          <w:p w:rsidR="00427FA9" w:rsidRDefault="00737AFB">
            <w:pPr>
              <w:widowControl w:val="0"/>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Вид</w:t>
            </w:r>
          </w:p>
          <w:p w:rsidR="00427FA9" w:rsidRDefault="00737AFB">
            <w:pPr>
              <w:widowControl w:val="0"/>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рас-</w:t>
            </w:r>
          </w:p>
          <w:p w:rsidR="00427FA9" w:rsidRDefault="00737AFB">
            <w:pPr>
              <w:widowControl w:val="0"/>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хо-</w:t>
            </w:r>
          </w:p>
          <w:p w:rsidR="00427FA9" w:rsidRDefault="00737AFB">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дов</w:t>
            </w:r>
          </w:p>
        </w:tc>
        <w:tc>
          <w:tcPr>
            <w:tcW w:w="5826" w:type="dxa"/>
            <w:gridSpan w:val="3"/>
            <w:tcBorders>
              <w:top w:val="single" w:sz="8" w:space="0" w:color="000000"/>
              <w:left w:val="single" w:sz="8" w:space="0" w:color="000000"/>
              <w:right w:val="single" w:sz="8" w:space="0" w:color="000000"/>
            </w:tcBorders>
            <w:tcMar>
              <w:top w:w="0" w:type="dxa"/>
              <w:left w:w="0" w:type="dxa"/>
              <w:bottom w:w="0" w:type="dxa"/>
              <w:right w:w="0" w:type="dxa"/>
            </w:tcMar>
            <w:vAlign w:val="center"/>
          </w:tcPr>
          <w:p w:rsidR="00427FA9" w:rsidRDefault="00737AFB">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Сумма</w:t>
            </w:r>
          </w:p>
        </w:tc>
      </w:tr>
      <w:tr w:rsidR="00427FA9">
        <w:trPr>
          <w:trHeight w:val="1082"/>
        </w:trPr>
        <w:tc>
          <w:tcPr>
            <w:tcW w:w="3985" w:type="dxa"/>
            <w:vMerge/>
            <w:tcBorders>
              <w:top w:val="single" w:sz="8" w:space="0" w:color="000000"/>
              <w:left w:val="single" w:sz="8" w:space="0" w:color="000000"/>
              <w:right w:val="single" w:sz="8" w:space="0" w:color="000000"/>
            </w:tcBorders>
            <w:tcMar>
              <w:top w:w="0" w:type="dxa"/>
              <w:left w:w="0" w:type="dxa"/>
              <w:bottom w:w="0" w:type="dxa"/>
              <w:right w:w="0" w:type="dxa"/>
            </w:tcMar>
            <w:vAlign w:val="center"/>
          </w:tcPr>
          <w:p w:rsidR="00427FA9" w:rsidRDefault="00427FA9">
            <w:pPr>
              <w:widowControl w:val="0"/>
              <w:autoSpaceDE w:val="0"/>
              <w:autoSpaceDN w:val="0"/>
              <w:adjustRightInd w:val="0"/>
              <w:spacing w:after="0" w:line="240" w:lineRule="auto"/>
              <w:rPr>
                <w:rFonts w:ascii="Arial" w:hAnsi="Arial" w:cs="Arial"/>
                <w:sz w:val="24"/>
                <w:szCs w:val="24"/>
              </w:rPr>
            </w:pPr>
          </w:p>
        </w:tc>
        <w:tc>
          <w:tcPr>
            <w:tcW w:w="854" w:type="dxa"/>
            <w:vMerge/>
            <w:tcBorders>
              <w:top w:val="single" w:sz="8" w:space="0" w:color="000000"/>
              <w:left w:val="single" w:sz="8" w:space="0" w:color="000000"/>
              <w:right w:val="single" w:sz="8" w:space="0" w:color="000000"/>
            </w:tcBorders>
            <w:tcMar>
              <w:top w:w="0" w:type="dxa"/>
              <w:left w:w="0" w:type="dxa"/>
              <w:bottom w:w="0" w:type="dxa"/>
              <w:right w:w="0" w:type="dxa"/>
            </w:tcMar>
            <w:vAlign w:val="center"/>
          </w:tcPr>
          <w:p w:rsidR="00427FA9" w:rsidRDefault="00427FA9">
            <w:pPr>
              <w:widowControl w:val="0"/>
              <w:autoSpaceDE w:val="0"/>
              <w:autoSpaceDN w:val="0"/>
              <w:adjustRightInd w:val="0"/>
              <w:spacing w:after="0" w:line="240" w:lineRule="auto"/>
              <w:rPr>
                <w:rFonts w:ascii="Arial" w:hAnsi="Arial" w:cs="Arial"/>
                <w:sz w:val="24"/>
                <w:szCs w:val="24"/>
              </w:rPr>
            </w:pPr>
          </w:p>
        </w:tc>
        <w:tc>
          <w:tcPr>
            <w:tcW w:w="693" w:type="dxa"/>
            <w:vMerge/>
            <w:tcBorders>
              <w:top w:val="single" w:sz="8" w:space="0" w:color="000000"/>
              <w:left w:val="single" w:sz="8" w:space="0" w:color="000000"/>
              <w:right w:val="single" w:sz="8" w:space="0" w:color="000000"/>
            </w:tcBorders>
            <w:tcMar>
              <w:top w:w="0" w:type="dxa"/>
              <w:left w:w="0" w:type="dxa"/>
              <w:bottom w:w="0" w:type="dxa"/>
              <w:right w:w="0" w:type="dxa"/>
            </w:tcMar>
            <w:vAlign w:val="center"/>
          </w:tcPr>
          <w:p w:rsidR="00427FA9" w:rsidRDefault="00427FA9">
            <w:pPr>
              <w:widowControl w:val="0"/>
              <w:autoSpaceDE w:val="0"/>
              <w:autoSpaceDN w:val="0"/>
              <w:adjustRightInd w:val="0"/>
              <w:spacing w:after="0" w:line="240" w:lineRule="auto"/>
              <w:rPr>
                <w:rFonts w:ascii="Arial" w:hAnsi="Arial" w:cs="Arial"/>
                <w:sz w:val="24"/>
                <w:szCs w:val="24"/>
              </w:rPr>
            </w:pPr>
          </w:p>
        </w:tc>
        <w:tc>
          <w:tcPr>
            <w:tcW w:w="757" w:type="dxa"/>
            <w:vMerge/>
            <w:tcBorders>
              <w:top w:val="single" w:sz="8" w:space="0" w:color="000000"/>
              <w:left w:val="single" w:sz="8" w:space="0" w:color="000000"/>
              <w:right w:val="single" w:sz="8" w:space="0" w:color="000000"/>
            </w:tcBorders>
            <w:tcMar>
              <w:top w:w="0" w:type="dxa"/>
              <w:left w:w="0" w:type="dxa"/>
              <w:bottom w:w="0" w:type="dxa"/>
              <w:right w:w="0" w:type="dxa"/>
            </w:tcMar>
            <w:vAlign w:val="center"/>
          </w:tcPr>
          <w:p w:rsidR="00427FA9" w:rsidRDefault="00427FA9">
            <w:pPr>
              <w:widowControl w:val="0"/>
              <w:autoSpaceDE w:val="0"/>
              <w:autoSpaceDN w:val="0"/>
              <w:adjustRightInd w:val="0"/>
              <w:spacing w:after="0" w:line="240" w:lineRule="auto"/>
              <w:rPr>
                <w:rFonts w:ascii="Arial" w:hAnsi="Arial" w:cs="Arial"/>
                <w:sz w:val="24"/>
                <w:szCs w:val="24"/>
              </w:rPr>
            </w:pPr>
          </w:p>
        </w:tc>
        <w:tc>
          <w:tcPr>
            <w:tcW w:w="1658" w:type="dxa"/>
            <w:vMerge/>
            <w:tcBorders>
              <w:top w:val="single" w:sz="8" w:space="0" w:color="000000"/>
              <w:left w:val="single" w:sz="8" w:space="0" w:color="000000"/>
              <w:right w:val="single" w:sz="8" w:space="0" w:color="000000"/>
            </w:tcBorders>
            <w:tcMar>
              <w:top w:w="0" w:type="dxa"/>
              <w:left w:w="0" w:type="dxa"/>
              <w:bottom w:w="0" w:type="dxa"/>
              <w:right w:w="0" w:type="dxa"/>
            </w:tcMar>
            <w:vAlign w:val="center"/>
          </w:tcPr>
          <w:p w:rsidR="00427FA9" w:rsidRDefault="00427FA9">
            <w:pPr>
              <w:widowControl w:val="0"/>
              <w:autoSpaceDE w:val="0"/>
              <w:autoSpaceDN w:val="0"/>
              <w:adjustRightInd w:val="0"/>
              <w:spacing w:after="0" w:line="240" w:lineRule="auto"/>
              <w:rPr>
                <w:rFonts w:ascii="Arial" w:hAnsi="Arial" w:cs="Arial"/>
                <w:sz w:val="24"/>
                <w:szCs w:val="24"/>
              </w:rPr>
            </w:pPr>
          </w:p>
        </w:tc>
        <w:tc>
          <w:tcPr>
            <w:tcW w:w="761" w:type="dxa"/>
            <w:vMerge/>
            <w:tcBorders>
              <w:top w:val="single" w:sz="8" w:space="0" w:color="000000"/>
              <w:left w:val="single" w:sz="8" w:space="0" w:color="000000"/>
              <w:right w:val="single" w:sz="8" w:space="0" w:color="000000"/>
            </w:tcBorders>
            <w:tcMar>
              <w:top w:w="0" w:type="dxa"/>
              <w:left w:w="0" w:type="dxa"/>
              <w:bottom w:w="0" w:type="dxa"/>
              <w:right w:w="0" w:type="dxa"/>
            </w:tcMar>
            <w:vAlign w:val="center"/>
          </w:tcPr>
          <w:p w:rsidR="00427FA9" w:rsidRDefault="00427FA9">
            <w:pPr>
              <w:widowControl w:val="0"/>
              <w:autoSpaceDE w:val="0"/>
              <w:autoSpaceDN w:val="0"/>
              <w:adjustRightInd w:val="0"/>
              <w:spacing w:after="0" w:line="240" w:lineRule="auto"/>
              <w:rPr>
                <w:rFonts w:ascii="Arial" w:hAnsi="Arial" w:cs="Arial"/>
                <w:sz w:val="24"/>
                <w:szCs w:val="24"/>
              </w:rPr>
            </w:pPr>
          </w:p>
        </w:tc>
        <w:tc>
          <w:tcPr>
            <w:tcW w:w="1942" w:type="dxa"/>
            <w:tcBorders>
              <w:top w:val="single" w:sz="8" w:space="0" w:color="000000"/>
              <w:left w:val="single" w:sz="8" w:space="0" w:color="000000"/>
              <w:right w:val="single" w:sz="8" w:space="0" w:color="000000"/>
            </w:tcBorders>
            <w:tcMar>
              <w:top w:w="0" w:type="dxa"/>
              <w:left w:w="0" w:type="dxa"/>
              <w:bottom w:w="0" w:type="dxa"/>
              <w:right w:w="0" w:type="dxa"/>
            </w:tcMar>
            <w:vAlign w:val="center"/>
          </w:tcPr>
          <w:p w:rsidR="00427FA9" w:rsidRDefault="00737AFB">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2022 год</w:t>
            </w:r>
          </w:p>
        </w:tc>
        <w:tc>
          <w:tcPr>
            <w:tcW w:w="1942" w:type="dxa"/>
            <w:tcBorders>
              <w:top w:val="single" w:sz="8" w:space="0" w:color="000000"/>
              <w:left w:val="single" w:sz="8" w:space="0" w:color="000000"/>
              <w:right w:val="single" w:sz="8" w:space="0" w:color="000000"/>
            </w:tcBorders>
            <w:tcMar>
              <w:top w:w="0" w:type="dxa"/>
              <w:left w:w="0" w:type="dxa"/>
              <w:bottom w:w="0" w:type="dxa"/>
              <w:right w:w="0" w:type="dxa"/>
            </w:tcMar>
            <w:vAlign w:val="center"/>
          </w:tcPr>
          <w:p w:rsidR="00427FA9" w:rsidRDefault="00737AFB">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2023 год</w:t>
            </w:r>
          </w:p>
        </w:tc>
        <w:tc>
          <w:tcPr>
            <w:tcW w:w="1942" w:type="dxa"/>
            <w:tcBorders>
              <w:top w:val="single" w:sz="8" w:space="0" w:color="000000"/>
              <w:left w:val="single" w:sz="8" w:space="0" w:color="000000"/>
              <w:right w:val="single" w:sz="8" w:space="0" w:color="000000"/>
            </w:tcBorders>
            <w:tcMar>
              <w:top w:w="0" w:type="dxa"/>
              <w:left w:w="0" w:type="dxa"/>
              <w:bottom w:w="0" w:type="dxa"/>
              <w:right w:w="0" w:type="dxa"/>
            </w:tcMar>
            <w:vAlign w:val="center"/>
          </w:tcPr>
          <w:p w:rsidR="00427FA9" w:rsidRDefault="00737AFB">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2024 год</w:t>
            </w:r>
          </w:p>
        </w:tc>
      </w:tr>
    </w:tbl>
    <w:p w:rsidR="00427FA9" w:rsidRDefault="00737AFB">
      <w:pPr>
        <w:widowControl w:val="0"/>
        <w:autoSpaceDE w:val="0"/>
        <w:autoSpaceDN w:val="0"/>
        <w:adjustRightInd w:val="0"/>
        <w:spacing w:after="0" w:line="240" w:lineRule="auto"/>
        <w:rPr>
          <w:rFonts w:ascii="Arial" w:hAnsi="Arial" w:cs="Arial"/>
          <w:sz w:val="2"/>
          <w:szCs w:val="2"/>
        </w:rPr>
      </w:pPr>
      <w:r>
        <w:rPr>
          <w:rFonts w:ascii="Arial" w:hAnsi="Arial" w:cs="Arial"/>
          <w:sz w:val="2"/>
          <w:szCs w:val="2"/>
        </w:rPr>
        <w:br/>
      </w:r>
    </w:p>
    <w:tbl>
      <w:tblPr>
        <w:tblW w:w="0" w:type="auto"/>
        <w:tblInd w:w="10" w:type="dxa"/>
        <w:tblLayout w:type="fixed"/>
        <w:tblLook w:val="0000" w:firstRow="0" w:lastRow="0" w:firstColumn="0" w:lastColumn="0" w:noHBand="0" w:noVBand="0"/>
      </w:tblPr>
      <w:tblGrid>
        <w:gridCol w:w="3969"/>
        <w:gridCol w:w="853"/>
        <w:gridCol w:w="713"/>
        <w:gridCol w:w="739"/>
        <w:gridCol w:w="1667"/>
        <w:gridCol w:w="769"/>
        <w:gridCol w:w="1942"/>
        <w:gridCol w:w="1942"/>
        <w:gridCol w:w="1942"/>
      </w:tblGrid>
      <w:tr w:rsidR="00427FA9">
        <w:trPr>
          <w:trHeight w:val="316"/>
          <w:tblHeader/>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Правительство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2 502 987 565,66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1 141 782 561,03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688 025 160,00</w:t>
            </w:r>
          </w:p>
        </w:tc>
      </w:tr>
      <w:tr w:rsidR="00427FA9">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ОБЩЕГОСУДАРСТВЕННЫЕ ВОПРОСЫ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2 498 700 215,66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1 140 495 211,03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686 737 810,00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Функционирование высшего должностного лица субъекта Российской Федерации и муниципального образования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8 286 157,00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8 617 603,00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8 962 307,00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Непрограммные направления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8 286 157,00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8 617 603,00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8 962 307,00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Мероприятия непрограммных направлений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8 286 157,00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8 617 603,00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8 962 307,00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Губернатор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8 286 157,00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8 617 603,00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8 962 307,00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8 286 157,00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8 617 603,00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8 962 307,00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8 286 157,00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8 617 603,00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8 962 307,00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23 400 000,00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23 400 000,00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23 400 000,00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Непрограммные направления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23 400 000,00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23 400 000,00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23 400 000,00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непрограммных направлений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23 400 000,00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23 400 000,00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23 400 000,00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Обеспечение деятельности депутатов Государственной Думы и их помощников в избирательных округах</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9999951410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21 000 000,00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9999951410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16 093 000,00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16 093 000,00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16 093 000,00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Расходы на выплаты персоналу государственных (муниципальных)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9999951410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16 093 000,00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16 093 000,00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16 093 000,00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9999951410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4 907 000,00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4 907 000,00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4 907 000,00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9999951410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4 907 000,00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4 907 000,00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4 907 000,00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Обеспечение деятельности сенаторов Российской Федерации и их помощников в субъектах Российской Федерации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9999951420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2 400 000,00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9999951420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1 650 000,00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1 650 000,00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1 650 000,00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9999951420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1 650 000,00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1 650 000,00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1 650 000,00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9999951420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750 000,00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9999951420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750 000,00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341 758 851,00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340 769 084,00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352 312 661,00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Непрограммные направления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341 758 851,00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340 769 084,00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352 312 661,00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непрограммных направлений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341 758 851,00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340 769 084,00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352 312 661,00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341 758 851,00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340 769 084,00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352 312 661,00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317 007 041,00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316 017 274,00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327 560 851,00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317 007 041,00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316 017 274,00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327 560 851,00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24 744 810,00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24 744 810,00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24 744 810,00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24 744 810,00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24 744 810,00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24 744 810,00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2 000,00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2 000,00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5 000,00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Уплата налогов, сборов и иных платежей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Резервные фонды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1 878 611 152,66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522 251 415,03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50 000 000,00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Непрограммные направления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1 878 611 152,66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522 251 415,03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50 000 000,00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непрограммных направлений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1 878 611 152,66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522 251 415,03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50 000 000,00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Резервный фонд Правительства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9999929010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1 878 611 152,66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522 251 415,03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50 000 000,00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9999929010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1 878 611 152,66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522 251 415,03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50 000 000,00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Резервные средства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9999929010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870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1 878 611 152,66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522 251 415,03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50 000 000,00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Другие общегосударственные вопросы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246 644 055,00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245 457 109,00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252 062 842,00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"Безопасный край" на 2020-2027 годы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250 000,00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"Комплексные меры профилактики правонарушений, экстремизма и терроризма, незаконного потребления наркотических средств и психотропных веществ в Приморском крае"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1810000000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250 000,00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по противодействию коррупции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1810423510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250 000,00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1810423510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250 000,00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1810423510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250 000,00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Непрограммные направления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246 144 055,00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245 207 109,00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251 812 842,00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непрограммных направлений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246 144 055,00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245 207 109,00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251 812 842,00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175 469 545,00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174 532 599,00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181 138 332,00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168 065 055,00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167 128 109,00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173 733 842,00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168 065 055,00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167 128 109,00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173 733 842,00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7 298 490,00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7 298 490,00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7 298 490,00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7 298 490,00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7 298 490,00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7 298 490,00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105 000,00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Уплата налогов, сборов и иных платежей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105 000,00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проводимые Правительством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9999920440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5 842 400,00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5 842 400,00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5 842 400,00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9999920440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5 842 400,00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5 842 400,00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5 842 400,00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9999920440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5 842 400,00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5 842 400,00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5 842 400,00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Членский взнос участника "Межрегиональной ассоциации экономического взаимодействия субъектов Российской Федерации "Дальний Восток и Забайкалье"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9999920460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2 313 890,00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2 313 890,00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2 313 890,00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9999920460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2 313 890,00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2 313 890,00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2 313 890,00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9999920460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2 313 890,00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2 313 890,00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2 313 890,00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Страхование государственных гражданских служащих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9999921790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2 518 220,00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2 518 220,00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2 518 220,00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9999921790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2 518 220,00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2 518 220,00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2 518 220,00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9999921790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2 518 220,00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2 518 220,00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2 518 220,00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связанные с исполнением судебных актов и решений налоговых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9999929050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60 000 000,00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9999929050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60 000 000,00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9999929050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60 000 000,00</w:t>
            </w:r>
          </w:p>
        </w:tc>
      </w:tr>
      <w:tr w:rsidR="00427FA9">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СОЦИАЛЬНАЯ ПОЛИТИКА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4 287 350,00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1 287 350,00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1 287 350,00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населения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4 287 350,00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1 287 350,00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1 287 350,00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Непрограммные направления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4 287 350,00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1 287 350,00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1 287 350,00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непрограммных направлений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4 287 350,00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1 287 350,00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1 287 350,00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Единовременные выплаты гражданам при награждении наградами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9999981390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4 287 350,00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1 287 350,00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1 287 350,00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9999981390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4 287 350,00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1 287 350,00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1 287 350,00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9999981390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4 287 350,00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1 287 350,00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1 287 350,00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Министерство финансов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5 182 827 549,53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5 087 978 927,35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9 661 996 278,34</w:t>
            </w:r>
          </w:p>
        </w:tc>
      </w:tr>
      <w:tr w:rsidR="00427FA9">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ОБЩЕГОСУДАРСТВЕННЫЕ ВОПРОСЫ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978 613 972,40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1 006 720 330,00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1 018 977 232,00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Обеспечение деятельности финансовых, налоговых и таможенных органов и органов финансового (финансово-бюджетного) надзора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238 563 387,17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169 898 100,00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175 129 922,00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"Экономическое развитие и инновационная экономика Приморского края" на 2020-2027 годы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238 563 387,17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169 898 100,00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175 129 922,00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"Долгосрочное финансовое планирование и организация бюджетного процесса, совершенствование межбюджетных отношений в Приморском крае"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1730000000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238 563 387,17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169 898 100,00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175 129 922,00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Руководство и управление в сфере </w:t>
            </w:r>
            <w:r>
              <w:rPr>
                <w:rFonts w:ascii="Times New Roman" w:hAnsi="Times New Roman" w:cs="Times New Roman"/>
                <w:color w:val="000000"/>
                <w:sz w:val="24"/>
                <w:szCs w:val="24"/>
              </w:rPr>
              <w:lastRenderedPageBreak/>
              <w:t>установленных функций органов государственной власти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1730110030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140 382 111,00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137 177 700,00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142 409 522,00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1730110030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137 109 764,00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133 107 353,00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138 339 175,00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1730110030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137 109 764,00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133 107 353,00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138 339 175,00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1730110030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3 222 347,00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4 020 347,00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4 020 347,00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1730110030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3 222 347,00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4 020 347,00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4 020 347,00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1730110030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50 000,00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1730110030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50 000,00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совершенствование бюджетного процесса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1730121970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96 181 276,17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32 720 400,00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32 720 400,00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1730121970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96 181 276,17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32 720 400,00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32 720 400,00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1730121970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96 181 276,17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32 720 400,00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32 720 400,00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Мероприятия по информированию населения о практиках инициативного бюджетирования, реализуемых в </w:t>
            </w:r>
            <w:r>
              <w:rPr>
                <w:rFonts w:ascii="Times New Roman" w:hAnsi="Times New Roman" w:cs="Times New Roman"/>
                <w:color w:val="000000"/>
                <w:sz w:val="24"/>
                <w:szCs w:val="24"/>
              </w:rPr>
              <w:lastRenderedPageBreak/>
              <w:t>Приморском крае, и по повышению финансовой грамотности населения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1730424500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1730424500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1730424500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Другие общегосударственные вопросы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740 050 585,23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836 822 230,00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843 847 310,00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Непрограммные направления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740 050 585,23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836 822 230,00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843 847 310,00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непрограммных направлений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740 050 585,23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836 822 230,00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843 847 310,00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467 254 370,40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600 000 000,00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467 254 370,40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600 000 000,00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Резервные средства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870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467 254 370,40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600 000 000,00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связанные с исполнением судебных актов и решений налоговых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9999929050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50 000 000,00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9999929050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50 000 000,00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Исполнение судебных актов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9999929050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50 000 000,00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127 072 138,83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87 512 222,00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90 807 929,00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115 644 376,83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81 880 957,00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85 154 858,00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казенных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115 644 376,83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81 880 957,00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85 154 858,00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11 294 759,00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5 604 469,00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5 626 275,00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11 294 759,00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5 604 469,00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5 626 275,00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106 207,00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106 207,00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26 796,00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26 796,00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26 796,00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26 796,00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26 796,00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26 796,00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Единая субвенция бюджетам муниципальных образований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9999993000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95 724 076,00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99 310 008,00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103 039 381,00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9999993000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95 724 076,00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99 310 008,00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103 039 381,00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Субвенции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9999993000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95 724 076,00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99 310 008,00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103 039 381,00</w:t>
            </w:r>
          </w:p>
        </w:tc>
      </w:tr>
      <w:tr w:rsidR="00427FA9">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НАЦИОНАЛЬНАЯ ЭКОНОМИКА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1 117 818 364,35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5 720 152 531,34</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Другие вопросы в области национальной экономики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1 117 818 364,35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5 720 152 531,34</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Непрограммные направления деятельности органов государственной </w:t>
            </w:r>
            <w:r>
              <w:rPr>
                <w:rFonts w:ascii="Times New Roman" w:hAnsi="Times New Roman" w:cs="Times New Roman"/>
                <w:color w:val="000000"/>
                <w:sz w:val="24"/>
                <w:szCs w:val="24"/>
              </w:rPr>
              <w:lastRenderedPageBreak/>
              <w:t>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1 117 818 364,35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5 720 152 531,34</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Мероприятия непрограммных направлений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1 117 818 364,35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5 720 152 531,34</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Государственные гарантии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9999929070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438 430 006,66</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9999929070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438 430 006,66</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Исполнение государственных (муниципальных) гарантий без права регрессного требования гаранта к принципалу или уступки гаранту прав требования бенефициара к принципалу</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9999929070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438 430 006,66</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1 117 818 364,35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5 281 722 524,68</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1 117 818 364,35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5 281 722 524,68</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Резервные средства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870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1 117 818 364,35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5 281 722 524,68</w:t>
            </w:r>
          </w:p>
        </w:tc>
      </w:tr>
      <w:tr w:rsidR="00427FA9">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ОБСЛУЖИВАНИЕ ГОСУДАРСТВЕННОГО И МУНИЦИПАЛЬНОГО ДОЛГА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217 706 514,97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594 294 400,00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594 294 400,00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Обслуживание государственного внутреннего и муниципального долга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217 706 514,97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594 294 400,00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594 294 400,00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"Экономическое развитие и инновационная экономика Приморского края" на 2020-2027 годы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217 706 514,97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594 294 400,00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594 294 400,00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"Долгосрочное финансовое планирование и организация бюджетного процесса, совершенствование межбюджетных отношений в Приморском крае"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1730000000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217 706 514,97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594 294 400,00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594 294 400,00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Процентные платежи по государственному долгу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1730329060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215 431 931,10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592 743 942,33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593 469 878,98</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Обслуживание государственного (муниципального) долга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1730329060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215 431 931,10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592 743 942,33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593 469 878,98</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Обслуживание государственного долга субъекта Российской Федерации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1730329060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215 431 931,10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592 743 942,33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593 469 878,98</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Процентные платежи по реструктурированной задолженности по бюджетным кредитам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1730329080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2 274 583,87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1 550 457,67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824 521,02</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Обслуживание государственного (муниципального) долга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1730329080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2 274 583,87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1 550 457,67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824 521,02</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Обслуживание государственного долга субъекта Российской Федерации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1730329080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2 274 583,87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1 550 457,67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824 521,02</w:t>
            </w:r>
          </w:p>
        </w:tc>
      </w:tr>
      <w:tr w:rsidR="00427FA9">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 ОБЩЕГО ХАРАКТЕРА БЮДЖЕТАМ БЮДЖЕТНОЙ СИСТЕМЫ РОССИЙСКОЙ ФЕДЕРАЦИИ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3 986 507 062,16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2 369 145 833,00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2 328 572 115,00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Дотации на выравнивание бюджетной обеспеченности субъектов Российской Федерации и муниципальных образований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1 553 308 549,00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1 328 622 551,00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1 307 622 733,00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"Экономическое развитие и инновационная экономика Приморского края" на 2020-2027 годы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1 553 308 549,00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1 328 622 551,00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1 307 622 733,00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"Долгосрочное финансовое планирование и организация бюджетного процесса, совершенствование межбюджетных отношений в Приморском крае"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1730000000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1 553 308 549,00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1 328 622 551,00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1 307 622 733,00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Дотации на выравнивание бюджетной обеспеченности муниципальных районов (муниципальных округов, городских округов)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1730291020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1 553 308 549,00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1 328 622 551,00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1 307 622 733,00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1730291020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1 553 308 549,00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1 328 622 551,00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1 307 622 733,00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Дотации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1730291020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1 553 308 549,00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1 328 622 551,00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1 307 622 733,00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дотации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1 918 302 316,36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736 702 000,00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742 016 000,00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"Экономическое развитие и инновационная экономика Приморского края" на 2020-2027 годы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1 918 302 316,36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736 702 000,00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742 016 000,00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"Долгосрочное финансовое планирование и организация бюджетного процесса, совершенствование межбюджетных отношений в Приморском крае"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1730000000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1 918 302 316,36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736 702 000,00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742 016 000,00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Дотации, связанные с особым режимом безопасного функционирования закрытых административно-территориальных образований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1730250100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302 520 000,00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236 702 000,00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242 016 000,00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1730250100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302 520 000,00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236 702 000,00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242 016 000,00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Дотации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1730250100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302 520 000,00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236 702 000,00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242 016 000,00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Дотации на поддержку мер по обеспечению сбалансированности бюджетов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1730291030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521 823 316,36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500 000 000,00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1730291030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521 823 316,36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500 000 000,00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Дотации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1730291030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521 823 316,36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500 000 000,00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Финансовое обеспечение осуществления городом Владивостоком функций административного центра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1730291050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1730291050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Дотации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1730291050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Поощрение муниципальных округов в связи с их образованием в течение трех финансовых лет после образования соответствующих муниципальных округов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1730291060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293 959 000,00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1730291060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293 959 000,00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Дотации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1730291060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293 959 000,00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Прочие межбюджетные трансферты общего характера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514 896 196,80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303 821 282,00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278 933 382,00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Государственная программа Приморского края </w:t>
            </w:r>
          </w:p>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"Содействие занятости населения Приморского края на 2020 - 2027 годы"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20 681 700,00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48 236 500,00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23 348 600,00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"Мероприятия в сфере занятости населения"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20 681 700,00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48 236 500,00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23 348 600,00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программ местного развития и обеспечение занятости для шахтерских городов и поселков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0440151560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20 681 700,00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48 236 500,00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23 348 600,00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0440151560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20 681 700,00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48 236 500,00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23 348 600,00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0440151560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20 681 700,00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48 236 500,00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23 348 600,00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"Экономическое развитие и инновационная экономика Приморского края" на 2020-2027 годы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494 214 496,80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255 584 782,00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255 584 782,00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"Долгосрочное финансовое планирование и организация бюджетного процесса, совершенствование межбюджетных отношений в Приморском крае"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1730000000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494 214 496,80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255 584 782,00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255 584 782,00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Осуществление отдельных государственных полномочий по расчету и </w:t>
            </w:r>
            <w:r>
              <w:rPr>
                <w:rFonts w:ascii="Times New Roman" w:hAnsi="Times New Roman" w:cs="Times New Roman"/>
                <w:color w:val="000000"/>
                <w:sz w:val="24"/>
                <w:szCs w:val="24"/>
              </w:rPr>
              <w:lastRenderedPageBreak/>
              <w:t>предоставлению дотаций на выравнивание бюджетной обеспеченности бюджетам поселений, входящих в их состав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1730293110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245 584 782,00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245 584 782,00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245 584 782,00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1730293110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245 584 782,00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245 584 782,00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245 584 782,00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Субвенции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1730293110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245 584 782,00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245 584 782,00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245 584 782,00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Гранты муниципальным районам, муниципальным округам, городским округам в целях поощрения за достигнутые результаты в работе по повышению качества управления бюджетным процессом органами местного самоуправления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1730294010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10 000 000,00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1730294010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10 000 000,00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1730294010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10 000 000,00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проектов инициативного бюджетирования по направлению "Твой проект"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1730492360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238 629 714,80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1730492360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238 629 714,80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1730492360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238 629 714,80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Законодательное Собрание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753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402 538 835,80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461 895 890,00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475 715 260,00</w:t>
            </w:r>
          </w:p>
        </w:tc>
      </w:tr>
      <w:tr w:rsidR="00427FA9">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ОБЩЕГОСУДАРСТВЕННЫЕ ВОПРОСЫ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387 538 835,80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439 895 890,00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453 715 260,00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387 538 835,80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439 895 890,00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453 715 260,00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Непрограммные направления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387 538 835,80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439 895 890,00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453 715 260,00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Мероприятия непрограммных направлений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387 538 835,80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439 895 890,00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453 715 260,00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277 083 712,04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324 636 463,00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334 440 601,00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232 801 389,00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242 677 445,00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252 324 543,00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232 801 389,00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242 677 445,00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252 324 543,00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43 584 244,00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81 359 018,00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81 516 058,00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43 584 244,00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81 359 018,00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81 516 058,00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148 079,04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148 079,04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600 000,00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600 000,00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Председатель Законодательного Со</w:t>
            </w:r>
            <w:r>
              <w:rPr>
                <w:rFonts w:ascii="Times New Roman" w:hAnsi="Times New Roman" w:cs="Times New Roman"/>
                <w:color w:val="000000"/>
                <w:sz w:val="24"/>
                <w:szCs w:val="24"/>
              </w:rPr>
              <w:lastRenderedPageBreak/>
              <w:t>брания Приморского края и его заместители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753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20 398 089,00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21 214 012,00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22 062 572,00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20 398 089,00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21 214 012,00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22 062 572,00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20 398 089,00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21 214 012,00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22 062 572,00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Депутаты (члены) Законодательного Собрания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85 373 862,96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89 346 820,00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92 513 492,00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85 373 862,96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89 346 820,00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92 513 492,00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85 373 862,96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89 346 820,00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92 513 492,00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по профессиональной переподготовке и повышению квалификации государственных служащих</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9999920020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684 000,00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684 000,00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9999920020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684 000,00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684 000,00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9999920020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684 000,00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684 000,00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Страхование государственных гражданских служащих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9999921790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443 095,00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443 095,00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443 095,00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9999921790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443 095,00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443 095,00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443 095,00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9999921790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443 095,00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443 095,00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443 095,00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Обеспечение деятельности сенаторов Российской Федерации и их помощников в субъектах Российской Федерации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9999951420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3 940 076,80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3 571 500,00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3 571 500,00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9999951420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3 417 750,00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3 417 750,00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3 417 750,00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9999951420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3 417 750,00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3 417 750,00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3 417 750,00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9999951420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522 326,80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153 750,00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153 750,00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9999951420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522 326,80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153 750,00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153 750,00</w:t>
            </w:r>
          </w:p>
        </w:tc>
      </w:tr>
      <w:tr w:rsidR="00427FA9">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СРЕДСТВА МАССОВОЙ ИНФОРМАЦИИ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22 000 000,00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Телевидение и радиовещание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9 000 000,00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Непрограммные направления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9 000 000,00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Мероприятия непрограммных направлений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9 000 000,00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Информационное освещение деятельности органов государственной власти Приморского края в средствах массовой информации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9999998770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9 000 000,00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9999998770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9 000 000,00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9999998770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9 000 000,00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Периодическая печать и издательства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13 000 000,00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Непрограммные направления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13 000 000,00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непрограммных направлений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13 000 000,00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Информационное освещение деятельности органов государственной власти Приморского края в средствах массовой информации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9999998770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13 000 000,00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9999998770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13 000 000,00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9999998770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13 000 000,00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Министерство транспорта и дорожного хозяйства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24 600 585 874,84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16 246 313 389,55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16 825 757 510,02</w:t>
            </w:r>
          </w:p>
        </w:tc>
      </w:tr>
      <w:tr w:rsidR="00427FA9">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НАЦИОНАЛЬНАЯ ЭКОНОМИКА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24 600 585 874,84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16 246 313 389,55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16 825 757 510,02</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Транспорт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2 436 768 270,47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2 169 426 464,47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2 173 574 451,47</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"Развитие транспортного комплекса Приморского края" на 2020 - 2027 годы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2 436 768 270,47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2 169 426 464,47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2 173 574 451,47</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"Развитие транспортного комплекса в Приморском крае"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1210000000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1 182 588 524,47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1 182 588 524,47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1 182 588 524,47</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организациям железнодорожного транспорта на возмещение недополученных доходов в связи с перевозкой пассажиров железнодорожным транспортом общего пользования в пригородном сообщении на территории Приморского края по предельным тарифам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1210160130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482 496 246,00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482 496 246,00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482 496 246,00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1210160130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482 496 246,00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482 496 246,00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482 496 246,00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1210160130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482 496 246,00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482 496 246,00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482 496 246,00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из краевого бюджета юридическим лицам на возмещение недополученных доходов, возникающих в связи с регулированием органами исполнительной власти Приморского края тарифов на перевозки пассажиров и багажа воздушным транспортом на местных воздушных линиях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1210260770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220 508 624,37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220 508 624,37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220 508 624,37</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1210260770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220 508 624,37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220 508 624,37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220 508 624,37</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1210260770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220 508 624,37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220 508 624,37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220 508 624,37</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из краевого бюджета авиационным предприятиям на финансовое обеспечение затрат на содержание и организацию эксплуатации аэропортов и (или) аэродромов, вертодромов, посадочных площадок гражданской авиации, воздушных судов, находящихся в собственности Приморского края и (или) приобретаемых по договорам финансовой аренды (лизинга) в собственность Приморского края, а также на приобретение имущества, необходимого для осуществления пассажирских перевозок на местных воздушных линиях в Приморском крае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1210261280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479 580 000,00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479 580 000,00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479 580 000,00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1210261280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479 580 000,00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479 580 000,00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479 580 000,00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1210261280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479 580 000,00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479 580 000,00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479 580 000,00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Осуществление отдельных государственных полномочий по организации транспортного обслуживания населения внеуличным транспортом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1210393170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3 654,10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3 654,10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3 654,10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1210393170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3 654,10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3 654,10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3 654,10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Субвенции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1210393170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3 654,10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3 654,10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3 654,10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Подпрограмма "Управление в сфере реализации развития транспортного комплекса и дорожной отрасли в Приморском крае"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1 254 179 746,00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986 837 940,00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990 985 927,00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1240110030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109 748 079,00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105 402 523,00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109 550 510,00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1240110030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106 682 386,00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104 478 778,00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108 626 765,00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1240110030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106 682 386,00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104 478 778,00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108 626 765,00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1240110030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3 063 783,00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921 835,00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921 835,00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1240110030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3 063 783,00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921 835,00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921 835,00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1240110030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1 910,00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1240110030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1 910,00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Управление и распоряжение имуществом, находящимся в собственности и ведении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1240120780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1 144 217 107,00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881 287 423,00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881 287 423,00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1240120780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1 144 217 107,00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881 287 423,00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881 287 423,00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1240120780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1 144 217 107,00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881 287 423,00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881 287 423,00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Страхование государственных гражданских служащих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1240121790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214 560,00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147 994,00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147 994,00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1240121790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214 560,00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147 994,00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147 994,00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1240121790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214 560,00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147 994,00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147 994,00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Дорожное хозяйство (дорожные фонды)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22 163 817 604,37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14 076 886 925,08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14 652 183 058,55</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"Развитие туризма в Приморском крае" на 2020 - 2027 годы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166 559 150,42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"Развитие туристско-рекреационного комплекса на территории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1010000000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166 559 150,42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Проектирование (включая изыскания), строительство, реконструкция автомобильных дорог общего пользования регионального или межмуниципального значения и искусственных сооружений на них</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1010144000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530 000,00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1010144000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530 000,00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1010144000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530 000,00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Поддержка инвестиционных проектов путем софинансирования строительства (реконструкции) объектов обеспечивающей инфраструктуры с длительным сроком окупаемости (строи</w:t>
            </w:r>
            <w:r>
              <w:rPr>
                <w:rFonts w:ascii="Times New Roman" w:hAnsi="Times New Roman" w:cs="Times New Roman"/>
                <w:color w:val="000000"/>
                <w:sz w:val="24"/>
                <w:szCs w:val="24"/>
              </w:rPr>
              <w:lastRenderedPageBreak/>
              <w:t>тельство объекта "Туристский кластер "Приморье" в бухте Муравьиная. Автомобильная дорога, 4 этап "Сектор 7")</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101J153363</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29 719 473,86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Капитальные вложения в объекты государственной (муниципальной) собственности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101J153363</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29 719 473,86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101J153363</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29 719 473,86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Поддержка инвестиционных проектов путем софинансирования строительства (реконструкции) объектов обеспечивающей инфраструктуры с длительным сроком окупаемости (строительство объекта "Туристский кластер "Приморье" в бухте Муравьиная. Автомобильная дорога, 4 этап "Сектор 8")</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101J153364</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136 309 676,56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101J153364</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136 309 676,56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101J153364</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136 309 676,56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"Развитие транспортного комплекса Приморского края" на 2020 - 2027 годы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21 997 258 453,95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14 072 486 925,08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14 631 801 323,86</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"Развитие дорожной отрасли в Приморском крае"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21 910 705 410,98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14 005 021 026,08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14 561 890 852,86</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Содержание автомобильных дорог регионального или межмуниципального значения на территории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1220121090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4 306 671 373,50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4 429 113 781,00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4 429 113 781,00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Закупка товаров, работ и услуг для </w:t>
            </w:r>
            <w:r>
              <w:rPr>
                <w:rFonts w:ascii="Times New Roman" w:hAnsi="Times New Roman" w:cs="Times New Roman"/>
                <w:color w:val="000000"/>
                <w:sz w:val="24"/>
                <w:szCs w:val="24"/>
              </w:rPr>
              <w:lastRenderedPageBreak/>
              <w:t>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1220121090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4 306 671 373,50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4 429 113 781,00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4 429 113 781,00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1220121090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4 306 671 373,50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4 429 113 781,00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4 429 113 781,00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Ремонт автомобильных дорог регионального или межмуниципального значения на территории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1220121100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2 562 851 064,35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1 161 364 731,00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1 173 714 731,00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1220121100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2 562 851 064,35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1 161 364 731,00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1 173 714 731,00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1220121100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2 562 851 064,35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1 161 364 731,00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1 173 714 731,00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Исполнение постановлений по делам об административных правонарушениях</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1220122910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2 550 000,00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1220122910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2 550 000,00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1220122910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2 550 000,00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Членские взносы в Ассоциацию "РАДОР"</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1220123480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240 000,00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1220123480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240 000,00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1220123480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240 000,00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связанные с исполнением судебных актов и решений налоговых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1220129050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24 511 657,24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1220129050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24 511 657,24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Исполнение судебных актов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1220129050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761 657,24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Уплата налогов, сборов и иных платежей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1220129050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23 750 000,00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бюджетных инвестиций акционерному обществу "Приморское автодорожное ремонтное предприятие" в целях развития дорожной деятельности на автомобильных дорогах регионального или межмуниципального значения на территории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1220141620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1220141620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 иным юридическим лицам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1220141620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Восстановление автомобильных дорог регионального, межмуниципального и местного значения при ликвидации последствий чрезвычайных ситуаций за счет межбюджетных трансфертов из федерального бюджета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1220154790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39 852 200,00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1220154790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39 852 200,00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1220154790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39 852 200,00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Финансирование дорожной деятельности в отношении автомобильных дорог общего пользования регионального или межмуниципального, местного значения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1220157840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605 633 600,00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605 633 600,00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Закупка товаров, работ и услуг для </w:t>
            </w:r>
            <w:r>
              <w:rPr>
                <w:rFonts w:ascii="Times New Roman" w:hAnsi="Times New Roman" w:cs="Times New Roman"/>
                <w:color w:val="000000"/>
                <w:sz w:val="24"/>
                <w:szCs w:val="24"/>
              </w:rPr>
              <w:lastRenderedPageBreak/>
              <w:t>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1220157840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605 633 600,00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605 633 600,00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1220157840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605 633 600,00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605 633 600,00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за счет средств резервного фонда Правительства Российской Федерации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12201R505F</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12201R505F</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12201R505F</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Документация по планировке территорий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1220223490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31 970 047,74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15 430 000,00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9 400 000,00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1220223490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31 970 047,74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15 430 000,00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9 400 000,00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1220223490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31 970 047,74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15 430 000,00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9 400 000,00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Проектирование (включая изыскания), строительство, реконструкция автомобильных дорог общего пользования регионального или межмуниципального значения и искусственных сооружений на них</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1220244000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3 279 565 880,17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2 720 079 012,43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3 759 299 939,21</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Капитальные вложения в объекты </w:t>
            </w:r>
            <w:r>
              <w:rPr>
                <w:rFonts w:ascii="Times New Roman" w:hAnsi="Times New Roman" w:cs="Times New Roman"/>
                <w:color w:val="000000"/>
                <w:sz w:val="24"/>
                <w:szCs w:val="24"/>
              </w:rPr>
              <w:lastRenderedPageBreak/>
              <w:t>государственной (муниципальной) собственности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1220244000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3 279 565 880,17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2 720 079 012,43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3 759 299 939,21</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Бюджетные инвестиции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1220244000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3 279 565 880,17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2 720 079 012,43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3 759 299 939,21</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собственности субъектов Российской Федерации (строительство автомобильной дороги Владивосток - Находка - порт Восточный на участке км 18 + 500 - км 40 + 800 в Приморском крае, софинансируемой из федерального бюджета)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12202R1110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4 465 548 259,02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12202R1110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4 465 548 259,02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12202R1110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4 465 548 259,02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(Обоснование инвестиций по II этапу строительства Владивостокской кольцевой автомобильной дороги. Ул. Казанская - ул. Русская - ул. Маковского)</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12202R5052</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172 350 400,00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113 059 000,00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12202R5052</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172 350 400,00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113 059 000,00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12202R5052</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172 350 400,00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113 059 000,00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Реализация мероприятий планов социального развития центров экономического роста субъектов Российской </w:t>
            </w:r>
            <w:r>
              <w:rPr>
                <w:rFonts w:ascii="Times New Roman" w:hAnsi="Times New Roman" w:cs="Times New Roman"/>
                <w:color w:val="000000"/>
                <w:sz w:val="24"/>
                <w:szCs w:val="24"/>
              </w:rPr>
              <w:lastRenderedPageBreak/>
              <w:t>Федерации, входящих в состав Дальневосточного федерального округа (Документация по планировке территории объекта "Строительство Владивостокской кольцевой автомобильной дороги в Приморском крае. II этап. Ул. Казанская - ул. Русская - ул. Маковского")</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12202R505P</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27 649 600,00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6 941 000,00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12202R505P</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27 649 600,00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6 941 000,00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12202R505P</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27 649 600,00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6 941 000,00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Проектирование, строительство, реконструкция автомобильных дорог общего пользования (за исключением автомобильных дорог федерального значения) с твердым покрытием до сельских населенных пунктов, не имеющих круглогодичной связи с сетью автомобильных дорог общего пользования, а также их капитальный ремонт и ремонт за счет средств дорожного фонда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1220392250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482 121 341,65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482 121 341,65</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1220392250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482 121 341,65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482 121 341,65</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1220392250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482 121 341,65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482 121 341,65</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Проектирование, строительство, капитальный ремонт и ремонт подъездных автомобильных дорог, проездов к земельным участкам, предоставленным (предоставляемым) на бесплатной основе гражданам, имеющим </w:t>
            </w:r>
            <w:r>
              <w:rPr>
                <w:rFonts w:ascii="Times New Roman" w:hAnsi="Times New Roman" w:cs="Times New Roman"/>
                <w:color w:val="000000"/>
                <w:sz w:val="24"/>
                <w:szCs w:val="24"/>
              </w:rPr>
              <w:lastRenderedPageBreak/>
              <w:t>трех и более детей, и гражданам, имеющим двух детей, а также молодым семьям, за счет дорожного фонда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1220392380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32 620 080,00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1220392380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32 620 080,00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1220392380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32 620 080,00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Капитальный ремонт и ремонт автомобильных дорог общего пользования населенных пунктов за счет дорожного фонда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1220392390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1 596 667 030,62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12 350 000,00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1220392390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1 596 667 030,62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12 350 000,00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1220392390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1 596 667 030,62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12 350 000,00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Капитальный ремонт и ремонт дворовых территорий многоквартирных домов, проездов к дворовым территориям многоквартирных домов населенных пунктов за счет дорожного фонда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1220392400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1220392400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1220392400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Проектирование, строительство (реконструкция) автомобильных дорог общего пользования населенных пунктов за счет дорожного фонда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1220392450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303 511 646,34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377 000 000,00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1220392450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303 511 646,34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377 000 000,00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1220392450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303 511 646,34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377 000 000,00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Содержание автомобильных дорог местного значения за счет дорожного фонда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1220392590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1220392590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1220392590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(Ремонт автомобильных дорог общего пользования местного значения Владивостокского городского округа)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12203R5053</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103 156 500,00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12203R5053</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103 156 500,00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12203R5053</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103 156 500,00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за счет средств резервного фонда Правительства Российской Федерации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12203R505F</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12203R505F</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12203R505F</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Выполнение научно-исследовательской работы по разработке документов транспортного планирования Приморского края (Программа комплексного развития транспортной инфраструктуры, Комплексная схема организации транспортного обслуживания населения)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1220424310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1220424310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Иные закупки товаров, работ и услуг для обеспечения государственных </w:t>
            </w:r>
            <w:r>
              <w:rPr>
                <w:rFonts w:ascii="Times New Roman" w:hAnsi="Times New Roman" w:cs="Times New Roman"/>
                <w:color w:val="000000"/>
                <w:sz w:val="24"/>
                <w:szCs w:val="24"/>
              </w:rPr>
              <w:lastRenderedPageBreak/>
              <w:t>(муниципальных)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1220424310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Развитие инфраструктуры дорожного хозяйства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122R153890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122R153890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122R153890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Финансовое обеспечение дорожной деятельности в рамках реализации национального проекта "Безопасные качественные дороги" (на автомобильных дорогах регионального или межмуниципального значения на территории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122R153931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1 546 292 520,00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2 089 009 660,00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2 076 227 760,00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122R153931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1 546 292 520,00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2 089 009 660,00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2 076 227 760,00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122R153931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1 546 292 520,00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2 089 009 660,00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2 076 227 760,00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Финансовое обеспечение дорожной деятельности в рамках реализации национального проекта "Безопасные качественные дороги" (на автомобильных дорогах местного значения на территории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122R153932</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632 167 452,00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612 000 000,00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612 000 000,00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122R153932</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632 167 452,00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612 000 000,00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612 000 000,00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122R153932</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632 167 452,00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612 000 000,00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612 000 000,00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Приведение в нормативное состояние автомобильных дорог и искусственных дорожных сооружений в рамках реализации национального проекта </w:t>
            </w:r>
            <w:r>
              <w:rPr>
                <w:rFonts w:ascii="Times New Roman" w:hAnsi="Times New Roman" w:cs="Times New Roman"/>
                <w:color w:val="000000"/>
                <w:sz w:val="24"/>
                <w:szCs w:val="24"/>
              </w:rPr>
              <w:lastRenderedPageBreak/>
              <w:t>"Безопасные качественные дороги"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122R153940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676 896 100,00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1 380 678 900,00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2 019 773 300,00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122R153940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676 896 100,00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1 380 678 900,00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2 019 773 300,00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122R153940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676 896 100,00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1 380 678 900,00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2 019 773 300,00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"Управление в сфере реализации развития транспортного комплекса и дорожной отрасли в Приморском крае"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86 553 042,97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67 465 899,00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69 910 471,00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1240170590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86 553 042,97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67 465 899,00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69 910 471,00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1240170590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74 613 532,97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61 964 079,00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64 408 651,00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казенных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1240170590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74 613 532,97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61 964 079,00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64 408 651,00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1240170590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11 856 800,00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5 427 110,00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5 427 110,00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1240170590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11 856 800,00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5 427 110,00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5 427 110,00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1240170590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82 710,00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74 710,00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74 710,00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1240170590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82 710,00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74 710,00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74 710,00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Государственная программа Приморского края "Развитие сельского хозяйства и регулирование рынков сельскохозяйственной продукции, сырья и продовольствия" на 2020 - 2027 годы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20 381 734,69</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"Комплексное развитие сельских территорий"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14Б0000000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20 381 734,69</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Развитие транспортной инфраструктуры на сельских территориях</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14Б02R3720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20 381 734,69</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14Б02R3720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20 381 734,69</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14Б02R3720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20 381 734,69</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Министерство цифрового развития и связи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2 196 934 154,07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2 119 945 611,00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2 553 511 316,00</w:t>
            </w:r>
          </w:p>
        </w:tc>
      </w:tr>
      <w:tr w:rsidR="00427FA9">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ОБЩЕГОСУДАРСТВЕННЫЕ ВОПРОСЫ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1 253 540 513,00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1 206 314 612,00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1 250 233 925,00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Другие общегосударственные вопросы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1 253 540 513,00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1 206 314 612,00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1 250 233 925,00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"Информационное общество" на 2020 - 2027 годы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1 244 864 513,00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1 206 314 612,00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1 250 233 925,00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"Развитие цифровой экономики в Приморском крае"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1110000000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48 001 196,00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47 109 373,00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48 954 481,00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1110710030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48 001 196,00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47 109 373,00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48 954 481,00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1110710030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47 276 286,00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46 384 463,00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48 229 571,00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Расходы на выплаты персоналу государственных (муниципальных)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1110710030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47 276 286,00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46 384 463,00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48 229 571,00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1110710030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724 910,00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724 910,00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724 910,00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1110710030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724 910,00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724 910,00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724 910,00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"Развитие инфраструктуры общего пользования для повышения доступности и качества предоставления государственных и муниципальных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1120000000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1 196 863 317,00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1 159 205 239,00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1 201 279 444,00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1120170590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1 137 774 965,00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1 157 808 939,00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1 199 883 144,00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1120170590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1 137 774 965,00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1 157 808 939,00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1 199 883 144,00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1120170590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1 137 774 965,00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1 157 808 939,00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1 199 883 144,00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краевым государственным бюджетным и автономным учреждениям на иные цели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1120171600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59 088 352,00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1 396 300,00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1 396 300,00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1120171600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59 088 352,00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1 396 300,00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1 396 300,00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1120171600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59 088 352,00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1 396 300,00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1 396 300,00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Непрограммные направления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8 676 000,00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Мероприятия непрограммных направлений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8 676 000,00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Резервный фонд Правительства Приморского края по ликвидации чрезвычайных ситуаций природного и техногенного характера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9999923800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8 676 000,00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9999923800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8 676 000,00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9999923800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8 676 000,00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НАЦИОНАЛЬНАЯ БЕЗОПАСНОСТЬ И ПРАВООХРАНИТЕЛЬНАЯ ДЕЯТЕЛЬНОСТЬ</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300 000,00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Защита населения и территории от чрезвычайных ситуаций природного и техногенного характера, пожарная безопасность</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300 000,00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Непрограммные направления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300 000,00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непрограммных направлений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300 000,00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Резерв материальных ресурсов Приморского края для ликвидации чрезвычайных ситуаций природного и техногенного характера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9999929030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300 000,00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9999929030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300 000,00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Закупка товаров, работ и услуг в целях формирования государственного материального резерва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9999929030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300 000,00</w:t>
            </w:r>
          </w:p>
        </w:tc>
      </w:tr>
      <w:tr w:rsidR="00427FA9">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НАЦИОНАЛЬНАЯ ЭКОНОМИКА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943 393 641,07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913 330 999,00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1 302 977 391,00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Связь и информатика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943 393 641,07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913 330 999,00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1 302 977 391,00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"Информационное общество" на 2020 - 2027 годы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943 393 641,07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913 330 999,00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1 302 977 391,00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"Развитие цифровой экономики в Приморском крае"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1110000000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943 393 641,07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913 330 999,00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1 302 977 391,00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Проведение мероприятий, направленных на реализацию региональных проектов в сфере информационных технологий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11106R0280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4 712 143,00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4 712 143,00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4 712 143,00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11106R0280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4 712 143,00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4 712 143,00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4 712 143,00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11106R0280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4 712 143,00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4 712 143,00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4 712 143,00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1110770590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499 603 219,78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260 333 875,00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264 953 341,00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1110770590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114 438 572,13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111 277 804,00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115 725 443,00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казенных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1110770590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114 438 572,13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111 277 804,00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115 725 443,00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1110770590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384 504 646,31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148 866 071,00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149 037 898,00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1110770590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384 504 646,31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148 866 071,00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149 037 898,00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1110770590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660 001,34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190 000,00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Исполнение судебных актов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1110770590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470 001,34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1110770590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190 000,00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содержание технических средств, обременённых правами совместного использования в отношении объекта концессионного соглашения, представляющего собой информационную систему "Информационная система "Цифровое Приморье", со стороны концедента 1</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1110824880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4 276 467,20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1110824880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4 276 467,20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1110824880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4 276 467,20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Плата концедента в рамках заключенных концессионных соглашений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1110862290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311 795 313,00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508 586 815,00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892 173 007,00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1110862290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311 795 313,00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508 586 815,00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892 173 007,00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1110862290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311 795 313,00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508 586 815,00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892 173 007,00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Расходы на обеспечение деятельности (оказание услуг, выполнение работ) краевых государственных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1110870590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38 038 586,00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41 558 907,00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42 999 641,00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1110870590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34 832 736,00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36 218 057,00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37 658 791,00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казенных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1110870590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34 832 736,00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36 218 057,00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37 658 791,00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1110870590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3 160 850,00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5 260 850,00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5 260 850,00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1110870590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3 160 850,00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5 260 850,00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5 260 850,00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1110870590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80 000,00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1110870590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80 000,00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мероприятий по созданию и организации работы единой службы оперативной помощи гражданам по номеру "122"</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111D253540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9 459 192,00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111D253540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9 459 192,00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111D253540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9 459 192,00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Расходы на обеспечение деятельности (оказание услуг, выполнение работ) </w:t>
            </w:r>
            <w:r>
              <w:rPr>
                <w:rFonts w:ascii="Times New Roman" w:hAnsi="Times New Roman" w:cs="Times New Roman"/>
                <w:color w:val="000000"/>
                <w:sz w:val="24"/>
                <w:szCs w:val="24"/>
              </w:rPr>
              <w:lastRenderedPageBreak/>
              <w:t>краевых государственных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111D470590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35 700 770,00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56 730 759,00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56 730 759,00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111D470590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35 700 770,00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56 730 759,00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56 730 759,00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111D470590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35 700 770,00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56 730 759,00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56 730 759,00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111D570590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300 000,00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111D570590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300 000,00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111D570590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300 000,00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111D670590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39 807 950,09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41 108 500,00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41 108 500,00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111D670590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39 807 950,09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41 108 500,00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41 108 500,00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111D670590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39 807 950,09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41 108 500,00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41 108 500,00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Уполномоченный по правам человека в Приморском крае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757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29 422 062,00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28 824 657,00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29 884 037,00</w:t>
            </w:r>
          </w:p>
        </w:tc>
      </w:tr>
      <w:tr w:rsidR="00427FA9">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ОБЩЕГОСУДАРСТВЕННЫЕ ВОПРОСЫ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29 422 062,00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28 824 657,00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29 884 037,00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Другие общегосударственные вопросы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29 422 062,00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28 824 657,00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29 884 037,00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Непрограммные направления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29 422 062,00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28 824 657,00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29 884 037,00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непрограммных направлений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29 422 062,00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28 824 657,00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29 884 037,00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25 220 047,00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24 455 749,00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25 341 561,00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21 601 147,00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22 345 289,00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23 231 101,00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21 601 147,00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22 345 289,00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23 231 101,00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3 617 400,00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2 108 960,00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2 108 960,00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3 617 400,00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2 108 960,00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2 108 960,00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1 500,00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Уполномоченный по правам человека в Приморском крае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4 172 315,00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4 339 208,00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4 512 776,00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4 172 315,00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4 339 208,00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4 512 776,00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4 172 315,00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4 339 208,00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4 512 776,00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Страхование государственных гражданских служащих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9999921790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29 700,00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9999921790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29 700,00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9999921790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29 700,00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Министерство сельского хозяйства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3 606 397 508,05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2 584 556 212,89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2 589 467 656,10</w:t>
            </w:r>
          </w:p>
        </w:tc>
      </w:tr>
      <w:tr w:rsidR="00427FA9">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НАЦИОНАЛЬНАЯ БЕЗОПАСНОСТЬ И ПРАВООХРАНИТЕЛЬНАЯ ДЕЯТЕЛЬНОСТЬ</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15 493 495,81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899 144,00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899 144,00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Защита населения и территории от чрезвычайных ситуаций природного и техногенного характера, пожарная безопасность</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15 493 495,81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899 144,00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899 144,00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"Защита населения и территории от чрезвычайных ситуаций, обеспечение пожарной безопасности и безопасности людей на водных объектах Приморского края" на 2020-2027 годы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9 935 075,81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Подпрограмма "Предупреждение чрезвычайных ситуаций природного и техногенного характера в Приморском крае"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0730000000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9 935 075,81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Проведение мер по предупреждению чрезвычайных ситуаций муниципального характера, направленные на недопущение затопления сельских населенных пунктов Приморского края, расположенных на береговой территории озера Ханка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0730292200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9 935 075,81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0730292200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9 935 075,81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0730292200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9 935 075,81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Непрограммные направления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5 558 420,00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899 144,00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899 144,00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непрограммных направлений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5 558 420,00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899 144,00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899 144,00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Резерв материальных ресурсов Приморского края для ликвидации чрезвычайных ситуаций природного и техногенного характера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9999929030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5 558 420,00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899 144,00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899 144,00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9999929030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5 558 420,00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899 144,00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899 144,00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в целях формирования государственного материального резерва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9999929030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2 343 912,00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899 144,00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899 144,00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9999929030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3 214 508,00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НАЦИОНАЛЬНАЯ ЭКОНОМИКА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3 577 918 715,91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2 581 294 517,87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2 585 685 042,71</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Сельское хозяйство и рыболовство</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3 577 918 715,91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2 581 294 517,87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2 585 685 042,71</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"Развитие сельского хозяйства и регулирование рынков сельскохозяйственной продукции, сырья и продовольствия" на 2020 - 2027 годы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3 577 918 715,91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2 581 294 517,87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2 585 685 042,71</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"Техническая и технологическая модернизация агропромышленного комплекса"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1410000000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741 892 712,57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841 702 406,24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841 702 406,24</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Приобретение сельскохозяйственной техники и оборудования для государственных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1410124770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1410124770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1410124770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связанные с исполнением судебных актов и решений налоговых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1410129050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3 701 192,46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1410129050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3 701 192,46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Исполнение судебных актов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1410129050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3 701 192,46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на возмещение части затрат, связанных с приобретением сельскохозяйственной техники, оборудования и племенного скота, в том числе на условиях лизинга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1410160120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698 191 520,11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841 702 406,24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841 702 406,24</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1410160120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698 191 520,11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841 702 406,24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841 702 406,24</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Субсидии юридическим лицам (кроме </w:t>
            </w:r>
            <w:r>
              <w:rPr>
                <w:rFonts w:ascii="Times New Roman" w:hAnsi="Times New Roman" w:cs="Times New Roman"/>
                <w:color w:val="000000"/>
                <w:sz w:val="24"/>
                <w:szCs w:val="24"/>
              </w:rPr>
              <w:lastRenderedPageBreak/>
              <w:t>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1410160120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698 191 520,11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841 702 406,24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841 702 406,24</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Подпрограмма "Повышение финансовой устойчивости"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1420000000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425 418 855,63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200 666 388,25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149 174 000,00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на возмещение части процентной ставки по инвестиционным кредитам (займам) в агропромышленном комплексе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1420160140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1 141 830,61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1 700 000,00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1 700 000,00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1420160140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1 141 830,61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1 700 000,00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1 700 000,00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1420160140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1 141 830,61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1 700 000,00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1 700 000,00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на возмещение части затрат на уплату процентов по краткосрочным кредитам, полученным в российских кредитных организациях</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1420162630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1420162630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1420162630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Возмещение части затрат на уплату процентов по инвестиционным кредитам (займам) в агропромышленном комплексе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14201R4330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287 339 703,59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97 503 900,16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14201R4330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287 339 703,59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97 503 900,16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Субсидии юридическим лицам (кроме </w:t>
            </w:r>
            <w:r>
              <w:rPr>
                <w:rFonts w:ascii="Times New Roman" w:hAnsi="Times New Roman" w:cs="Times New Roman"/>
                <w:color w:val="000000"/>
                <w:sz w:val="24"/>
                <w:szCs w:val="24"/>
              </w:rPr>
              <w:lastRenderedPageBreak/>
              <w:t>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14201R4330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287 339 703,59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97 503 900,16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Субсидии на возмещение части затрат на уплату процентов по инвестиционным кредитам (займам) в агропромышленном комплексе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14201R4360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53 571 428,57</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14201R4360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53 571 428,57</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14201R4360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53 571 428,57</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Поддержка сельскохозяйственного производства по отдельным подотраслям растениеводства и животноводства (на возмещение части затрат сельскохозяйственных товаропроизводителей на уплату страховой премии, начисленной по договору сельскохозяйственного страхования)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14202R5081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109 937 321,43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101 462 488,09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93 902 571,43</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14202R5081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109 937 321,43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101 462 488,09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93 902 571,43</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14202R5081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109 937 321,43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101 462 488,09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93 902 571,43</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"Развитие подотрасли растениеводства, переработки и реализации продукции растениеводства"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1430000000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602 785 535,91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375 155 664,97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403 811 500,00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на возмещение части за</w:t>
            </w:r>
            <w:r>
              <w:rPr>
                <w:rFonts w:ascii="Times New Roman" w:hAnsi="Times New Roman" w:cs="Times New Roman"/>
                <w:color w:val="000000"/>
                <w:sz w:val="24"/>
                <w:szCs w:val="24"/>
              </w:rPr>
              <w:lastRenderedPageBreak/>
              <w:t>трат, связанных с производством гречихи и (или) риса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1430160240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114 275 000,00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4 275 000,00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4 275 000,00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1430160240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114 275 000,00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4 275 000,00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4 275 000,00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1430160240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114 275 000,00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4 275 000,00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4 275 000,00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на возмещение части затрат, связанных с производством и реализацией овощей закрытого грунта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1430162030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221 062 500,00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46 620 000,00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46 620 000,00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1430162030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221 062 500,00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46 620 000,00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46 620 000,00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1430162030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221 062 500,00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46 620 000,00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46 620 000,00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на возмещение части затрат, связанных с производством и реализацией картофеля и/или овощей открытого грунта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1430162040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51 000 000,00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1430162040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51 000 000,00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1430162040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51 000 000,00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на возмещение части затрат, связанных с поддержкой закладки и уходом за многолетними плодовыми и (или) ягодными насаж</w:t>
            </w:r>
            <w:r>
              <w:rPr>
                <w:rFonts w:ascii="Times New Roman" w:hAnsi="Times New Roman" w:cs="Times New Roman"/>
                <w:color w:val="000000"/>
                <w:sz w:val="24"/>
                <w:szCs w:val="24"/>
              </w:rPr>
              <w:lastRenderedPageBreak/>
              <w:t>дениями, виноградниками и виноградными питомниками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1430162530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2 835 000,00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1430162530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2 835 000,00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1430162530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2 835 000,00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Субсидия на возмещение части затрат, связанных с приобретением семян сельскохозяйственных культур</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1430162620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17 646 774,00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1430162620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17 646 774,00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1430162620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17 646 774,00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Возмещение производителям зерновых культур части затрат на производство и реализацию зерновых культур</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14301R3580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66 710 510,20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79 090 833,33</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14301R3580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66 710 510,20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79 090 833,33</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14301R3580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66 710 510,20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79 090 833,33</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Поддержка сельскохозяйственного производства по отдельным подотраслям растениеводства и животноводства (на возмещение части затрат, связанных с приобретением семян </w:t>
            </w:r>
            <w:r>
              <w:rPr>
                <w:rFonts w:ascii="Times New Roman" w:hAnsi="Times New Roman" w:cs="Times New Roman"/>
                <w:color w:val="000000"/>
                <w:sz w:val="24"/>
                <w:szCs w:val="24"/>
              </w:rPr>
              <w:lastRenderedPageBreak/>
              <w:t>сельскохозяйственных культур для посева)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14301R5082</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75 001 190,48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85 585 083,34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101 860 595,24</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14301R5082</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75 001 190,48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85 585 083,34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101 860 595,24</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14301R5082</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75 001 190,48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85 585 083,34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101 860 595,24</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Поддержка сельскохозяйственного производства по отдельным подотраслям растениеводства и животноводства (на возмещение части затрат, связанных с проведением агротехнологических работ)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14302R5083</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120 965 071,43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120 965 071,43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120 965 071,43</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14302R5083</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120 965 071,43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120 965 071,43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120 965 071,43</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14302R5083</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120 965 071,43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120 965 071,43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120 965 071,43</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"Развитие подотрасли животноводства, переработки и реализации продукции животноводства"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1 351 930 720,59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809 670 928,57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813 983 428,57</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на возмещение части затрат, связанных с развитием отрасли птицеводства и молочного скотоводства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1440162230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1 287 539 780,11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740 000 000,00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740 000 000,00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1440162230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1 287 539 780,11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740 000 000,00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740 000 000,00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w:t>
            </w:r>
            <w:r>
              <w:rPr>
                <w:rFonts w:ascii="Times New Roman" w:hAnsi="Times New Roman" w:cs="Times New Roman"/>
                <w:color w:val="000000"/>
                <w:sz w:val="24"/>
                <w:szCs w:val="24"/>
              </w:rPr>
              <w:lastRenderedPageBreak/>
              <w:t>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1440162230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1 287 539 780,11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740 000 000,00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740 000 000,00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Проведение мероприятий, связанных со стимулированием перевода биологически незащищенных свиноводческих хозяйств на альтернативное животноводство</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1440192460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1440192460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1440192460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Стимулирование развития приоритетных подотраслей агропромышленного комплекса и развитие малых форм хозяйствования (на возмещение части затрат, связанных с приростом производства молока)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14401R5025</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16 846 071,43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29 687 500,00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34 000 000,00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14401R5025</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16 846 071,43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29 687 500,00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34 000 000,00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14401R5025</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16 846 071,43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29 687 500,00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34 000 000,00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на возмещение части затрат, связанных с развитием племенного животноводства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1440260290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16 500 000,00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1440260290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16 500 000,00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1440260290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16 500 000,00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Поддержка сельскохозяйственного </w:t>
            </w:r>
            <w:r>
              <w:rPr>
                <w:rFonts w:ascii="Times New Roman" w:hAnsi="Times New Roman" w:cs="Times New Roman"/>
                <w:color w:val="000000"/>
                <w:sz w:val="24"/>
                <w:szCs w:val="24"/>
              </w:rPr>
              <w:lastRenderedPageBreak/>
              <w:t>производства по отдельным подотраслям растениеводства и животноводства (на возмещение части затрат по поддержке племенного крупного рогатого скота мясного и молочного направления)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14402R5085</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16 044 869,05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23 483 428,57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23 483 428,57</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14402R5085</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16 044 869,05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23 483 428,57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23 483 428,57</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14402R5085</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16 044 869,05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23 483 428,57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23 483 428,57</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"Развитие пищевой и перерабатывающей промышленности"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1450000000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132 908 494,39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78 465 625,00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78 465 625,00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хлебопекарным предприятиям на возмещение части затрат, связанных с производством социальных сортов хлеба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1450161610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105 000 025,00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78 465 625,00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78 465 625,00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1450161610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105 000 025,00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78 465 625,00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78 465 625,00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1450161610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105 000 025,00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78 465 625,00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78 465 625,00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предприятиям хлебопекарной промышленности на компенсацию части затрат на производство и реализацию произведенных и реализованных хлеба и хлебобулочных изделий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14501R7870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27 908 469,39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14501R7870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27 908 469,39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14501R7870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27 908 469,39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"Развитие сельскохозяйственной кооперации и малых форм хозяйствования"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1460000000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160 367 500,67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159 737 262,57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165 391 072,10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Гранты на развитие семейных животноводческих ферм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1460160610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32 233 334,00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32 233 334,00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32 233 334,00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1460160610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32 233 334,00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32 233 334,00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32 233 334,00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1460160610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32 233 334,00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32 233 334,00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32 233 334,00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Стимулирование развития приоритетных подотраслей агропромышленного комплекса и развитие малых форм хозяйствования (на финансовое обеспечение затрат по созданию и развитию крестьянских (фермерских) хозяйств)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14601R5022</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97 634 166,67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97 503 928,57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103 157 738,10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14601R5022</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97 634 166,67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97 503 928,57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103 157 738,10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14601R5022</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97 634 166,67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97 503 928,57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103 157 738,10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Стимулирование развития приоритетных подотраслей агропромышленного комплекса и развитие малых форм хозяйствования (на финансовое обеспечение затрат на грантовую поддержку </w:t>
            </w:r>
            <w:r>
              <w:rPr>
                <w:rFonts w:ascii="Times New Roman" w:hAnsi="Times New Roman" w:cs="Times New Roman"/>
                <w:color w:val="000000"/>
                <w:sz w:val="24"/>
                <w:szCs w:val="24"/>
              </w:rPr>
              <w:lastRenderedPageBreak/>
              <w:t>сельскохозяйственных потребительских кооперативов)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14602R5023</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30 000 000,00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14602R5023</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30 000 000,00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14602R5023</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30 000 000,00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по оказанию консультационной помощи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1460320800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1460320800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1460320800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"Развитие мелиорации сельскохозяйственных земель"</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1470000000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43 568 809,52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26 740 476,19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27 290 476,19</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Проведение агрохимического обследования (мониторинг)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1470120810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5 300 000,00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1470120810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5 300 000,00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1470120810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5 300 000,00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Проведение гидромелиоративных, культуртехнических, агролесомелиоративных и фитомелиоративных мероприятий, а также мероприятий в области известкования кислых почв на пашне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14701R5980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38 268 809,52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26 740 476,19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27 290 476,19</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14701R5980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38 268 809,52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26 740 476,19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27 290 476,19</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14701R5980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38 268 809,52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26 740 476,19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27 290 476,19</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"Обеспечение функций управления реализации государственной программы"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1480000000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49 499 539,00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48 645 562,00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50 540 004,00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1480110030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49 499 539,00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48 645 562,00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50 540 004,00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1480110030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48 651 019,00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47 797 042,00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49 691 484,00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1480110030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48 651 019,00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47 797 042,00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49 691 484,00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1480110030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848 520,00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848 520,00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848 520,00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1480110030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848 520,00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848 520,00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848 520,00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"Создание системы поддержки фермеров и развитие сельской кооперации"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14А0000000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69 546 547,63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40 510 204,08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55 326 530,61</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Создание системы поддержки фермеров и развитие сельской кооперации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14АI554800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61 254 081,63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40 510 204,08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55 326 530,61</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14АI554800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61 254 081,63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40 510 204,08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55 326 530,61</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14АI554800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61 254 081,63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40 510 204,08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55 326 530,61</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на обеспечение деятельности Центра компетенций в сфере сельскохозяйственной кооперации и поддержки фермеров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14АI561720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8 292 466,00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14АI561720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8 292 466,00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14АI561720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8 292 466,00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ЖИЛИЩНО-КОММУНАЛЬНОЕ ХОЗЯЙСТВО</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8 084 480,00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2 362 551,02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2 883 469,39</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Благоустройство</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8 084 480,00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2 362 551,02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2 883 469,39</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"Развитие сельского хозяйства и регулирование рынков сельскохозяйственной продукции, сырья и продовольствия" на 2020 - 2027 годы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8 084 480,00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2 362 551,02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2 883 469,39</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"Комплексное развитие сельских территорий"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14Б0000000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8 084 480,00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2 362 551,02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2 883 469,39</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Обеспечение комплексного развития сельских территорий (на реализацию мероприятий по благоустройству сельских территорий)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14Б03R5762</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5 515 000,00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2 362 551,02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2 883 469,39</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14Б03R5762</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5 515 000,00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2 362 551,02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2 883 469,39</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14Б03R5762</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5 515 000,00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2 362 551,02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2 883 469,39</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Капитальный ремонт (ремонт) объектов муниципальных физкультурно-спортивных организаций на сельских территориях</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14Б0492290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2 569 480,00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14Б0492290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2 569 480,00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14Б0492290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2 569 480,00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СОЦИАЛЬНАЯ ПОЛИТИКА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4 900 816,33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населения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4 900 816,33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"Развитие сельского хозяйства и регулирование рынков сельскохозяйственной продукции, сырья и продовольствия" на 2020 - 2027 годы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4 900 816,33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"Комплексное развитие сельских территорий"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14Б0000000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4 900 816,33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Обеспечение комплексного развития сельских территорий (cоциальные выплаты на строительство (приобретение) жилья гражданам, проживающим на сельских территориях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14Б01R5761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4 900 816,33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14Б01R5761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4 900 816,33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14Б01R5761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4 900 816,33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Министерство образования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33 308 372 809,99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31 801 540 857,09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34 337 146 436,77</w:t>
            </w:r>
          </w:p>
        </w:tc>
      </w:tr>
      <w:tr w:rsidR="00427FA9">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ОБРАЗОВАНИЕ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28 735 744 705,73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27 622 985 952,54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30 082 415 261,51</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Дошкольное образование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8 119 389 904,43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7 953 129 472,69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8 104 895 394,98</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Государственная программа Приморского края "Развитие образования </w:t>
            </w:r>
            <w:r>
              <w:rPr>
                <w:rFonts w:ascii="Times New Roman" w:hAnsi="Times New Roman" w:cs="Times New Roman"/>
                <w:color w:val="000000"/>
                <w:sz w:val="24"/>
                <w:szCs w:val="24"/>
              </w:rPr>
              <w:lastRenderedPageBreak/>
              <w:t>Приморского края" на 2020-2027 годы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7 956 262 761,57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7 661 522 738,00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8 086 562 946,00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Подпрограмма "Развитие системы дошкольного образования"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0210000000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7 876 838 425,02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7 649 182 738,00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8 086 562 946,00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из краевого бюджета частным дошкольным образовательным организациям на возмещение затрат, связанных с предоставлением дошкольного образования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0210160030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116 501 714,00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0210160030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51 391 259,00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0210160030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51 391 259,00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0210160030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65 110 455,00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0210160030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65 110 455,00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Софинансирование мероприятий муниципальных образований Приморского края, направленных на возмещение расходов частных дошкольных образовательных организаций, индивидуальных предпринимателей, возникающих при создании условий для осуществления присмотра и ухода за детьми дошкольного возраста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0210192070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81 087 091,91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0210192070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81 087 091,91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0210192070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81 087 091,91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0210193070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7 577 503 950,20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7 649 182 738,00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8 086 562 946,00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0210193070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7 577 503 950,20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7 649 182 738,00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8 086 562 946,00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Субвенции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0210193070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7 577 503 950,20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7 649 182 738,00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8 086 562 946,00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Капитальный ремонт зданий и благоустройство территорий муниципальных образовательных организаций, оказывающих услуги дошкольного образования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0210292020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15 962 426,70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0210292020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15 962 426,70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0210292020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15 962 426,70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за счет средств резервного фонда Правительства Российской Федерации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02102R505F</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56 959 950,00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02102R505F</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56 959 950,00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02102R505F</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56 959 950,00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Строительство, реконструкция, приобретение зданий муниципальных образовательных организаций, реализующих основную общеобразовательную программу дошкольного образования, согласно плану социального развития центров экономического роста Приморского края за счет средств </w:t>
            </w:r>
            <w:r>
              <w:rPr>
                <w:rFonts w:ascii="Times New Roman" w:hAnsi="Times New Roman" w:cs="Times New Roman"/>
                <w:color w:val="000000"/>
                <w:sz w:val="24"/>
                <w:szCs w:val="24"/>
              </w:rPr>
              <w:lastRenderedPageBreak/>
              <w:t>краевого бюджета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02102В5055</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28 823 292,21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02102В5055</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28 823 292,21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02102В5055</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28 823 292,21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"Реализация национальных проектов "Демография" и "Образование"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0260000000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79 424 336,55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12 340 000,00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Создание дополнительных мест для детей в возрасте от 2 месяцев до 3 лет в образовательных организациях, осуществляющих образовательную деятельность по образовательным программам дошкольного образования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026P251590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25 789 618,24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026P251590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25 789 618,24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026P251590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25 789 618,24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026P252320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41 294 718,31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026P252320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41 294 718,31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026P252320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41 294 718,31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Создание дополнительных мест для детей в возрасте от 1,5 до 3 лет любой направленности в организациях, осуществляющих образовательную деятельность (за исключением государственных, муниципальных), и у индивидуальных предпринимателей, осуществляющих образовательную деятельность по образовательным программам дошкольного образования, в </w:t>
            </w:r>
            <w:r>
              <w:rPr>
                <w:rFonts w:ascii="Times New Roman" w:hAnsi="Times New Roman" w:cs="Times New Roman"/>
                <w:color w:val="000000"/>
                <w:sz w:val="24"/>
                <w:szCs w:val="24"/>
              </w:rPr>
              <w:lastRenderedPageBreak/>
              <w:t>том числе адаптированным, и присмотр и уход за детьми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026P252530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12 340 000,00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12 340 000,00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026P252530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2 468 000,00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2 468 000,00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026P252530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2 468 000,00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2 468 000,00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026P252530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9 872 000,00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9 872 000,00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026P252530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9 872 000,00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9 872 000,00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"Развитие сельского хозяйства и регулирование рынков сельскохозяйственной продукции, сырья и продовольствия" на 2020 - 2027 годы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163 127 142,86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291 606 734,69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18 332 448,98</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"Комплексное развитие сельских территорий"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14Б0000000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163 127 142,86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291 606 734,69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18 332 448,98</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Обеспечение комплексного развития сельских территорий (строительство и реконструкция (модернизация), капитальный ремонт объектов государственных или муниципальных дошкольных образовательных организаций)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14Б04R5764</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163 127 142,86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291 606 734,69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18 332 448,98</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14Б04R5764</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163 127 142,86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291 606 734,69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18 332 448,98</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14Б04R5764</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163 127 142,86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291 606 734,69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18 332 448,98</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Общее образование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19 509 490 043,14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18 478 973 948,63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21 287 265 613,95</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Государственная программа Приморского края "Развитие образования Приморского края" на 2020-2027 годы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19 483 736 293,59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18 389 853 744,55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20 803 421 124,16</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"Развитие системы общего образования"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0220000000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19 168 364 367,06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17 632 245 069,33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18 418 195 387,87</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0220153030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1 176 669 100,00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1 176 669 100,00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1 322 766 600,00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0220153030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1 136 124 600,00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1 136 124 600,00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1 269 855 960,00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0220153030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1 136 124 600,00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1 136 124 600,00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1 269 855 960,00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0220153030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40 544 500,00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40 544 500,00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52 910 640,00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0220153030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40 544 500,00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40 544 500,00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52 910 640,00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из краевого бюджета частным общеобразовательным организациям на возмещение затрат, связанных с предоставлением дошкольного, начального общего, основного общего, среднего общего, дополнительного образования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0220160010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189 696 613,00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0220160010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189 696 613,00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0220160010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189 696 613,00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Расходы на обеспечение деятельности (оказание услуг, выполнение работ) </w:t>
            </w:r>
            <w:r>
              <w:rPr>
                <w:rFonts w:ascii="Times New Roman" w:hAnsi="Times New Roman" w:cs="Times New Roman"/>
                <w:color w:val="000000"/>
                <w:sz w:val="24"/>
                <w:szCs w:val="24"/>
              </w:rPr>
              <w:lastRenderedPageBreak/>
              <w:t>краевых государственных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0220170590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1 622 724 748,66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1 651 422 784,06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1 746 534 303,27</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0220170590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1 622 724 748,66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1 651 422 784,06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1 746 534 303,27</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0220170590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1 622 724 748,66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1 651 422 784,06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1 746 534 303,27</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дополнительного образования детей в муниципальных образовательных организациях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0220193060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12 577 148 591,25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12 897 634 155,50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13 659 874 026,50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0220193060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12 577 148 591,25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12 897 634 155,50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13 659 874 026,50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Субвенции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0220193060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12 577 148 591,25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12 897 634 155,50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13 659 874 026,50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02201R3040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1 345 443 905,71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1 291 329 025,00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1 327 611 762,86</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02201R3040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1 040 852 778,00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1 040 852 778,00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1 040 852 778,00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Субвенции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02201R3040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1 040 852 778,00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1 040 852 778,00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1 040 852 778,00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02201R3040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304 591 127,71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250 476 247,00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286 758 984,86</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02201R3040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304 591 127,71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250 476 247,00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286 758 984,86</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Стипендии Губернатора Приморского края для одаренных детей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0220381490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5 760 000,00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5 760 000,00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5 760 000,00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0220381490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5 760 000,00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5 760 000,00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5 760 000,00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Стипендии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0220381490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5 760 000,00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5 760 000,00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5 760 000,00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Субсидии краевым государственным бюджетным и автономным учреждениям на иные цели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0220471600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1 469 260,00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0220471600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1 469 260,00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0220471600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1 469 260,00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Обеспечение бесплатным питанием детей, обучающихся в муниципальных образовательных организациях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0220493150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343 511 777,86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355 648 695,24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355 648 695,24</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0220493150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343 511 777,86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355 648 695,24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355 648 695,24</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Субвенции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0220493150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343 511 777,86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355 648 695,24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355 648 695,24</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краевым государственным бюджетным и автономным учреждениям на иные цели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0220571600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53 178 711,00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0220571600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53 178 711,00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0220571600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53 178 711,00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Строительство, реконструкция и приобретение зданий муниципальных общеобразовательных организаций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0220592040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261 275 518,00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199 300 000,00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0220592040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261 275 518,00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199 300 000,00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0220592040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261 275 518,00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199 300 000,00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Капитальный ремонт зданий муниципальных общеобразовательных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0220592340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340 557 371,51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0220592340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340 557 371,51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0220592340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340 557 371,51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мероприятий планов со</w:t>
            </w:r>
            <w:r>
              <w:rPr>
                <w:rFonts w:ascii="Times New Roman" w:hAnsi="Times New Roman" w:cs="Times New Roman"/>
                <w:color w:val="000000"/>
                <w:sz w:val="24"/>
                <w:szCs w:val="24"/>
              </w:rPr>
              <w:lastRenderedPageBreak/>
              <w:t>циального развития центров экономического роста субъектов Российской Федерации, входящих в состав Дальневосточного федерального округа за счет средств резервного фонда Правительства Российской Федерации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02205R505F</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241 742 590,00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02205R505F</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241 742 590,00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02205R505F</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241 742 590,00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мероприятий по модернизации школьных систем образования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02205R7500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924 224 166,85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54 481 309,53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02205R7500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821 334 166,78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33 743 928,58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02205R7500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821 334 166,78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33 743 928,58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02205R7500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102 890 000,07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20 737 380,95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02205R7500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102 890 000,07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20 737 380,95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Строительство, реконструкция, приобретение зданий муниципальных общеобразовательных организаций согласно плану социального развития центров экономического роста Приморского края за счет средств краевого бюджета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02205В5054</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78 492 338,50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02205В5054</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78 492 338,50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02205В5054</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78 492 338,50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мероприятий по модернизации школьных систем образования краевыми государственными учреждениями за счет средств краевого бюджета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02205К7500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6 469 674,72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Предоставление субсидий бюджетным, автономным учреждениям и </w:t>
            </w:r>
            <w:r>
              <w:rPr>
                <w:rFonts w:ascii="Times New Roman" w:hAnsi="Times New Roman" w:cs="Times New Roman"/>
                <w:color w:val="000000"/>
                <w:sz w:val="24"/>
                <w:szCs w:val="24"/>
              </w:rPr>
              <w:lastRenderedPageBreak/>
              <w:t>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02205К7500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6 469 674,72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02205К7500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6 469 674,72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"Реализация национальных проектов "Демография" и "Образование"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0260000000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315 371 926,53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757 608 675,22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2 385 225 736,29</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Обновление содержания и методов обучения предметных областей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026E124230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49 500 000,00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026E124230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49 500 000,00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026E124230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49 500 000,00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Cоздание и обеспечение функционирования центров образования естественно-научной и технологической направленностей в общеобразовательных организациях, расположенных в сельской местности и малых городах</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026E151690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69 024 795,92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67 445 714,29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421 500 000,00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026E151690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69 024 795,92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67 445 714,29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421 500 000,00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026E151690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69 024 795,92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67 445 714,29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421 500 000,00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Создание детских технопарков «Кванториум»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026E151730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63 326 530,60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026E151730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63 326 530,60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Иные закупки товаров, работ и услуг для обеспечения государственных </w:t>
            </w:r>
            <w:r>
              <w:rPr>
                <w:rFonts w:ascii="Times New Roman" w:hAnsi="Times New Roman" w:cs="Times New Roman"/>
                <w:color w:val="000000"/>
                <w:sz w:val="24"/>
                <w:szCs w:val="24"/>
              </w:rPr>
              <w:lastRenderedPageBreak/>
              <w:t>(муниципальных)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026E151730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63 326 530,60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Создание новых мест в общеобразовательных организациях в связи с ростом числа обучающихся, вызванным демографическим фактором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026E153050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159 640 600,00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630 125 580,00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1 857 492 471,00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026E153050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159 640 600,00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630 125 580,00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1 857 492 471,00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026E153050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159 640 600,00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630 125 580,00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1 857 492 471,00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Создание в общеобразовательных организациях, расположенных в сельской местности и малых городах, условий для занятий физической культурой и спортом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026E250970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19 763 061,22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19 388 673,47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21 905 408,16</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026E250970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19 763 061,22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19 388 673,47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21 905 408,16</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026E250970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19 763 061,22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19 388 673,47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21 905 408,16</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Создание центров цифрового образования детей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026E452190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17 443 469,39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40 648 707,46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21 001 326,53</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026E452190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17 443 469,39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40 648 707,46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21 001 326,53</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026E452190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17 443 469,39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40 648 707,46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21 001 326,53</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Государственная программа Приморского края </w:t>
            </w:r>
          </w:p>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"Социальная поддержка населения Приморского края на 2020 - 2027 годы"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12 819 872,00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"Доступная среда"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0350000000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12 819 872,00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краевым государственным бюджетным и автономным учреждениям на иные цели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0350271600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12 819 872,00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0350271600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12 819 872,00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0350271600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12 819 872,00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"Информационное общество" на 2020 - 2027 годы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89 120 204,08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397 875 612,24</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"Развитие цифровой экономики в Приморском крае"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1110000000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89 120 204,08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397 875 612,24</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Формирование ИТ-инфраструктуры в государственных (муниципальных) образовательных организациях, реализующих программы общего образования, в соответствии с утвержденным стандартом для обеспечения в помещениях безопасного доступа к государственным, муниципальным и иным информационным системам, а также к сети "Интернет"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111D251170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89 120 204,08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397 875 612,24</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111D251170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89 120 204,08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397 875 612,24</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111D251170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89 120 204,08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397 875 612,24</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"Развитие сельского хозяйства и регулирование рынков сельскохозяйственной продукции, сырья и продовольствия" на 2020 - 2027 годы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12 933 877,55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85 968 877,55</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"Комплексное развитие сельских территорий"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14Б0000000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12 933 877,55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85 968 877,55</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Обеспечение комплексного развития сельских территорий (строительство и реконструкция (модернизация), капитальный ремонт объектов государственных или муниципальных общеобразовательных организаций)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14Б04R5765</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12 933 877,55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85 968 877,55</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14Б04R5765</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12 933 877,55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85 968 877,55</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14Б04R5765</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12 933 877,55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85 968 877,55</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Дополнительное образование детей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207 656 955,93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257 368 671,41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70 028 472,24</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"Развитие образования Приморского края" на 2020-2027 годы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205 532 407,93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257 368 671,41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70 028 472,24</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"Развитие системы общего образования"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0220000000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96 228 588,43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краевым государственным бюджетным и автономным учреждениям на иные цели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0220371600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96 228 588,43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0220371600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96 228 588,43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0220371600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96 228 588,43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"Развитие дополнительного образования детей и реализация мероприятий молодежной политики"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0230000000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77 988 045,46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55 114 385,61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57 870 104,89</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0230170590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59 415 685,46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55 114 385,61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57 870 104,89</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0230170590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59 415 685,46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55 114 385,61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57 870 104,89</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0230170590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59 415 685,46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55 114 385,61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57 870 104,89</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краевым государственным бюджетным и автономным учреждениям на иные цели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0230371600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18 572 360,00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0230371600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18 572 360,00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0230371600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18 572 360,00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"Реализация национальных проектов "Демография" и "Образование"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0260000000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31 315 774,04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202 254 285,80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12 158 367,35</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Создание центров выявления и поддержки одаренных детей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026E251890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197 144 796,00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026E251890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197 144 796,00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026E251890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197 144 796,00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Создание новых мест в образовательных организациях различных типов для реализации дополнительных общеразвивающих программ всех направленностей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026E254910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9 197 142,86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5 109 489,80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12 158 367,35</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026E254910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9 197 142,86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5 109 489,80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12 158 367,35</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026E254910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9 197 142,86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5 109 489,80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12 158 367,35</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Гранты в форме субсидии автономным учреждениям на</w:t>
            </w:r>
          </w:p>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создание и финансовое обеспечение затрат ключевых центров развития детей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026E262690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8 336 811,18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026E262690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8 336 811,18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026E262690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8 336 811,18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краевым государственным бюджетным и автономным учреждениям на иные цели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026E271600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13 781 820,00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026E271600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13 781 820,00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026E271600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13 781 820,00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"Безопасный край" на 2020-2027 годы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2 124 548,00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"Повышение безопасности дорожного движения в Приморском крае"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1820000000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2 124 548,00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краевым государственным бюджетным и автономным учреждениям на иные цели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182R371600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2 124 548,00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182R371600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2 124 548,00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182R371600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2 124 548,00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Профессиональная подготовка, переподготовка и повышение квалификации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129 060 400,76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102 863 420,80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108 016 591,84</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Государственная программа Приморского края "Развитие образования </w:t>
            </w:r>
            <w:r>
              <w:rPr>
                <w:rFonts w:ascii="Times New Roman" w:hAnsi="Times New Roman" w:cs="Times New Roman"/>
                <w:color w:val="000000"/>
                <w:sz w:val="24"/>
                <w:szCs w:val="24"/>
              </w:rPr>
              <w:lastRenderedPageBreak/>
              <w:t>Приморского края" на 2020-2027 годы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129 060 400,76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100 863 420,80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105 906 591,84</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Подпрограмма "Развитие среднего профессионального, дополнительного профессионального образования и реализация мер по поддержке организаций в области образования на территории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129 060 400,76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100 863 420,80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105 906 591,84</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0240470590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129 060 400,76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100 863 420,80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105 906 591,84</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0240470590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129 060 400,76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100 863 420,80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105 906 591,84</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0240470590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129 060 400,76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100 863 420,80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105 906 591,84</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Государственная программа Приморского края </w:t>
            </w:r>
          </w:p>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"Социальная поддержка населения Приморского края на 2020 - 2027 годы"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2 110 000,00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"Формирование системы комплексной реабилитации и абилитации инвалидов, в том числе детей-инвалидов, в Приморском крае"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0360000000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2 110 000,00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мероприятий в сфере реабилитации и абилитации инвалидов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03604R5140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2 110 000,00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03604R5140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2 110 000,00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03604R5140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2 110 000,00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Молодежная политика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306 532 722,10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182 381 566,30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182 381 566,30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Государственная программа Приморского края "Развитие образования Приморского края" на 2020-2027 годы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306 532 722,10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182 381 566,30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182 381 566,30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"Развитие дополнительного образования детей и реализация мероприятий молодежной политики"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0230000000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306 532 722,10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182 381 566,30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182 381 566,30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организациям и индивидуальным предпринимателям, оказывающим услуги по организации отдыха и оздоровления детей на территории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0230260020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0230260020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0230260020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Обеспечение отдыха и оздоровления отдельных категорий детей и подростков, в том числе нуждающихся в психолого-педагогическом и ином специальном сопровождении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0230270130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19 028 231,88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19 028 231,88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19 028 231,88</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0230270130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19 028 231,88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19 028 231,88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19 028 231,88</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0230270130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19 028 231,88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19 028 231,88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19 028 231,88</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краевым государственным бюджетным и автономным учреждениям на иные цели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0230271600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8 285 410,00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0230271600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8 285 410,00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0230271600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8 285 410,00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Обеспечение оздоровления и отдыха детей Приморского края (за исключением организации отдыха детей в каникулярное время)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0230293080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163 353 334,42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163 353 334,42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163 353 334,42</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0230293080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163 353 334,42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163 353 334,42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163 353 334,42</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Субвенции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0230293080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163 353 334,42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163 353 334,42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163 353 334,42</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Проведение мероприятий для детей и молодежи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0230320150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1 879 790,00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0230320150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1 879 790,00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0230320150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1 879 790,00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Субсидия из краевого бюджета автономной некоммерческой организации "Учебно-методический центр военно-патриотического воспитания молодёжи "Авангард" ДОСААФ России Приморского края в целях финансового обеспечения затрат на реализацию мероприятий по патриотическому воспитанию детей и подростков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0230362280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83 985 955,80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0230362280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83 985 955,80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Субсидии некоммерческим организациям (за исключением государственных (муниципальных)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0230362280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83 985 955,80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Другие вопросы в области образования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463 614 679,37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648 268 872,71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329 827 622,20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"Развитие образования Приморского края" на 2020-2027 годы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463 614 679,37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648 268 872,71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329 827 622,20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"Развитие системы общего образования"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0220000000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95 794 332,00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краевым государственным бюджетным и автономным учреждениям на иные цели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0220171600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91 923 532,00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0220171600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91 923 532,00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0220171600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91 923 532,00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Создание условий для организации проведения независимой оценки качества условий оказания услуг организациями в сфере культуры, охраны здоровья, образования и социального обслуживания на территории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0220423000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3 870 800,00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0220423000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3 870 800,00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0220423000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3 870 800,00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Подпрограмма "Развитие среднего профессионального, дополнительного </w:t>
            </w:r>
            <w:r>
              <w:rPr>
                <w:rFonts w:ascii="Times New Roman" w:hAnsi="Times New Roman" w:cs="Times New Roman"/>
                <w:color w:val="000000"/>
                <w:sz w:val="24"/>
                <w:szCs w:val="24"/>
              </w:rPr>
              <w:lastRenderedPageBreak/>
              <w:t>профессионального образования и реализация мер по поддержке организаций в области образования на территории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Субсидии краевым государственным бюджетным и автономным учреждениям на иные цели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0240471600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0240471600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0240471600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"Совершенствование управления системой образования"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0250000000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223 104 429,00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225 704 587,00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234 047 214,00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0250110030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59 316 955,00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58 249 184,00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60 495 478,00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0250110030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57 870 788,00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56 803 017,00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59 049 311,00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0250110030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57 870 788,00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56 803 017,00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59 049 311,00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0250110030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1 443 167,00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1 443 167,00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1 443 167,00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0250110030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1 443 167,00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1 443 167,00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1 443 167,00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0250110030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0250110030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Управление и распоряжение имуществом, находящимся в собственности и ведении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0250120780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521 685,00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0250120780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521 685,00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0250120780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521 685,00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Осуществление полномочий Российской Федерации по контролю качества образования, лицензированию и государственной аккредитации образовательных организаций, надзору и контролю за соблюдением законодательства в области образования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0250124060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1 755 798,00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0250124060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1 755 798,00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0250124060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1 755 798,00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Осуществление переданных полномочий Российской Федерации в сфере образования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0250159900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13 610 100,00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14 112 300,00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14 547 700,00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w:t>
            </w:r>
            <w:r>
              <w:rPr>
                <w:rFonts w:ascii="Times New Roman" w:hAnsi="Times New Roman" w:cs="Times New Roman"/>
                <w:color w:val="000000"/>
                <w:sz w:val="24"/>
                <w:szCs w:val="24"/>
              </w:rPr>
              <w:lastRenderedPageBreak/>
              <w:t>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0250159900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12 839 885,00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13 350 374,00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13 881 283,00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Расходы на выплаты персоналу государственных (муниципальных)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0250159900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12 839 885,00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13 350 374,00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13 881 283,00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0250159900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770 215,00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761 926,00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666 417,00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0250159900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770 215,00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761 926,00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666 417,00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Осуществление государственных полномочий органов опеки и попечительства в отношении несовершеннолетних</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0250193160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147 899 891,00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153 343 103,00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159 004 036,00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0250193160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147 899 891,00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153 343 103,00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159 004 036,00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Субвенции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0250193160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147 899 891,00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153 343 103,00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159 004 036,00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"Реализация национальных проектов "Демография" и "Образование"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0260000000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134 715 918,37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422 564 285,71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95 780 408,20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Обеспечение образовательных организаций материально-технической базой для внедрения цифровой образовательной среды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026E452100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134 715 918,37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422 564 285,71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95 780 408,20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026E452100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134 715 918,37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422 564 285,71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95 780 408,20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026E452100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134 715 918,37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422 564 285,71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95 780 408,20</w:t>
            </w:r>
          </w:p>
        </w:tc>
      </w:tr>
      <w:tr w:rsidR="00427FA9">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СОЦИАЛЬНАЯ ПОЛИТИКА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4 572 628 104,26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4 178 554 904,55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4 254 731 175,26</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населения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326 253 852,04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342 365 000,00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334 365 000,00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Государственная программа Приморского края "Развитие образования Приморского края" на 2020-2027 годы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326 253 852,04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342 365 000,00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334 365 000,00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"Развитие среднего профессионального, дополнительного профессионального образования и реализация мер по поддержке организаций в области образования на территории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Стипендии Правительства Приморского края учителям - участникам Программы "Учитель для России"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0240481670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0240481670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0240481670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"Реализация национальных проектов "Демография" и "Образование"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0260000000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322 053 852,04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342 365 000,00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334 365 000,00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Обеспечение реализации мероприятий по осуществлению единовременных компенсационных выплат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026E152560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44 000 000,00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74 000 000,00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66 000 000,00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026E152560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44 000 000,00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74 000 000,00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66 000 000,00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026E152560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44 000 000,00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74 000 000,00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66 000 000,00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Предоставление мер социальной поддержки педагогическим работникам краевых государственных образовательных организаций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026E180440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4 600 000,00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026E180440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4 600 000,00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026E180440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4 600 000,00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Меры социальной поддержки педагогических работников муниципальных образовательных организаций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026E193140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267 453 852,04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263 765 000,00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263 765 000,00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026E193140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267 453 852,04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263 765 000,00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263 765 000,00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Субвенции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026E193140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267 453 852,04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263 765 000,00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263 765 000,00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Охрана семьи и детства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4 246 374 252,22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3 836 189 904,55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3 920 366 175,26</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"Развитие образования Приморского края" на 2020-2027 годы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1 111 069 421,12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1 122 463 188,30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1 175 922 478,30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"Развитие системы общего образования"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0220000000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1 111 069 421,12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1 122 463 188,30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1 175 922 478,30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0220270590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1 111 069 421,12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1 122 463 188,30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1 175 922 478,30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0220270590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790 515 857,85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820 962 490,00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867 406 398,00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Расходы на выплаты персоналу казенных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0220270590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790 515 857,85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820 962 490,00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867 406 398,00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0220270590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299 341 126,22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280 012 859,25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286 750 864,25</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0220270590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299 341 126,22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280 012 859,25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286 750 864,25</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0220270590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6 411 839,00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6 687 241,00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6 964 618,00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0220270590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6 411 839,00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6 687 241,00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6 964 618,00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0220270590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14 800 598,05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14 800 598,05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14 800 598,05</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0220270590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14 800 598,05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14 800 598,05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14 800 598,05</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Государственная программа Приморского края </w:t>
            </w:r>
          </w:p>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"Социальная поддержка населения Приморского края на 2020 - 2027 годы"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1 443 943 713,01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1 455 487 292,20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1 486 204 272,91</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"Социальная поддержка семей и детей в Приморском крае"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1 443 943 713,01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1 455 487 292,20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1 486 204 272,91</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Социальная поддержка детей, оставшихся без попечения родителей, и лиц, принявших на воспитание в семью детей, оставшихся без попечения родителей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0310493050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1 049 472 409,01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1 061 015 988,20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1 091 732 968,91</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0310493050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1 049 472 409,01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1 061 015 988,20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1 091 732 968,91</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Субвенции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0310493050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1 049 472 409,01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1 061 015 988,20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1 091 732 968,91</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Компенсация родителям за воспитание и обучение детей-инвалидов на дому</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0310580200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3 830 000,00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3 830 000,00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3 830 000,00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0310580200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3 830 000,00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3 830 000,00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3 830 000,00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Публичные нормативные социальные выплаты гражданам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0310580200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3 830 000,00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3 830 000,00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3 830 000,00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Выплата компенсации части платы, взимаемой с родителей (законных представителей) за присмотр и уход за детьми, осваивающими образовательные программы дошкольного образования в организациях, осуществляющих образовательную деятельность</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0310593090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390 641 304,00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390 641 304,00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390 641 304,00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0310593090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390 641 304,00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390 641 304,00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390 641 304,00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Субвенции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0310593090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390 641 304,00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390 641 304,00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390 641 304,00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"Обеспечение доступным жильем и качественными услугами жилищно-коммунального хозяйства населения Приморского края" на 2020 - 2027 годы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1 691 361 118,09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1 258 239 424,05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1 258 239 424,05</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"Предоставление детям-сиротам и детям, оставшимся без попечения родителей, лицам из их числа жилых помещений"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0650000000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1 691 361 118,09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1 258 239 424,05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1 258 239 424,05</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06501R0820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561 502 142,86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558 300 119,05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558 300 119,05</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06501R0820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561 502 142,86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558 300 119,05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558 300 119,05</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Субвенции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06501R0820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561 502 142,86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558 300 119,05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558 300 119,05</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 за счет средств краевого бюджета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06501М0820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592 919 670,23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500 000 000,00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06501М0820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592 919 670,23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500 000 000,00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Субвенции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06501М0820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592 919 670,23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500 000 000,00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социальной выплаты на приобретение жилого помещения детям-сиротам и детям, оставшимся без попечения родителей, лицам из числа детей-сирот и детей, оставшихся без попечения родителей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0650280490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536 939 305,00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199 939 305,00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199 939 305,00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0650280490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536 939 305,00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199 939 305,00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199 939 305,00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0650280490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536 939 305,00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199 939 305,00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199 939 305,00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Министерство труда и социальной политики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30 156 005 801,36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30 346 199 776,07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31 617 003 806,84</w:t>
            </w:r>
          </w:p>
        </w:tc>
      </w:tr>
      <w:tr w:rsidR="00427FA9">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ОБЩЕГОСУДАРСТВЕННЫЕ ВОПРОСЫ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35 984 192,00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37 303 145,00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38 674 855,00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Другие общегосударственные вопросы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35 984 192,00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37 303 145,00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38 674 855,00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Государственная программа Приморского края </w:t>
            </w:r>
          </w:p>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"Содействие занятости населения Приморского края на 2020 - 2027 годы"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35 984 192,00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37 303 145,00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38 674 855,00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Подпрограмма "Улучшение условий и охраны труда в Приморском крае"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0450000000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35 984 192,00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37 303 145,00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38 674 855,00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направленные на улучшение условий труда на рабочих местах, повышение качества оценки существующих профессиональных рисков, пропаганду культуры безопасности труда на территории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0450120520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204 800,00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156 800,00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156 800,00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0450120520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204 800,00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156 800,00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156 800,00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0450120520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204 800,00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156 800,00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156 800,00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Совершенствование системы обучения, профессиональной подготовки по охране труда в Приморском крае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0450120530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254 000,00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0450120530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254 000,00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0450120530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254 000,00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Осуществление органами местного самоуправления отдельных государственных полномочий по государственному управлению охраной труда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0450193100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35 573 392,00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36 892 345,00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38 264 055,00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0450193100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35 573 392,00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36 892 345,00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38 264 055,00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Субвенции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0450193100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35 573 392,00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36 892 345,00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38 264 055,00</w:t>
            </w:r>
          </w:p>
        </w:tc>
      </w:tr>
      <w:tr w:rsidR="00427FA9">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НАЦИОНАЛЬНАЯ БЕЗОПАСНОСТЬ И ПРАВООХРАНИТЕЛЬНАЯ ДЕЯТЕЛЬНОСТЬ</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17 803 295,31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2 106 910,00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2 106 910,00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Защита населения и территории от чрезвычайных ситуаций природного и техногенного характера, пожарная безопасность</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17 803 295,31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2 106 910,00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2 106 910,00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Непрограммные направления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17 803 295,31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2 106 910,00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2 106 910,00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непрограммных направлений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17 803 295,31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2 106 910,00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2 106 910,00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Резерв материальных ресурсов Приморского края для ликвидации чрезвычайных ситуаций природного и техногенного характера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9999929030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17 803 295,31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2 106 910,00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2 106 910,00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9999929030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17 803 295,31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2 106 910,00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2 106 910,00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в целях формирования государственного материального резерва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9999929030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17 803 295,31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2 106 910,00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2 106 910,00</w:t>
            </w:r>
          </w:p>
        </w:tc>
      </w:tr>
      <w:tr w:rsidR="00427FA9">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ОБРАЗОВАНИЕ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78 603 472,00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78 603 472,00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78 603 472,00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Молодежная политика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78 603 472,00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78 603 472,00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78 603 472,00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Государственная программа Приморского края </w:t>
            </w:r>
          </w:p>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"Социальная поддержка населения Приморского края на 2020 - 2027 годы"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78 603 472,00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78 603 472,00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78 603 472,00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Подпрограмма "Социальная поддержка семей и детей в Приморском </w:t>
            </w:r>
            <w:r>
              <w:rPr>
                <w:rFonts w:ascii="Times New Roman" w:hAnsi="Times New Roman" w:cs="Times New Roman"/>
                <w:color w:val="000000"/>
                <w:sz w:val="24"/>
                <w:szCs w:val="24"/>
              </w:rPr>
              <w:lastRenderedPageBreak/>
              <w:t>крае"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78 603 472,00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78 603 472,00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78 603 472,00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Организация и обеспечение отдыха и оздоровления детей, находящихся в трудной жизненной ситуации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0310381520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78 603 472,00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78 603 472,00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78 603 472,00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0310381520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78 603 472,00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78 603 472,00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78 603 472,00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0310381520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78 603 472,00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78 603 472,00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78 603 472,00</w:t>
            </w:r>
          </w:p>
        </w:tc>
      </w:tr>
      <w:tr w:rsidR="00427FA9">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СОЦИАЛЬНАЯ ПОЛИТИКА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30 023 614 842,05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30 228 186 249,07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31 497 618 569,84</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Пенсионное обеспечение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3 763 300 316,86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4 207 502 817,44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4 800 206 821,37</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Государственная программа Приморского края </w:t>
            </w:r>
          </w:p>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"Социальная поддержка населения Приморского края на 2020 - 2027 годы"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3 763 300 316,86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4 207 502 817,44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4 800 206 821,37</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"Социальная поддержка отдельных категорий граждан в Приморском крае"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3 763 300 316,86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4 207 502 817,44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4 800 206 821,37</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Пенсии за выслугу лет государственным служащим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0320181010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127 611 284,00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125 853 687,44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130 887 834,94</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0320181010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1 350 985,00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1 332 423,44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1 385 736,94</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0320181010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1 350 985,00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1 332 423,44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1 385 736,94</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0320181010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126 260 299,00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124 521 264,00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129 502 098,00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Публичные нормативные социальные выплаты гражданам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0320181010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126 260 299,00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124 521 264,00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129 502 098,00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Выплата региональных социальных </w:t>
            </w:r>
            <w:r>
              <w:rPr>
                <w:rFonts w:ascii="Times New Roman" w:hAnsi="Times New Roman" w:cs="Times New Roman"/>
                <w:color w:val="000000"/>
                <w:sz w:val="24"/>
                <w:szCs w:val="24"/>
              </w:rPr>
              <w:lastRenderedPageBreak/>
              <w:t>доплат к пенсии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03201R0070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3 635 689 032,86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4 081 649 130,00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4 669 318 986,43</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03201R0070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50 196 890,00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56 354 130,00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64 467 915,00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03201R0070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50 196 890,00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56 354 130,00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64 467 915,00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03201R0070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3 585 492 142,86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4 025 295 000,00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4 604 851 071,43</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Публичные нормативные социальные выплаты гражданам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03201R0070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3 585 492 142,86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4 025 295 000,00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4 604 851 071,43</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обслуживание населения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4 074 402 265,67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4 168 789 240,26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4 360 541 819,24</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Государственная программа Приморского края </w:t>
            </w:r>
          </w:p>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"Социальная поддержка населения Приморского края на 2020 - 2027 годы"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4 074 402 265,67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4 168 789 240,26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4 360 541 819,24</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"Развитие и модернизация социального обслуживания населения в Приморском крае"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4 063 654 855,67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4 132 774 202,29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4 331 914 247,81</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поставщикам социальных услуг на возмещение затрат, связанных с предоставлением социальных услуг в соответствии с индивидуальной программой предоставления социальных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0340160900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57 535 671,98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36 796 427,98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36 109 900,00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0340160900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37 258 872,00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20 605 628,00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19 919 100,00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0340160900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37 258 872,00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20 605 628,00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19 919 100,00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0340160900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20 276 799,98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16 190 799,98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16 190 800,00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0340160900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20 276 799,98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16 190 799,98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16 190 800,00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социально ориентированным некоммерческим организациям Приморского края, оказывающим услуги по профилактике социального сиротства, поддержке материнства и детства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0340162150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0340162150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0340162150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поставщикам социальных услуг на возмещение затрат, связанных с предоставлением социальных услуг, в том числе срочных социальных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0340162710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11 415 500,00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20 270 000,00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20 270 000,00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0340162710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0340162710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0340162710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10 915 500,00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20 270 000,00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20 270 000,00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Субсидии юридическим лицам (кроме </w:t>
            </w:r>
            <w:r>
              <w:rPr>
                <w:rFonts w:ascii="Times New Roman" w:hAnsi="Times New Roman" w:cs="Times New Roman"/>
                <w:color w:val="000000"/>
                <w:sz w:val="24"/>
                <w:szCs w:val="24"/>
              </w:rPr>
              <w:lastRenderedPageBreak/>
              <w:t>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0340162710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10 915 500,00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20 270 000,00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20 270 000,00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Расходы на обеспечение деятельности (оказание услуг, выполнение работ) краевых государственных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0340170590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3 765 509 813,56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3 882 260 114,21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4 076 601 957,34</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0340170590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3 765 509 813,56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3 882 260 114,21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4 076 601 957,34</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0340170590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2 345 488 928,99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2 435 654 191,87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2 553 452 861,41</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0340170590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1 420 020 884,57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1 446 605 922,34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1 523 149 095,93</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краевым государственным бюджетным и автономным учреждениям на иные цели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0340171600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126 496 671,15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129 417 456,00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129 303 717,00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0340171600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126 496 671,15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129 417 456,00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129 303 717,00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0340171600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94 277 290,74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106 815 587,00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109 962 582,00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0340171600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32 219 380,41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22 601 869,00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19 341 135,00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Осуществление капитальных вложений в объекты государственной собственности Приморского края в социальной сфере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034P343640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33 378 864,88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034P343640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33 378 864,88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Субсидии бюджетным и автономным учреждениям, государственным (муниципальным) унитарным предприятиям на осуществление капитальных </w:t>
            </w:r>
            <w:r>
              <w:rPr>
                <w:rFonts w:ascii="Times New Roman" w:hAnsi="Times New Roman" w:cs="Times New Roman"/>
                <w:color w:val="000000"/>
                <w:sz w:val="24"/>
                <w:szCs w:val="24"/>
              </w:rPr>
              <w:lastRenderedPageBreak/>
              <w:t>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034P343640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33 378 864,88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Создание системы долговременного ухода за гражданами пожилого возраста и инвалидами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034P351630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63 530 204,10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63 530 204,10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69 128 673,47</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034P351630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63 530 204,10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63 530 204,10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69 128 673,47</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034P351630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63 530 204,10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63 530 204,10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69 128 673,47</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мероприятий по созданию системы долговременного ухода за гражданами пожилого возраста и инвалидами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034P37160Д</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5 288 130,00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034P37160Д</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5 288 130,00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034P37160Д</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3 743 130,00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034P37160Д</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1 545 000,00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"Доступная среда"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0350000000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2 330 310,00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1 869 000,00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1 869 000,00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краевым государственным бюджетным и автономным учреждениям на иные цели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0350171600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2 330 310,00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1 869 000,00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1 869 000,00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0350171600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2 330 310,00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1 869 000,00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1 869 000,00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0350171600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1 314 310,00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1 869 000,00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1 869 000,00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0350171600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1 016 000,00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Подпрограмма "Формирование системы комплексной реабилитации и абилитации инвалидов, в том числе детей-инвалидов, в Приморском крае"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0360000000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8 417 100,00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34 146 037,97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26 758 571,43</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мероприятий в сфере реабилитации и абилитации инвалидов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03602R5140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6 337 737,97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03602R5140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6 337 737,97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03602R5140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6 337 737,97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субсидии Приморскому краевому общественному учреждению "Институт вертеброневрологии и мануальной медицины" в целях возмещения затрат, связанных с внедрением технологии дистанционного сопровождения по принципу "телемедицины", предусмотренного Комплексом мер Приморского края по поддержке жизненного потенциала семей, воспитывающих детей с инвалидностью, на 2022 - 2023 годы, за счет средств гранта Фонда поддержки детей, находящихся в трудной жизненной ситуации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0360462740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158 500,00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0360462740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158 500,00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0360462740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158 500,00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Субсидии краевым государственным </w:t>
            </w:r>
            <w:r>
              <w:rPr>
                <w:rFonts w:ascii="Times New Roman" w:hAnsi="Times New Roman" w:cs="Times New Roman"/>
                <w:color w:val="000000"/>
                <w:sz w:val="24"/>
                <w:szCs w:val="24"/>
              </w:rPr>
              <w:lastRenderedPageBreak/>
              <w:t>бюджетным и автономным учреждениям на иные цели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0360471600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8 258 600,00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5 177 400,00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0360471600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8 258 600,00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5 177 400,00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0360471600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5 454 200,00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4 064 800,00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0360471600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2 804 400,00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1 112 600,00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мероприятий в сфере реабилитации и абилитации инвалидов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03604R5140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22 630 900,00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26 758 571,43</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03604R5140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22 630 900,00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26 758 571,43</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03604R5140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17 627 860,00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24 418 121,43</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03604R5140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5 003 040,00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2 340 450,00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населения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6 307 890 195,34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6 901 095 292,84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6 729 146 313,88</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Государственная программа Приморского края </w:t>
            </w:r>
          </w:p>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"Социальная поддержка населения Приморского края на 2020 - 2027 годы"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6 271 588 695,34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6 901 095 292,84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6 729 146 313,88</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"Социальная поддержка отдельных категорий граждан в Приморском крае"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6 004 502 780,13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6 614 553 001,63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6 429 765 122,67</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Ежемесячные денежные выплаты ветеранам труда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0320280010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812 113 406,89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1 100 960 640,00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1 144 500 000,00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0320280010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13 889 102,89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15 221 280,00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15 271 080,00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0320280010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13 889 102,89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15 221 280,00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15 271 080,00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0320280010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798 224 304,00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1 085 739 360,00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1 129 228 920,00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Публичные нормативные социальные выплаты гражданам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0320280010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798 224 304,00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1 085 739 360,00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1 129 228 920,00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Ежемесячная денежная выплата ветеранам труда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0320280020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104 411 174,00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97 921 606,64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101 838 470,91</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0320280020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1 441 574,00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1 294 006,64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1 319 270,91</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0320280020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1 441 574,00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1 294 006,64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1 319 270,91</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0320280020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102 969 600,00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96 627 600,00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100 519 200,00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Публичные нормативные социальные выплаты гражданам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0320280020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102 969 600,00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96 627 600,00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100 519 200,00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Ежемесячные денежные выплаты труженикам тыла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0320280030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9 985 816,00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12 701 149,76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13 209 195,75</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0320280030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168 616,00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168 661,76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174 291,75</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0320280030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168 616,00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168 661,76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174 291,75</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0320280030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9 817 200,00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12 532 488,00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13 034 904,00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Публичные нормативные социальные выплаты гражданам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0320280030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9 817 200,00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12 532 488,00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13 034 904,00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Ежемесячные денежные выплаты реабилитированным лицам и лицам, признанным пострадавшими от политических репрессий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0320280040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20 928 285,00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21 992 789,52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22 872 501,10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0320280040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309 285,00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298 853,52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309 609,10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0320280040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309 285,00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298 853,52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309 609,10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0320280040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20 619 000,00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21 693 936,00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22 562 892,00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Публичные нормативные социальные выплаты гражданам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0320280040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20 619 000,00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21 693 936,00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22 562 892,00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Ежемесячная выплата лицам, имеющим особые заслуги перед Отечеством и Приморским краем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0320280110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7 292 952,00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7 584 670,08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7 888 056,88</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0320280110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100 692,00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105 130,08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110 976,88</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0320280110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100 692,00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105 130,08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110 976,88</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0320280110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7 192 260,00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7 479 540,00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7 777 080,00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Публичные нормативные социальные выплаты гражданам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0320280110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7 192 260,00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7 479 540,00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7 777 080,00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Ежемесячная денежная выплата лицам, осуществляющим уход за инвалидами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0320280560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109 118 163,40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98 210 400,00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98 210 400,00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0320280560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1 528 254,40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1 496 640,00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1 471 680,00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0320280560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1 528 254,40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1 496 640,00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1 471 680,00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0320280560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107 589 909,00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96 713 760,00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96 738 720,00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Публичные нормативные социальные выплаты гражданам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0320280560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107 589 909,00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96 713 760,00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96 738 720,00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Ежемесячные выплаты Героям Социалистического Труда, Героям Труда Российской Федерации и полным кавалерам Ордена Трудовой славы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0320280610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4 380 480,00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4 380 480,00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4 380 480,00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0320280610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60 480,00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60 480,00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60 480,00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0320280610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60 480,00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60 480,00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60 480,00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0320280610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4 320 000,00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4 320 000,00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4 320 000,00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Публичные нормативные социальные выплаты гражданам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0320280610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4 320 000,00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4 320 000,00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4 320 000,00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Ежемесячная денежная выплата отдельным категориям граждан, проживающим на территории Приморского края, в соответствии с Законом Приморского края от 13 декабря 2018 года № 415-КЗ "О дополнительных мерах социальной поддержки отдельных категорий граждан на территории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0320280660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3 039 000,00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0320280660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39 000,00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0320280660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39 000,00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0320280660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Публичные нормативные социальные выплаты гражданам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0320280660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Оплата жилищно-коммунальных услуг отдельным категориям граждан</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0320352500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694 330 600,00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694 237 900,00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694 237 900,00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0320352500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10 137 000,00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10 135 800,00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10 135 800,00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0320352500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10 137 000,00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10 135 800,00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10 135 800,00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0320352500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684 193 600,00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684 102 100,00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684 102 100,00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0320352500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684 193 600,00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684 102 100,00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684 102 100,00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Обеспечение мер социальной поддержки по оплате жилищно-коммунальных услуг ветеранам труда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0320380050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1 014 535 212,00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1 000 000 000,00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0320380050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15 976 932,00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14 581 035,00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14 581 035,00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0320380050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15 976 932,00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14 581 035,00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14 581 035,00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0320380050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998 558 280,00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985 418 965,00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985 418 965,00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0320380050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998 558 280,00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985 418 965,00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985 418 965,00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Обеспечение мер социальной поддержки по оплате жилищно-коммунальных услуг труженикам тыла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0320380060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3 994 353,00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3 994 375,00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3 994 375,00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0320380060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59 030,00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59 030,00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59 030,00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0320380060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59 030,00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59 030,00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59 030,00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0320380060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3 935 323,00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3 935 345,00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3 935 345,00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0320380060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3 935 323,00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3 935 345,00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3 935 345,00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Обеспечение мер социальной поддержки по оплате жилищно-коммунальных услуг реабилитированным лицам и лицам, признанным пострадавшими от политических репрессий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0320380070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28 674 031,00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28 674 031,00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28 674 031,00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0320380070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423 754,00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423 754,00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423 754,00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0320380070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423 754,00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423 754,00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423 754,00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0320380070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28 250 277,00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28 250 277,00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28 250 277,00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0320380070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28 250 277,00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28 250 277,00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28 250 277,00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Ежемесячные денежные выплаты по </w:t>
            </w:r>
            <w:r>
              <w:rPr>
                <w:rFonts w:ascii="Times New Roman" w:hAnsi="Times New Roman" w:cs="Times New Roman"/>
                <w:color w:val="000000"/>
                <w:sz w:val="24"/>
                <w:szCs w:val="24"/>
              </w:rPr>
              <w:lastRenderedPageBreak/>
              <w:t>оплате за жилое помещение и коммунальные услуги в соответствии со статьей 14 Закона Приморского края от 29 декабря 2004 года № 206-КЗ "О социальной поддержке льготных категорий граждан, проживающих на территории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0320380120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331 904 826,00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327 753 900,00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312 263 000,00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0320380120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4 550 229,00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6 117 060,00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6 117 380,00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0320380120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4 550 229,00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6 117 060,00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6 117 380,00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0320380120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327 354 597,00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321 636 840,00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306 145 620,00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Публичные нормативные социальные выплаты гражданам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0320380120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327 354 597,00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321 636 840,00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306 145 620,00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Компенсация расходов по оплате жилищно-коммунальных услуг в соответствии со статьей 14 Закона Приморского края от 29 декабря 2004 года № 206-КЗ "О социальной поддержке льготных категорий граждан, проживающих на территории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0320380130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499 998 298,00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476 160 000,00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476 160 000,00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0320380130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7 097 770,00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10 132 224,00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10 132 224,00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0320380130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7 097 770,00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10 132 224,00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10 132 224,00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0320380130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492 900 528,00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466 027 776,00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466 027 776,00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0320380130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492 900 528,00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466 027 776,00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466 027 776,00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гражданам субсидий на оплату жилого помещения и коммунальных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0320380220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626 514 818,64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805 949 040,00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805 949 040,00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0320380220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10 318 340,00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10 318 340,00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10 318 340,00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0320380220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10 318 340,00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10 318 340,00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10 318 340,00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0320380220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616 196 478,64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795 630 700,00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795 630 700,00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0320380220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616 196 478,64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795 630 700,00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795 630 700,00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гражданам социальных выплат на оплату услуг по отоплению и горячему водоснабжению, полученных от теплоснабжающих организаций, являющихся государственными учреждениями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0320380310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23 839 852,00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23 839 872,00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23 839 872,00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0320380310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23 839 852,00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23 839 872,00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23 839 872,00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0320380310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23 839 852,00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23 839 872,00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23 839 872,00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Обеспечение мер социальной поддержки по оплате жилищно-коммунальных услуг детям войны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0320380350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216 359 481,00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296 368 221,00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296 368 221,00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Закупка товаров, работ и услуг для </w:t>
            </w:r>
            <w:r>
              <w:rPr>
                <w:rFonts w:ascii="Times New Roman" w:hAnsi="Times New Roman" w:cs="Times New Roman"/>
                <w:color w:val="000000"/>
                <w:sz w:val="24"/>
                <w:szCs w:val="24"/>
              </w:rPr>
              <w:lastRenderedPageBreak/>
              <w:t>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0320380350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3 832 221,00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3 832 221,00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3 832 221,00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0320380350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3 832 221,00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3 832 221,00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3 832 221,00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0320380350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212 527 260,00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292 536 000,00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292 536 000,00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0320380350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212 527 260,00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292 536 000,00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292 536 000,00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ежегодной денежной выплаты на оплату стоимости топлива отдельным категориям граждан</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0320380410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35 408 880,00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36 825 235,00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38 298 244,00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0320380410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488 857,00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508 418,00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528 730,00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0320380410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488 857,00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508 418,00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528 730,00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0320380410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34 920 023,00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36 316 817,00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37 769 514,00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0320380410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34 920 023,00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36 316 817,00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37 769 514,00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Обеспечение мер социальной поддержки по оплате жилищно-коммунальных услуг ветеранам боевых действий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0320380430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38 401 468,00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38 401 468,00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38 401 468,00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0320380430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481 581,00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481 581,00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481 581,00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Иные закупки товаров, работ и услуг </w:t>
            </w:r>
            <w:r>
              <w:rPr>
                <w:rFonts w:ascii="Times New Roman" w:hAnsi="Times New Roman" w:cs="Times New Roman"/>
                <w:color w:val="000000"/>
                <w:sz w:val="24"/>
                <w:szCs w:val="24"/>
              </w:rPr>
              <w:lastRenderedPageBreak/>
              <w:t>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0320380430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481 581,00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481 581,00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481 581,00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0320380430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37 919 887,00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37 919 887,00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37 919 887,00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0320380430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37 919 887,00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37 919 887,00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37 919 887,00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Компенсация расходов собственникам жилого помещения, достигшим возраста 70 лет, в размере 100 процентов на оплату взноса на капитальный ремонт общего имущества в многоквартирном доме, проживающим на территории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0320380450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116 927 042,53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68 917 566,00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68 917 566,00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0320380450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1 226 426,53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884 766,00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884 766,00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0320380450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1 226 426,53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884 766,00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884 766,00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0320380450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115 700 616,00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68 032 800,00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68 032 800,00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0320380450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115 700 616,00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68 032 800,00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68 032 800,00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0320452200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84 374 700,00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87 747 300,00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91 258 300,00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Закупка товаров, работ и услуг для </w:t>
            </w:r>
            <w:r>
              <w:rPr>
                <w:rFonts w:ascii="Times New Roman" w:hAnsi="Times New Roman" w:cs="Times New Roman"/>
                <w:color w:val="000000"/>
                <w:sz w:val="24"/>
                <w:szCs w:val="24"/>
              </w:rPr>
              <w:lastRenderedPageBreak/>
              <w:t>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0320452200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1 079 990,00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1 123 160,00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1 168 100,00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0320452200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1 079 990,00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1 123 160,00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1 168 100,00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0320452200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83 294 710,00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86 624 140,00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90 090 200,00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Публичные нормативные социальные выплаты гражданам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0320452200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83 294 710,00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86 624 140,00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90 090 200,00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Выплата государственного единовременного пособия и ежемесячной денежной компенсации гражданам при возникновении поствакцинальных осложнений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0320452400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89 100,00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92 600,00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96 300,00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0320452400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89 100,00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92 600,00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96 300,00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Публичные нормативные социальные выплаты гражданам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0320452400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89 100,00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92 600,00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96 300,00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социальная помощь малоимущим гражданам и реабилитированным лицам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0320480140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4 215 192,15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7 075 904,00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7 075 904,00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0320480140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51 628,25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83 904,00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83 904,00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0320480140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51 628,25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83 904,00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83 904,00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0320480140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4 163 563,90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6 992 000,00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6 992 000,00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Публичные нормативные социальные выплаты гражданам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0320480140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4 163 563,90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6 992 000,00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6 992 000,00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Единовременная социальная выплата </w:t>
            </w:r>
            <w:r>
              <w:rPr>
                <w:rFonts w:ascii="Times New Roman" w:hAnsi="Times New Roman" w:cs="Times New Roman"/>
                <w:color w:val="000000"/>
                <w:sz w:val="24"/>
                <w:szCs w:val="24"/>
              </w:rPr>
              <w:lastRenderedPageBreak/>
              <w:t>лицам, получающим пенсию в Приморском крае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0320480250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562 033 000,00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300 000 000,00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0320480250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8 033 000,00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4 140 000,00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4 140 000,00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0320480250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8 033 000,00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4 140 000,00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4 140 000,00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0320480250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554 000 000,00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295 860 000,00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295 860 000,00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Публичные нормативные социальные выплаты гражданам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0320480250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554 000 000,00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295 860 000,00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295 860 000,00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Ежегодные денежные выплаты детям войны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0320480380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157 063 000,00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172 465 000,00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172 465 000,00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0320480380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2 269 000,00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2 465 000,00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2 465 000,00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0320480380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2 269 000,00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2 465 000,00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2 465 000,00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0320480380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154 794 000,00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170 000 000,00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Публичные нормативные социальные выплаты гражданам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0320480380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154 794 000,00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170 000 000,00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Единовременные компенсационные выплаты на изготовление (восстановление) и установку надгробных памятников в соответствии с частью 1 статьи 2 Закона Приморского края от 13 декабря 2018 года № 415-КЗ "О дополнительных мерах социальной поддержки отдельных категорий граждан </w:t>
            </w:r>
            <w:r>
              <w:rPr>
                <w:rFonts w:ascii="Times New Roman" w:hAnsi="Times New Roman" w:cs="Times New Roman"/>
                <w:color w:val="000000"/>
                <w:sz w:val="24"/>
                <w:szCs w:val="24"/>
              </w:rPr>
              <w:lastRenderedPageBreak/>
              <w:t>на территории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0320480420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6 181 873,00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6 181 873,00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6 181 873,00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0320480420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61 873,00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61 873,00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61 873,00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0320480420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61 873,00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61 873,00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61 873,00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0320480420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6 120 000,00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6 120 000,00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6 120 000,00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0320480420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6 120 000,00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6 120 000,00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6 120 000,00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Меры социальной поддержки граждан, награжденных почетным знаком Приморского края "Почетный гражданин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0320480530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1 008 930,00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1 008 930,00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1 008 930,00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0320480530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13 930,00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13 930,00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13 930,00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0320480530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13 930,00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13 930,00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13 930,00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0320480530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995 000,00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995 000,00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995 000,00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Публичные нормативные социальные выплаты гражданам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0320480530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995 000,00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995 000,00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995 000,00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единовременной социальной выплаты отдельным категориям граждан в связи с годовщиной Победы в Великой Отечественной войне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0320480550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16 116 790,06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20 787 480,00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20 787 480,00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Закупка товаров, работ и услуг для </w:t>
            </w:r>
            <w:r>
              <w:rPr>
                <w:rFonts w:ascii="Times New Roman" w:hAnsi="Times New Roman" w:cs="Times New Roman"/>
                <w:color w:val="000000"/>
                <w:sz w:val="24"/>
                <w:szCs w:val="24"/>
              </w:rPr>
              <w:lastRenderedPageBreak/>
              <w:t>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0320480550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253 807,72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287 480,00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287 480,00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0320480550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253 807,72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287 480,00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287 480,00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0320480550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15 862 982,34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20 500 000,00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Публичные нормативные социальные выплаты гражданам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0320480550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15 862 982,34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20 500 000,00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Выплата социального пособия на погребение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0320481020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23 394 546,00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23 394 546,00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23 394 546,00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0320481020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323 002,00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323 002,00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323 002,00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0320481020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323 002,00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323 002,00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323 002,00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0320481020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23 071 544,00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23 071 544,00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23 071 544,00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Публичные нормативные социальные выплаты гражданам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0320481020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23 071 544,00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23 071 544,00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23 071 544,00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Меры социальной поддержки по обеспечению равной транспортной доступности для льготных категорий граждан, проживающих на территории Приморского края, в том числе компенсационные выплаты по проезду на автомобильном (водном) транспорте общего пользования междугородных маршрутов Приморского края и пригородном железнодорожном транспорте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0320481040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160 752 072,00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288 856 600,00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288 856 600,00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0320481040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2 085 072,00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4 122 200,00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4 122 200,00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0320481040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2 085 072,00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4 122 200,00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4 122 200,00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0320481040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158 667 000,00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284 734 400,00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284 734 400,00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Публичные нормативные социальные выплаты гражданам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0320481040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980 000,00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0320481040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157 687 000,00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283 754 400,00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283 754 400,00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Оказание протезно-ортопедической помощи малообеспеченным гражданам, не являющимся инвалидами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0320481050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0320481050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0320481050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Единовременные выплаты отдельным категориям граждан, проживающим на территории Приморского края, в соответствии с частью 3 статьи 1 Закона Приморского края от 13 декабря 2018 года № 415-КЗ "О дополнительных мерах социальной поддержки отдельных категорий граждан на территории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0320481060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6 278 699,34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3 166 722,00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3 166 722,00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0320481060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62 165,34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43 722,00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43 722,00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0320481060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62 165,34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43 722,00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43 722,00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0320481060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6 216 534,00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3 123 000,00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3 123 000,00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Публичные нормативные социальные выплаты гражданам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0320481060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6 216 534,00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3 123 000,00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3 123 000,00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Осуществление отдельного государственного полномочия по возмещению специализированным службам по вопросам похоронного дела стоимости услуг по погребению умерших, не подлежащих обязательному социальному страхованию на случай временной нетрудоспособности и в связи с материнством на день смерти и не являющихся пенсионерами, а также в случае рождения мертвого ребенка по истечении 154 дней беременности, предоставляемых согласно гарантированному перечню услуг по погребению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0320493190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3 740 213,00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2 808 865,00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2 922 574,00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0320493190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3 740 213,00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2 808 865,00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2 922 574,00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Субвенции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0320493190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3 740 213,00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2 808 865,00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2 922 574,00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Меры социальной поддержки по оплате проезда обучающихся общеобразовательных организаций, обучающихся очной формы обучения профессиональных образовательных организаций и образовательных организаций высшего образования железнодорожным транспортом общего пользования в пригородном сообщении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0320581200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177 349,00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177 300,00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177 300,00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0320581200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2 449,00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2 400,00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0320581200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2 449,00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2 400,00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0320581200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174 900,00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174 900,00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174 900,00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0320581200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174 900,00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174 900,00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174 900,00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Организация санаторно-курортного лечения отдельным категориям граждан</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0320581510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50 358 000,00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55 100 000,00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55 100 000,00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0320581510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50 358 000,00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55 100 000,00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55 100 000,00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0320581510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50 358 000,00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55 100 000,00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55 100 000,00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социальной поддержки отдельным категориям граждан Российской Федерации, жилые помещения которых подлежат оснащению автономными дымовыми пожарными извещателями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0320581560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2 428 944,58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1 000 000,00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0320581560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2 428 944,58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1 000 000,00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0320581560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2 428 944,58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1 000 000,00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социальной под</w:t>
            </w:r>
            <w:r>
              <w:rPr>
                <w:rFonts w:ascii="Times New Roman" w:hAnsi="Times New Roman" w:cs="Times New Roman"/>
                <w:color w:val="000000"/>
                <w:sz w:val="24"/>
                <w:szCs w:val="24"/>
              </w:rPr>
              <w:lastRenderedPageBreak/>
              <w:t>держки отдельным категориям граждан Российской Федерации по газификации индивидуальных жилых домов на территории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0320581650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4 944 500,00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347 717 625,00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115 905 900,00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0320581650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4 944 500,00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347 717 625,00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115 905 900,00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0320581650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4 944 500,00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347 717 625,00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115 905 900,00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Оказание государственной социальной помощи на основании социального контракта отдельным категориям граждан за счет средств краевого бюджета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03205D4040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23 096 400,00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03205D4040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296 400,00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03205D4040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296 400,00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03205D4040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22 800 000,00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03205D4040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22 800 000,00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Оказание государственной социальной помощи на основании социального контракта отдельным категориям граждан</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03205R4040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195 591 331,54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151 598 912,63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159 864 872,03</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03205R4040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1 362 618,21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1 443 912,63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1 549 991,08</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03205R4040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1 362 618,21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1 443 912,63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1 549 991,08</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03205R4040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194 228 713,33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150 155 000,00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158 314 880,95</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Публичные нормативные социальные выплаты гражданам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03205R4040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104 816 785,71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111 070 202,38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119 230 083,33</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03205R4040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89 411 927,62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39 084 797,62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39 084 797,62</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"Обеспечение жильем отдельных категорий граждан в Приморском крае"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0330000000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222 629 750,00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242 086 126,00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254 925 026,00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Осуществление полномочий по обеспечению жильем отдельных категорий граждан, установленных Федеральным законом от 12 января 1995 года № 5-ФЗ "О ветеранах", в соответствии с Указом Президента Российской Федерации от 7 мая 2008 года № 714 "Об обеспечении жильем ветеранов Великой Отечественной войны 1941 - 1945 годов"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0330151340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14 628 700,00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11 822 800,00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13 420 900,00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0330151340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14 628 700,00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11 822 800,00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13 420 900,00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0330151340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14 628 700,00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11 822 800,00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13 420 900,00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Осуществление полномочий по обеспечению жильем отдельных категорий граждан, установленных Федеральным законом от 12 января 1995 года № 5-ФЗ "О ветеранах"</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0330151350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30 199 700,00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26 893 400,00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26 112 200,00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0330151350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30 199 700,00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26 893 400,00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26 112 200,00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0330151350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30 199 700,00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26 893 400,00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26 112 200,00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Осуществление полномочий по обеспечению жильем отдельных категорий граждан, установленных Федеральным законом от 24 ноября 1995 года № 181-ФЗ "О социальной защите инвалидов в Российской Федерации"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0330151760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118 095 500,00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110 093 400,00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122 115 400,00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0330151760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118 095 500,00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110 093 400,00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122 115 400,00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0330151760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118 095 500,00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110 093 400,00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122 115 400,00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на компенсацию части расходов по уплате процентов по ипотечным жилищным кредитам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0330180240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43 473 600,00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84 000 000,00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84 000 000,00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0330180240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1 008 425,00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1 137 300,00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1 137 300,00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0330180240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1 008 425,00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1 137 300,00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1 137 300,00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0330180240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42 465 175,00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82 862 700,00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82 862 700,00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0330180240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42 465 175,00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82 862 700,00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82 862 700,00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Компенсация расходов по договору </w:t>
            </w:r>
            <w:r>
              <w:rPr>
                <w:rFonts w:ascii="Times New Roman" w:hAnsi="Times New Roman" w:cs="Times New Roman"/>
                <w:color w:val="000000"/>
                <w:sz w:val="24"/>
                <w:szCs w:val="24"/>
              </w:rPr>
              <w:lastRenderedPageBreak/>
              <w:t>найма (поднайма) жилого помещения для отдельных категорий граждан в Приморском крае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0330180390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2 387 970,00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2 387 970,00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2 387 970,00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0330180390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32 970,00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32 970,00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32 970,00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0330180390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32 970,00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32 970,00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32 970,00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0330180390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2 355 000,00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2 355 000,00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2 355 000,00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0330180390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2 355 000,00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2 355 000,00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2 355 000,00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социальной выплаты на приобретение жилого помещения реабилитированным лицам и членам их семей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0330181070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9 512 280,00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4 552 956,00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4 552 956,00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0330181070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9 512 280,00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4 552 956,00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4 552 956,00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0330181070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9 512 280,00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4 552 956,00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4 552 956,00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денежной выплаты гражданам, жилые помещения которых признаны непригодными для проживания в результате чрезвычайной ситуации, вызванной ливневыми дождями на территории Приморского края в августе-сентябре 2016 года, на приобретение или строительство жилых помещений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0330181350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1 470 000,00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0330181350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1 470 000,00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0330181350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1 470 000,00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денежной выплаты на приобретение жилых помещений по договору купли-продажи гражданам, чьи денежные средства привлечены для строительства многоквартирных домов на территории Партизанского городского округа Приморского края и чьи права нарушены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0330181360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1 862 000,00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1 335 600,00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1 335 600,00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0330181360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1 862 000,00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1 335 600,00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1 335 600,00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0330181360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1 862 000,00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1 335 600,00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1 335 600,00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денежной выплаты гражданам, жилые помещения которых признаны непригодными для проживания в результате чрезвычайной ситуации на территории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0330181400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1 000 000,00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0330181400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1 000 000,00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0330181400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1 000 000,00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"Доступная среда"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0350000000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44 456 165,21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44 456 165,21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44 456 165,21</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Компенсация расходов, отнесенных на реализацию мероприятий по адап</w:t>
            </w:r>
            <w:r>
              <w:rPr>
                <w:rFonts w:ascii="Times New Roman" w:hAnsi="Times New Roman" w:cs="Times New Roman"/>
                <w:color w:val="000000"/>
                <w:sz w:val="24"/>
                <w:szCs w:val="24"/>
              </w:rPr>
              <w:lastRenderedPageBreak/>
              <w:t>тации жилых помещений с учетом потребностей инвалидов (детей-инвалидов), направленных на создание условий по обеспечению свободного передвижения в жилом помещении и беспрепятственного доступа к жилому помещению, а также на обеспечение индивидуальной мобильности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0350180520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10 068 800,00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44 456 165,21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44 456 165,21</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0350180520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148 800,00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613 793,21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613 793,21</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0350180520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148 800,00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613 793,21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613 793,21</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0350180520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9 920 000,00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43 842 372,00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43 842 372,00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0350180520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9 920 000,00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43 842 372,00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43 842 372,00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дополнительных мер социальной поддержки отдельным категориям инвалидов (детей-инвалидов) по приспособлению жилых помещений с учетом их потребностей и созданию условий индивидуальной мобильности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0350181710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34 387 365,21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0350181710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464 993,21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0350181710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464 993,21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0350181710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33 922 372,00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0350181710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33 922 372,00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Непрограммные направления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36 301 500,00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непрограммных направлений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36 301 500,00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Резервный фонд Правительства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9999929010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36 301 500,00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9999929010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9999929010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9999929010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36 300 000,00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9999929010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36 300 000,00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Охрана семьи и детства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14 850 289 100,88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13 914 626 208,19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14 537 857 203,33</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Государственная программа Приморского края </w:t>
            </w:r>
          </w:p>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"Социальная поддержка населения Приморского края на 2020 - 2027 годы"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14 850 289 100,88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13 914 626 208,19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14 537 857 203,33</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Подпрограмма "Социальная поддержка семей и детей в Приморском </w:t>
            </w:r>
            <w:r>
              <w:rPr>
                <w:rFonts w:ascii="Times New Roman" w:hAnsi="Times New Roman" w:cs="Times New Roman"/>
                <w:color w:val="000000"/>
                <w:sz w:val="24"/>
                <w:szCs w:val="24"/>
              </w:rPr>
              <w:lastRenderedPageBreak/>
              <w:t>крае"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14 138 382 576,79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13 484 685 608,19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14 111 894 653,33</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Осуществление переданных полномочий Российской Федерации по осуществлению деятельности, связанной с перевозкой между субъектами Российской Федерации, а также в пределах территорий государств - участников Содружества Независимых Государств несовершеннолетних, самовольно ушедших из семей, организаций для детей-сирот и детей, оставшихся без попечения родителей, образовательных организаций и иных организаций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0310259400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144 800,00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150 500,00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150 500,00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0310259400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144 800,00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150 500,00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150 500,00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0310259400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144 800,00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150 500,00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150 500,00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краевым государственным бюджетным и автономным учреждениям на иные цели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0310271600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10 000,00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0310271600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10 000,00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0310271600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10 000,00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Субвенции бюджету Пенсионного фонда Российской Федерации на осуществление ежемесячной денежной выплаты на ребенка в возрасте от восьми до семнадцати лет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0310531440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976 281 400,00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0310531440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976 281 400,00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Межбюджетные трансферты бюджету </w:t>
            </w:r>
            <w:r>
              <w:rPr>
                <w:rFonts w:ascii="Times New Roman" w:hAnsi="Times New Roman" w:cs="Times New Roman"/>
                <w:color w:val="000000"/>
                <w:sz w:val="24"/>
                <w:szCs w:val="24"/>
              </w:rPr>
              <w:lastRenderedPageBreak/>
              <w:t>Пенсионного фонда Российской Федерации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0310531440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570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976 281 400,00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Предоставление мер социальной поддержки многодетных семей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0310580080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263 556 573,00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313 400 200,00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313 400 200,00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0310580080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3 022 199,00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2 428 892,00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2 428 892,00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0310580080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3 022 199,00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2 428 892,00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2 428 892,00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0310580080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260 534 374,00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310 971 308,00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310 971 308,00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Публичные нормативные социальные выплаты гражданам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0310580080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86 990 000,00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0310580080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173 544 374,00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310 971 308,00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310 971 308,00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Выплата ежемесячного пособия на ребенка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0310580160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330 074 226,74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361 264 616,64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375 715 196,23</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0310580160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691 703,30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1 013 979,64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1 054 147,23</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0310580160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691 703,30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1 013 979,64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1 054 147,23</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0310580160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329 382 523,44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360 250 637,00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374 661 049,00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Публичные нормативные социальные выплаты гражданам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0310580160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329 382 523,44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360 250 637,00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374 661 049,00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Единовременная социальная выплата многодетным семьям, в которых воспитываются шесть и более детей, на </w:t>
            </w:r>
            <w:r>
              <w:rPr>
                <w:rFonts w:ascii="Times New Roman" w:hAnsi="Times New Roman" w:cs="Times New Roman"/>
                <w:color w:val="000000"/>
                <w:sz w:val="24"/>
                <w:szCs w:val="24"/>
              </w:rPr>
              <w:lastRenderedPageBreak/>
              <w:t>приобретение транспортного средства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0310580480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38 000 000,00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42 000 000,00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42 000 000,00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0310580480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38 000 000,00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42 000 000,00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42 000 000,00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0310580480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38 000 000,00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42 000 000,00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42 000 000,00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Осуществление ежемесячных выплат на детей в возрасте от трех до семи лет включительно</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03105R3020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6 926 830 954,09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7 140 473 972,78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7 514 832 978,01</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03105R3020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13 244 406,48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13 652 901,36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14 368 692,30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03105R3020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13 244 406,48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13 652 901,36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14 368 692,30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03105R3020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6 913 586 547,61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7 126 821 071,42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7 500 464 285,71</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Публичные нормативные социальные выплаты гражданам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03105R3020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6 913 586 547,61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7 126 821 071,42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7 500 464 285,71</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Осуществление единовременной выплаты при рождении первого ребенка, а также предоставление регионального материнского (семейного) капитала при рождении второго ребенка в субъектах Российской Федерации, входящих в состав Дальневосточного федерального округа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031P150780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1 039 655 526,68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843 092 543,65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867 139 996,70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031P150780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7 301 343,01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5 920 911,00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6 089 792,62</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Иные закупки товаров, работ и услуг для обеспечения государственных </w:t>
            </w:r>
            <w:r>
              <w:rPr>
                <w:rFonts w:ascii="Times New Roman" w:hAnsi="Times New Roman" w:cs="Times New Roman"/>
                <w:color w:val="000000"/>
                <w:sz w:val="24"/>
                <w:szCs w:val="24"/>
              </w:rPr>
              <w:lastRenderedPageBreak/>
              <w:t>(муниципальных)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031P150780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7 301 343,01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5 920 911,00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6 089 792,62</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031P150780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1 032 354 183,67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837 171 632,65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861 050 204,08</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Публичные нормативные социальные выплаты гражданам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031P150780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832 195 914,19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837 171 632,65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861 050 204,08</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031P150780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200 158 269,48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031P150840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1 624 743 464,28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1 805 166 964,76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1 906 313 447,02</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031P150840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20 850 607,14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23 166 012,38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24 464 042,26</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031P150840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20 850 607,14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23 166 012,38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24 464 042,26</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031P150840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1 603 892 857,14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1 782 000 952,38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1 881 849 404,76</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Публичные нормативные социальные выплаты гражданам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031P150840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1 603 892 857,14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1 782 000 952,38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1 881 849 404,76</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Осуществление ежемесячной выплаты в связи с рождением (усыновлением) первого ребенка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031P155730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2 323 306 400,00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2 514 119 543,20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2 612 223 305,00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031P155730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2 323 306 400,00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2 514 119 543,20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2 612 223 305,00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Публичные нормативные социальные выплаты гражданам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031P155730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2 323 306 400,00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2 514 119 543,20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2 612 223 305,00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регионального материнского (семейного) капитала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031P180090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530 254 869,00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377 544 080,16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392 645 843,37</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031P180090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6 803 869,00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5 212 280,16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5 420 843,37</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031P180090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6 803 869,00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5 212 280,16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5 420 843,37</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031P180090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523 451 000,00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372 331 800,00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387 225 000,00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Публичные нормативные социальные выплаты гражданам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031P180090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523 451 000,00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372 331 800,00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387 225 000,00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Доплата к единовременной выплате в случае рождения женщиной в возрасте от 18 до 25 лет первого ребенка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031P180460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39 061 176,00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41 000 000,00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031P180460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463 176,00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432 564,00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435 752,00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031P180460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463 176,00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432 564,00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435 752,00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031P180460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38 598 000,00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40 567 436,00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40 564 248,00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Публичные нормативные социальные выплаты гражданам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031P180460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38 598 000,00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40 567 436,00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40 564 248,00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Ежемесячная денежная выплата, назначаемая в случае рождения третьего ребенка или последующих детей до достижения ребенком возраста трех лет за счет средств краевого бюджета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031P1Д0840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46 463 187,00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46 463 187,00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46 463 187,00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031P1Д0840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550 947,00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550 947,00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550 947,00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031P1Д0840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550 947,00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550 947,00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550 947,00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031P1Д0840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45 912 240,00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45 912 240,00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45 912 240,00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Публичные нормативные социальные выплаты гражданам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031P1Д0840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45 912 240,00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45 912 240,00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45 912 240,00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"Социальная поддержка отдельных категорий граждан в Приморском крае"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1 584 160,00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1 584 160,00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1 584 160,00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Социальная выплата получателям региональной социальной доплаты к пенсии, не достигшим возраста 18 лет и осуществляющим трудовую деятельность в период летних каникул</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0320180540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1 584 160,00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1 584 160,00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1 584 160,00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0320180540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22 645,00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22 645,00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22 645,00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0320180540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22 645,00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22 645,00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22 645,00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0320180540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1 561 515,00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1 561 515,00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1 561 515,00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Публичные нормативные социальные выплаты гражданам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0320180540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1 561 515,00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1 561 515,00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1 561 515,00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"Обеспечение жильем отдельных категорий граждан в Приморском крае"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0330000000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709 886 364,09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427 920 440,00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423 942 390,00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Компенсации расходов по договору найма (поднайма) жилого помещения лиц из числа детей-сирот и детей, оставшихся без попечения родителей, </w:t>
            </w:r>
            <w:r>
              <w:rPr>
                <w:rFonts w:ascii="Times New Roman" w:hAnsi="Times New Roman" w:cs="Times New Roman"/>
                <w:color w:val="000000"/>
                <w:sz w:val="24"/>
                <w:szCs w:val="24"/>
              </w:rPr>
              <w:lastRenderedPageBreak/>
              <w:t>а также лиц, которые относились к указанным категориям и достигли возраста 23 лет, в Приморском крае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0330180330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19 060 608,00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3 978 050,00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0330180330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244 608,00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51 050,00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0330180330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244 608,00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51 050,00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0330180330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18 816 000,00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3 927 000,00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0330180330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18 816 000,00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3 927 000,00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денежной выплаты приемным семьям, жилые помещения которых признаны непригодными для проживания в результате пожара на территории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0330181570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1 000 000,00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0330181570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1 000 000,00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0330181570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1 000 000,00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социальной выплаты на приобретение жилья семье, в которой родились одновременно трое и более детей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033P181030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25 974 936,00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11 382 390,00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11 382 390,00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033P181030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25 974 936,00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11 382 390,00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11 382 390,00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Социальные выплаты гражданам, </w:t>
            </w:r>
            <w:r>
              <w:rPr>
                <w:rFonts w:ascii="Times New Roman" w:hAnsi="Times New Roman" w:cs="Times New Roman"/>
                <w:color w:val="000000"/>
                <w:sz w:val="24"/>
                <w:szCs w:val="24"/>
              </w:rPr>
              <w:lastRenderedPageBreak/>
              <w:t>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033P181030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25 974 936,00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11 382 390,00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11 382 390,00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Предоставление денежной выплаты семьям на приобретение или строительство жилого помещения на территории Приморского края в соответствии со статьей 1 Закона Приморского края от 24.12.2018 № 426-КЗ "О социальной поддержке семей с детьми, нуждающихся в улучшении жилищных условий, на территории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033P181550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664 840 820,09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411 560 000,00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411 560 000,00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033P181550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664 840 820,09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411 560 000,00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411 560 000,00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033P181550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664 840 820,09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411 560 000,00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411 560 000,00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"Развитие и модернизация социального обслуживания населения в Приморском крае"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436 000,00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436 000,00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436 000,00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Выплата денежного поощрения семьям, являющимся победителями регионального этапа Всероссийского конкурса "Семья года", а также оплата расходов, связанных с участием семей-победителей в церемонии торжественного награждения победителей Всероссийского конкурса "Семья года"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034P181620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436 000,00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436 000,00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436 000,00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034P181620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436 000,00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436 000,00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436 000,00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Социальные выплаты гражданам, </w:t>
            </w:r>
            <w:r>
              <w:rPr>
                <w:rFonts w:ascii="Times New Roman" w:hAnsi="Times New Roman" w:cs="Times New Roman"/>
                <w:color w:val="000000"/>
                <w:sz w:val="24"/>
                <w:szCs w:val="24"/>
              </w:rPr>
              <w:lastRenderedPageBreak/>
              <w:t>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034P181620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186 000,00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034P181620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250 000,00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Другие вопросы в области социальной политики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1 027 732 963,30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1 036 172 690,34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1 069 866 412,02</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Государственная программа Приморского края </w:t>
            </w:r>
          </w:p>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"Социальная поддержка населения Приморского края на 2020 - 2027 годы"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997 062 963,30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1 019 502 690,34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1 053 196 412,02</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"Социальная поддержка семей и детей в Приморском крае"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10 560 465,00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Грант в форме субсидии организатору проекта социального воздействия в Приморском крае, направленного на достижение социально значимого эффекта в сфере социальной защиты населения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0310362370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9 560 465,00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0310362370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9 560 465,00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0310362370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9 560 465,00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Грант в форме субсидии оператору проекта социального воздействия в Приморском крае, направленного на достижение социально значимого эффекта в сфере социальной защиты населения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0310362380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0310362380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Субсидии государственным корпорациям (компаниям), публично-правовым компаниям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0310362380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"Развитие и модернизация социального обслуживания населения в Приморском крае"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986 402 788,30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1 015 341 670,34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1 052 635 392,02</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0340210030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156 741 139,00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153 696 311,00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159 762 738,00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0340210030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155 194 289,00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152 231 143,00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158 297 570,00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0340210030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155 194 289,00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152 231 143,00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158 297 570,00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0340210030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1 534 565,00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1 452 575,00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1 452 575,00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0340210030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1 534 565,00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1 452 575,00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1 452 575,00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0340210030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12 285,00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12 593,00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12 593,00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0340210030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12 285,00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12 593,00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12 593,00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Проведение краевых мероприятий, конкурсов и выставок в учреждениях социального обслуживания населения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0340220260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228 000,00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Закупка товаров, работ и услуг для </w:t>
            </w:r>
            <w:r>
              <w:rPr>
                <w:rFonts w:ascii="Times New Roman" w:hAnsi="Times New Roman" w:cs="Times New Roman"/>
                <w:color w:val="000000"/>
                <w:sz w:val="24"/>
                <w:szCs w:val="24"/>
              </w:rPr>
              <w:lastRenderedPageBreak/>
              <w:t>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0340220260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228 000,00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0340220260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228 000,00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Страхование государственных гражданских служащих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0340221790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409 068,26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146 520,00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146 520,00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0340221790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409 068,26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146 520,00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146 520,00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0340221790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409 068,26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146 520,00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146 520,00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Создание условий для организации проведения независимой оценки качества условий оказания услуг организациями в сфере культуры, охраны здоровья, образования и социального обслуживания на территории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0340223000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686 528,00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0340223000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686 528,00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0340223000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686 528,00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связанные с исполнением судебных актов и решений налоговых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0340229050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172 858,04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0340229050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172 858,04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Исполнение судебных актов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0340229050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172 858,04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Расходы на обеспечение деятельности </w:t>
            </w:r>
            <w:r>
              <w:rPr>
                <w:rFonts w:ascii="Times New Roman" w:hAnsi="Times New Roman" w:cs="Times New Roman"/>
                <w:color w:val="000000"/>
                <w:sz w:val="24"/>
                <w:szCs w:val="24"/>
              </w:rPr>
              <w:lastRenderedPageBreak/>
              <w:t>(оказание услуг, выполнение работ) краевых государственных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0340270590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828 287 723,00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823 642 482,54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852 774 811,02</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0340270590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683 152 376,00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710 447 124,00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738 846 952,00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казенных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0340270590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683 152 376,00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710 447 124,00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738 846 952,00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0340270590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141 787 370,00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109 847 381,54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110 579 882,02</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0340270590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141 787 370,00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109 847 381,54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110 579 882,02</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0340270590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181 900,00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181 900,00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181 900,00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0340270590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181 900,00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181 900,00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181 900,00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0340270590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3 166 077,00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3 166 077,00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3 166 077,00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Исполнение судебных актов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0340270590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0340270590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3 066 077,00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3 066 077,00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3 066 077,00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Проведение регионального этапа Всероссийского конкурса "Семья года"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034P124090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764 000,00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564 000,00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564 000,00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034P124090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764 000,00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564 000,00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564 000,00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Иные закупки товаров, работ и услуг </w:t>
            </w:r>
            <w:r>
              <w:rPr>
                <w:rFonts w:ascii="Times New Roman" w:hAnsi="Times New Roman" w:cs="Times New Roman"/>
                <w:color w:val="000000"/>
                <w:sz w:val="24"/>
                <w:szCs w:val="24"/>
              </w:rPr>
              <w:lastRenderedPageBreak/>
              <w:t>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034P124090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764 000,00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564 000,00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564 000,00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Осуществление ежемесячной выплаты в связи с рождением (усыновлением) первого ребенка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034P155730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37 064 356,80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38 472 795,00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034P155730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37 064 356,80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38 472 795,00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034P155730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37 064 356,80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38 472 795,00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"Доступная среда"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0350000000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99 710,00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561 020,00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561 020,00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0350170590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85 600,00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546 910,00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546 910,00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0350170590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85 600,00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546 910,00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546 910,00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0350170590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85 600,00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546 910,00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546 910,00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0350370590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14 110,00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14 110,00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14 110,00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0350370590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14 110,00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14 110,00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14 110,00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0350370590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14 110,00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14 110,00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14 110,00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Подпрограмма "Формирование системы комплексной реабилитации и абилитации инвалидов, в том числе детей-инвалидов, в Приморском крае"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0360000000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мероприятий в сфере реабилитации и абилитации инвалидов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03604R5140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03604R5140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03604R5140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"Информационное общество" на 2020 - 2027 годы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30 545 000,00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16 545 000,00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16 545 000,00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"Развитие инфраструктуры общего пользования для повышения доступности и качества предоставления государственных и муниципальных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1120000000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30 545 000,00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16 545 000,00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16 545 000,00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социального информационного общества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1120221500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22 745 000,00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8 745 000,00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8 745 000,00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1120221500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22 745 000,00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8 745 000,00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8 745 000,00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1120221500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22 745 000,00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8 745 000,00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8 745 000,00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1120270590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7 800 000,00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7 800 000,00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7 800 000,00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1120270590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7 800 000,00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7 800 000,00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7 800 000,00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1120270590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7 800 000,00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7 800 000,00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7 800 000,00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"Безопасный край" на 2020-2027 годы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125 000,00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"Комплексные меры профилактики правонарушений, экстремизма и терроризма, незаконного потребления наркотических средств и психотропных веществ в Приморском крае"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1810000000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125 000,00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по профилактике правонарушений и борьбе с преступностью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1810120740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125 000,00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1810120740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125 000,00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1810120740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125 000,00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Министерство здравоохранения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26 981 963 175,82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24 355 649 286,31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25 146 834 319,77</w:t>
            </w:r>
          </w:p>
        </w:tc>
      </w:tr>
      <w:tr w:rsidR="00427FA9">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НАЦИОНАЛЬНАЯ БЕЗОПАСНОСТЬ И ПРАВООХРАНИТЕЛЬНАЯ ДЕЯТЕЛЬНОСТЬ</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1 445 000,00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Защита населения и территории от чрезвычайных ситуаций природного и техногенного характера, пожарная безопасность</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1 445 000,00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Непрограммные направления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1 445 000,00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непрограммных направлений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1 445 000,00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Резерв материальных ресурсов Приморского края для ликвидации чрезвычайных ситуаций природного и техногенного характера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9999929030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1 445 000,00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9999929030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1 445 000,00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в целях формирования государственного материального резерва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9999929030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1 445 000,00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ОБРАЗОВАНИЕ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384 118 028,90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333 270 555,52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362 892 220,10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Среднее профессиональное образование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384 118 028,90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333 270 555,52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362 892 220,10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"Развитие здравоохранения Приморского края" на 2020-2027 годы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375 017 048,90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322 255 635,52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351 642 940,10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"Развитие кадрового потенциала"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0130000000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375 017 048,90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322 255 635,52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351 642 940,10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0130170590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266 208 827,70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294 417 835,52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322 328 740,10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0130170590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266 208 827,70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294 417 835,52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322 328 740,10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0130170590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266 208 827,70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294 417 835,52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322 328 740,10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краевым государственным бюджетным и автономным учреждениям на иные цели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0130171600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100 913 721,20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18 892 600,00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19 213 400,00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0130171600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100 913 721,20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18 892 600,00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19 213 400,00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0130171600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100 913 721,20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18 892 600,00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19 213 400,00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детей-сирот и детей, оставшихся без попечения родителей, и лиц из числа детей-сирот и детей, оставшихся без попечения родителей, обучающихся в краевых государственных учреждениях</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0130181160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7 894 500,00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8 945 200,00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10 100 800,00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0130181160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7 894 500,00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8 945 200,00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10 100 800,00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0130181160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7 894 500,00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8 945 200,00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10 100 800,00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"Развитие образования Приморского края" на 2020-2027 годы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9 100 980,00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11 014 920,00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11 249 280,00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"Развитие среднего профессионального, дополнительного профессионального образования и реализация мер по поддержке организаций в области образования на территории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9 100 980,00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11 014 920,00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11 249 280,00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Ежемесячное денежное вознаграждение за классное руководство (кураторство) педагогическим работникам государственных образовательных </w:t>
            </w:r>
            <w:r>
              <w:rPr>
                <w:rFonts w:ascii="Times New Roman" w:hAnsi="Times New Roman" w:cs="Times New Roman"/>
                <w:color w:val="000000"/>
                <w:sz w:val="24"/>
                <w:szCs w:val="24"/>
              </w:rPr>
              <w:lastRenderedPageBreak/>
              <w:t>организаций Приморского края,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0240153630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9 100 980,00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11 014 920,00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11 249 280,00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0240153630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9 100 980,00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11 014 920,00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11 249 280,00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0240153630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9 100 980,00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11 014 920,00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11 249 280,00</w:t>
            </w:r>
          </w:p>
        </w:tc>
      </w:tr>
      <w:tr w:rsidR="00427FA9">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ЗДРАВООХРАНЕНИЕ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13 326 013 946,92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10 363 716 353,79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10 591 557 805,67</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Стационарная медицинская помощь</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5 239 199 010,47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4 197 625 426,31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4 526 843 784,94</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"Развитие здравоохранения Приморского края" на 2020-2027 годы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5 073 134 760,47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4 194 050 426,31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4 526 843 784,94</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"Формирование эффективной системы организации медицинской помощи"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4 513 873 600,47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3 799 332 766,31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3 982 590 283,94</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Приобретение специального медицинского оборудования для краевых государственных учреждений здравоохранения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0110223620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0110223620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0110223620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Расходы на обеспечение деятельности (оказание услуг, выполнение работ) </w:t>
            </w:r>
            <w:r>
              <w:rPr>
                <w:rFonts w:ascii="Times New Roman" w:hAnsi="Times New Roman" w:cs="Times New Roman"/>
                <w:color w:val="000000"/>
                <w:sz w:val="24"/>
                <w:szCs w:val="24"/>
              </w:rPr>
              <w:lastRenderedPageBreak/>
              <w:t>краевых государственных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0110270590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3 247 178 204,89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3 487 371 650,31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3 659 717 809,94</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0110270590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3 247 178 204,89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3 487 371 650,31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3 659 717 809,94</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0110270590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3 108 448 910,15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3 344 575 231,56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3 511 065 561,76</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0110270590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138 729 294,74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142 796 418,75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148 652 248,18</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краевым государственным бюджетным и автономным учреждениям на иные цели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0110271600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37 224 085,00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18 339 416,00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18 339 416,00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0110271600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37 224 085,00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18 339 416,00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18 339 416,00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0110271600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32 782 940,00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13 898 271,00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13 898 271,00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0110271600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4 441 145,00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4 441 145,00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4 441 145,00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краевым государственным бюджетным и автономным учреждениям на иные цели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0110371600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523 631 910,27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178 056 800,00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189 729 800,00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0110371600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523 631 910,27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178 056 800,00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189 729 800,00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0110371600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468 207 206,55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169 056 800,00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189 729 800,00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0110371600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55 424 703,72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краевым государственным бюджетным и автономным учреждениям на иные цели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0110471600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384 610 500,31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37 305 200,00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50 895 400,00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0110471600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384 610 500,31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37 305 200,00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50 895 400,00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0110471600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375 023 990,31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37 305 200,00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20 650 500,00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0110471600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9 586 510,00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30 244 900,00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Переоснащение медицинских организаций, оказывающих медицинскую помощь больным с онкологическими заболеваниями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011N351900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301 228 900,00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78 259 700,00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63 907 858,00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011N351900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301 228 900,00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78 259 700,00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63 907 858,00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011N351900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301 228 900,00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78 259 700,00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63 907 858,00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"Совершенствование медицинской помощи, укрепление здоровья населения и формирование здорового образа жизни"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559 261 160,00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394 717 660,00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544 253 501,00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Приобретение расходных материалов для неонатального и аудиологического скрининга за счет средств краевого бюджета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0120221700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35 983 600,00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35 983 600,00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35 983 600,00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0120221700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35 983 600,00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35 983 600,00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35 983 600,00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0120221700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35 983 600,00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35 983 600,00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35 983 600,00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мероприятий по предупреждению и борьбе с социально значимыми инфекционными заболеваниями (закупка диагностических средств для выявления, определения чувствительности микобактерии туберкулеза и мониторинга лечения лиц, больных туберкулезом с множественной лекарственной устойчивостью возбудителя)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01203R2021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31 145 715,00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31 145 715,00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31 145 715,00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Закупка товаров, работ и услуг для </w:t>
            </w:r>
            <w:r>
              <w:rPr>
                <w:rFonts w:ascii="Times New Roman" w:hAnsi="Times New Roman" w:cs="Times New Roman"/>
                <w:color w:val="000000"/>
                <w:sz w:val="24"/>
                <w:szCs w:val="24"/>
              </w:rPr>
              <w:lastRenderedPageBreak/>
              <w:t>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01203R2021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31 145 715,00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31 145 715,00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31 145 715,00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01203R2021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31 145 715,00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31 145 715,00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31 145 715,00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мероприятий по предупреждению и борьбе с социально значимыми инфекционными заболеваниями (закупка диагностических средств для выявления и мониторинга лечения лиц, инфицированных вирусом иммунодефицита человека, в том числе в сочетании с вирусами гепатитов В и (или) С)</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01203R2022</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18 645 953,00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18 645 953,00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18 645 953,00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01203R2022</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18 645 953,00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18 645 953,00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18 645 953,00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01203R2022</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18 645 953,00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18 645 953,00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18 645 953,00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мероприятий по предупреждению и борьбе с социально значимыми инфекционными заболеваниями (профилактика ВИЧ-инфекции и гепатитов В и С)</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01203R2023</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4 643 215,00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4 643 215,00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4 643 215,00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01203R2023</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4 643 215,00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4 643 215,00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4 643 215,00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01203R2023</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4 643 215,00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4 643 215,00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4 643 215,00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Субсидии краевым государственным </w:t>
            </w:r>
            <w:r>
              <w:rPr>
                <w:rFonts w:ascii="Times New Roman" w:hAnsi="Times New Roman" w:cs="Times New Roman"/>
                <w:color w:val="000000"/>
                <w:sz w:val="24"/>
                <w:szCs w:val="24"/>
              </w:rPr>
              <w:lastRenderedPageBreak/>
              <w:t>бюджетным и автономным учреждениям на иные цели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0120471600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9 250 000,00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6 250 000,00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6 250 000,00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0120471600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9 250 000,00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6 250 000,00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6 250 000,00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0120471600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6 000 000,00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0120471600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250 000,00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Компенсация стоимости проезда граждан Приморского края в медицинские организации, расположенные за пределами Приморского края для оказания специализированной и высокотехнологичной медицинской помощи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0120481100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6 838 100,00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6 838 100,00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6 837 557,00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0120481100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6 838 100,00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6 838 100,00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6 837 557,00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0120481100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6 838 100,00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6 838 100,00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6 837 557,00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Компенсация стоимости проезда детей и сопровождающих их лиц, беременных женщин в медицинские организации, расположенные за пределами Приморского края для оказания специализированной и высокотехнологичной медицинской помощи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0120481440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7 500 000,00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0120481440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7 500 000,00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0120481440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7 500 000,00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Оказание гражданам Российской Федерации высокотехнологичной медицинской помощи, не включенной в базовую программу обязательного медицинского страхования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01204R4020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102 858 000,00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76 822 800,00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76 822 800,00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01204R4020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102 858 000,00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76 822 800,00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76 822 800,00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01204R4020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64 606 145,70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48 253 174,32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48 253 174,32</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01204R4020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38 251 854,30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28 569 625,68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28 569 625,68</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Развитие паллиативной медицинской помощи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01205R2010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61 025 477,00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61 025 477,00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61 025 477,00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01205R2010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35 363 391,00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35 363 391,00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35 363 391,00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01205R2010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35 363 391,00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35 363 391,00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35 363 391,00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01205R2010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25 662 086,00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25 662 086,00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25 662 086,00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01205R2010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25 662 086,00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25 662 086,00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25 662 086,00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Оснащение оборудованием региональных сосудистых центров и первичных сосудистых отделений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012N251920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281 371 100,00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145 862 800,00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295 399 184,00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012N251920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145 862 800,00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012N251920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145 862 800,00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Предоставление субсидий бюджетным, автономным учреждениям и </w:t>
            </w:r>
            <w:r>
              <w:rPr>
                <w:rFonts w:ascii="Times New Roman" w:hAnsi="Times New Roman" w:cs="Times New Roman"/>
                <w:color w:val="000000"/>
                <w:sz w:val="24"/>
                <w:szCs w:val="24"/>
              </w:rPr>
              <w:lastRenderedPageBreak/>
              <w:t>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012N251920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281 371 100,00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295 399 184,00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012N251920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281 371 100,00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295 399 184,00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Государственная программа Приморского края </w:t>
            </w:r>
          </w:p>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"Социальная поддержка населения Приморского края на 2020 - 2027 годы"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5 449 250,00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3 575 000,00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"Доступная среда"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0350000000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5 449 250,00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краевым государственным бюджетным и автономным учреждениям на иные цели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0350171600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5 449 250,00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0350171600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5 449 250,00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0350171600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5 449 250,00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0350171600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"Формирование системы комплексной реабилитации и абилитации инвалидов, в том числе детей-инвалидов, в Приморском крае"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0360000000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3 450 000,00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мероприятий в сфере реабилитации и абилитации инвалидов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03604R5140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3 450 000,00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03604R5140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3 450 000,00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03604R5140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1 725 000,00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03604R5140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1 725 000,00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Непрограммные направления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160 615 000,00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непрограммных направ</w:t>
            </w:r>
            <w:r>
              <w:rPr>
                <w:rFonts w:ascii="Times New Roman" w:hAnsi="Times New Roman" w:cs="Times New Roman"/>
                <w:color w:val="000000"/>
                <w:sz w:val="24"/>
                <w:szCs w:val="24"/>
              </w:rPr>
              <w:lastRenderedPageBreak/>
              <w:t>лений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160 615 000,00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Резервный фонд Правительства Приморского края по ликвидации чрезвычайных ситуаций природного и техногенного характера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9999923800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160 615 000,00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9999923800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160 615 000,00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9999923800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160 615 000,00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Амбулаторная помощь</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5 022 324 860,80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3 976 631 666,93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3 874 711 914,65</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"Развитие здравоохранения Приморского края" на 2020-2027 годы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5 022 324 860,80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3 976 356 666,93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3 874 711 914,65</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"Формирование эффективной системы организации медицинской помощи"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2 357 301 564,09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2 038 320 599,93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1 836 901 947,65</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Обеспечение проведения ежегодного медицинского осмотра государственных гражданских служащих органов исполнительной власти Приморского края, аппарата Губернатора Приморского края и Правительства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0110222690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8 000 000,00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0110222690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8 000 000,00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0110222690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8 000 000,00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Приобретение специального медицинского оборудования для краевых государственных учреждений здравоохранения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0110223620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0110223620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0110223620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0110270590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1 154 387 881,33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1 165 061 005,93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1 228 494 073,65</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0110270590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1 154 387 881,33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1 165 061 005,93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1 228 494 073,65</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0110270590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1 043 137 099,80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1 086 653 978,68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1 146 572 107,55</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0110270590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111 250 781,53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78 407 027,25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81 921 966,10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краевым государственным бюджетным и автономным учреждениям на иные цели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0110271600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95 678 025,46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66 655 989,00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66 655 989,00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0110271600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95 678 025,46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66 655 989,00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66 655 989,00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0110271600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94 104 205,46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64 804 919,00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64 748 491,00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0110271600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1 573 820,00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1 851 070,00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1 907 498,00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Проведение исследований на наличие новой коронавирусной инфекции (COVID-19) методом полимеразной цепной реакции за счет средств крае</w:t>
            </w:r>
            <w:r>
              <w:rPr>
                <w:rFonts w:ascii="Times New Roman" w:hAnsi="Times New Roman" w:cs="Times New Roman"/>
                <w:color w:val="000000"/>
                <w:sz w:val="24"/>
                <w:szCs w:val="24"/>
              </w:rPr>
              <w:lastRenderedPageBreak/>
              <w:t>вого бюджета в случаях, установленных территориальной программой государственных гарантий бесплатного оказания гражданам медицинской помощи в Приморском крае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0110271690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0110271690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0110271690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Финансовое обеспечение оплаты труда медицинских работников, оказывающих консультативную медицинскую помощь с применением телемедицинских технологий гражданам с подтвержденным диагнозом новой коронавирусной инфекции COVID-19, а также с признаками или подтвержденным диагнозом внебольничной пневмонии, острой респираторной вирусной инфекции, гриппа, получающим медицинскую помощь в амбулаторных условиях (на дому), за счет средств резервного фонда Правительства Российской Федерации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01102R6720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11 173 222,00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01102R6720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11 173 222,00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01102R6720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11 173 222,00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краевым государственным бюджетным и автономным учреждениям на иные цели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0110371600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123 487 287,31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23 242 500,00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14 069 700,00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Предоставление субсидий бюджетным, автономным учреждениям и </w:t>
            </w:r>
            <w:r>
              <w:rPr>
                <w:rFonts w:ascii="Times New Roman" w:hAnsi="Times New Roman" w:cs="Times New Roman"/>
                <w:color w:val="000000"/>
                <w:sz w:val="24"/>
                <w:szCs w:val="24"/>
              </w:rPr>
              <w:lastRenderedPageBreak/>
              <w:t>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0110371600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123 487 287,31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23 242 500,00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14 069 700,00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0110371600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123 487 287,31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23 242 500,00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14 069 700,00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краевым государственным бюджетным и автономным учреждениям на иные цели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0110471600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88 072 162,70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28 394 700,00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14 805 000,00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0110471600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88 072 162,70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28 394 700,00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14 805 000,00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0110471600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88 072 162,70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28 394 700,00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14 805 000,00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Осуществление капитальных вложений в объекты государственной собственности Приморского края в социальной сфере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0110543640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9 350 000,00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0110543640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9 350 000,00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0110543640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9 350 000,00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Создание и внедрение новой модели медицинской организации, оказывающей первичную медико-санитарную помощь "Бережливая поликлиника" в краевых государственных учреждениях здравоохранения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011N171605</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35 679 682,02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011N171605</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35 679 682,02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011N171605</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35 679 682,02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Приобретение расходных материалов для проведения пренатальной (дородовой) диагностики нарушений развития ребенка за счет средств краевого бюджета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011N421710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31 300 000,00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31 300 000,00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31 300 000,00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011N421710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31 300 000,00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31 300 000,00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31 300 000,00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011N421710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31 300 000,00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31 300 000,00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31 300 000,00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региональных программ модернизации первичного звена здравоохранения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011N953650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715 173 303,27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715 666 405,00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473 577 185,00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011N953650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104 400 000,00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102 000 000,00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011N953650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104 400 000,00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102 000 000,00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011N953650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610 773 303,27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613 666 405,00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473 577 185,00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011N953650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610 773 303,27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613 666 405,00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473 577 185,00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"Совершенствование медицинской помощи, укрепление здоровья населения и формирование здорового образа жизни"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2 665 023 296,71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1 938 036 067,00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2 037 809 967,00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Обеспечение лекарственными препаратами, изделиями медицинского назначения, расходными материалами, а также специализированными продуктами питания для детей за счет средств краевого бюджета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0120121600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1 881 479 332,71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1 229 568 003,00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1 229 568 003,00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0120121600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1 881 479 332,71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1 229 568 003,00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1 229 568 003,00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0120121600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1 881 479 332,71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1 229 568 003,00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1 229 568 003,00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отдельных полномочий в области лекарственного обеспечения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0120151610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139 571 200,00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139 571 200,00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139 571 200,00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0120151610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64 400 000,00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64 400 000,00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64 400 000,00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0120151610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64 400 000,00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64 400 000,00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64 400 000,00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0120151610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75 171 200,00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75 171 200,00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75 171 200,00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0120151610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75 171 200,00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75 171 200,00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75 171 200,00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отдельных полномочий в области лекарственного обеспечения населения закрытых административно-территориальных образований, обслуживаемых федеральными государственными бюджетными учреждениями здравоохранения, находящимися в ведении Федерального медико-биологического агентства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0120151970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1 920 600,00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1 920 600,00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0120151970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1 920 600,00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1 920 600,00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0120151970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1 920 600,00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1 920 600,00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Финансовое обеспечение расходов на </w:t>
            </w:r>
            <w:r>
              <w:rPr>
                <w:rFonts w:ascii="Times New Roman" w:hAnsi="Times New Roman" w:cs="Times New Roman"/>
                <w:color w:val="000000"/>
                <w:sz w:val="24"/>
                <w:szCs w:val="24"/>
              </w:rPr>
              <w:lastRenderedPageBreak/>
              <w:t>организационные мероприятия, связанные с 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апластической анемией неуточненной, наследственным дефицитом факторов II (фибриногена), VII (лабильного), X (Стюарта-Прауэра), а также после трансплантации органов и (или) тканей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0120152160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3 878 100,00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3 878 100,00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0120152160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3 878 100,00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3 878 100,00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0120152160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3 878 100,00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3 878 100,00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w:t>
            </w:r>
            <w:r>
              <w:rPr>
                <w:rFonts w:ascii="Times New Roman" w:hAnsi="Times New Roman" w:cs="Times New Roman"/>
                <w:color w:val="000000"/>
                <w:sz w:val="24"/>
                <w:szCs w:val="24"/>
              </w:rPr>
              <w:lastRenderedPageBreak/>
              <w:t>также специализированными продуктами лечебного питания для детей-инвалидов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0120154600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396 864 700,00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410 736 600,00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425 163 400,00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0120154600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135 700 000,00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140 443 220,00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145 376 200,00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0120154600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135 700 000,00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140 443 220,00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145 376 200,00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0120154600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261 164 700,00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270 293 380,00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279 787 200,00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0120154600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261 164 700,00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270 293 380,00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279 787 200,00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Приобретение лекарственных препаратов для лечения пациентов с новой коронавирусной инфекцией (COVID-19), получающих медицинскую помощь в амбулаторных условиях, за счет средств резервного фонда Правительства Российской Федерации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0120158430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79 798 800,00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0120158430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79 798 800,00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0120158430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79 798 800,00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Обеспечение полноценным питанием беременных женщин, кормящих матерей, а также детей в возрасте до трех лет по заключению врачей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0120221760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11 756 500,00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11 756 500,00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11 756 500,00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Закупка товаров, работ и услуг для </w:t>
            </w:r>
            <w:r>
              <w:rPr>
                <w:rFonts w:ascii="Times New Roman" w:hAnsi="Times New Roman" w:cs="Times New Roman"/>
                <w:color w:val="000000"/>
                <w:sz w:val="24"/>
                <w:szCs w:val="24"/>
              </w:rPr>
              <w:lastRenderedPageBreak/>
              <w:t>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0120221760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11 756 500,00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11 756 500,00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11 756 500,00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0120221760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11 756 500,00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11 756 500,00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11 756 500,00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Развитие паллиативной медицинской помощи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01205R2010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8 000 000,00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01205R2010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8 000 000,00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01205R2010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8 000 000,00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Компенсация расходов по оплате проживания в гостиницах города Владивостока граждан, страдающих онкологическими заболеваниями или имеющих подозрение на онкологическое заболевание, и сопровождающих их лиц</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0120681720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9 149 000,00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0120681720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9 149 000,00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0120681720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9 149 000,00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Обеспечение профилактики развития сердечно-сосудистых заболеваний и сердечно-сосудистых осложнений у пациентов высокого риска, находящихся на диспансерном наблюдении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012N255860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132 193 164,00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132 193 164,00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132 193 164,00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012N255860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132 193 164,00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132 193 164,00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132 193 164,00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Социальные выплаты гражданам, </w:t>
            </w:r>
            <w:r>
              <w:rPr>
                <w:rFonts w:ascii="Times New Roman" w:hAnsi="Times New Roman" w:cs="Times New Roman"/>
                <w:color w:val="000000"/>
                <w:sz w:val="24"/>
                <w:szCs w:val="24"/>
              </w:rPr>
              <w:lastRenderedPageBreak/>
              <w:t>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012N255860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132 193 164,00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132 193 164,00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132 193 164,00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Мероприятия, направленные на совершенствование медицинской помощи больным с онкологическими заболеваниями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012N371607</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91 100 000,00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012N371607</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91 100 000,00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012N371607</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91 100 000,00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012P354680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411 900,00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411 900,00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457 700,00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012P354680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411 900,00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411 900,00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457 700,00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012P354680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411 900,00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411 900,00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457 700,00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Государственная программа Приморского края </w:t>
            </w:r>
          </w:p>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"Социальная поддержка населения Приморского края на 2020 - 2027 годы"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"Доступная среда"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0350000000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краевым государственным бюджетным и автономным учреждениям на иные цели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0350171600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Предоставление субсидий бюджетным, автономным учреждениям и </w:t>
            </w:r>
            <w:r>
              <w:rPr>
                <w:rFonts w:ascii="Times New Roman" w:hAnsi="Times New Roman" w:cs="Times New Roman"/>
                <w:color w:val="000000"/>
                <w:sz w:val="24"/>
                <w:szCs w:val="24"/>
              </w:rPr>
              <w:lastRenderedPageBreak/>
              <w:t>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0350171600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0350171600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Медицинская помощь в дневных стационарах всех типов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137 400 964,16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145 152 706,28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149 411 902,67</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"Развитие здравоохранения Приморского края" на 2020-2027 годы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137 400 964,16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145 152 706,28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149 411 902,67</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"Формирование эффективной системы организации медицинской помощи"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137 400 964,16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145 152 706,28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149 411 902,67</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0110270590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136 711 922,16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142 652 506,28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149 411 902,67</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0110270590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136 711 922,16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142 652 506,28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149 411 902,67</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0110270590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101 046 477,99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105 791 880,39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111 300 135,53</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0110270590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35 665 444,17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36 860 625,89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38 111 767,14</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краевым государственным бюджетным и автономным учреждениям на иные цели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0110271600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689 042,00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0110271600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689 042,00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0110271600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689 042,00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краевым государственным бюджетным и автономным учреждениям на иные цели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0110371600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2 500 200,00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Предоставление субсидий бюджетным, автономным учреждениям и </w:t>
            </w:r>
            <w:r>
              <w:rPr>
                <w:rFonts w:ascii="Times New Roman" w:hAnsi="Times New Roman" w:cs="Times New Roman"/>
                <w:color w:val="000000"/>
                <w:sz w:val="24"/>
                <w:szCs w:val="24"/>
              </w:rPr>
              <w:lastRenderedPageBreak/>
              <w:t>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0110371600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2 500 200,00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0110371600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2 500 200,00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Скорая медицинская помощь</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112 835 529,42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60 866 272,10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63 902 615,05</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"Развитие здравоохранения Приморского края" на 2020-2027 годы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112 835 529,42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60 866 272,10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63 902 615,05</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"Формирование эффективной системы организации медицинской помощи"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112 835 529,42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60 866 272,10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63 902 615,05</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Приобретение специального медицинского оборудования для краевых государственных учреждений здравоохранения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0110223620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10 090 000,00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0110223620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10 090 000,00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0110223620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10 090 000,00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0110270590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48 346 193,11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51 881 677,10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54 918 020,05</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0110270590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48 346 193,11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51 881 677,10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54 918 020,05</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0110270590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48 346 193,11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51 881 677,10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54 918 020,05</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краевым государственным бюджетным и автономным учреждениям на иные цели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0110271600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15 847 883,00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8 984 595,00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8 984 595,00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0110271600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15 847 883,00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8 984 595,00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8 984 595,00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0110271600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15 847 883,00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8 984 595,00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8 984 595,00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краевым государственным бюджетным и автономным учреждениям на иные цели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0110371600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10 679 453,31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0110371600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10 679 453,31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0110371600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10 679 453,31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краевым государственным бюджетным и автономным учреждениям на иные цели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0110471600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27 872 000,00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0110471600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27 872 000,00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0110471600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27 872 000,00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Заготовка, переработка, хранение и обеспечение безопасности донорской крови и ее компонентов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249 900 765,16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257 237 448,58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266 481 128,00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"Развитие здравоохранения Приморского края" на 2020-2027 годы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249 900 765,16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257 237 448,58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266 481 128,00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"Формирование эффективной системы организации медицинской помощи"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249 900 765,16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257 237 448,58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266 481 128,00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0110270590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249 900 765,16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257 237 448,58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266 481 128,00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0110270590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249 900 765,16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257 237 448,58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266 481 128,00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0110270590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249 900 765,16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257 237 448,58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266 481 128,00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Санитарно-эпидемиологическое благополучие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59 884 097,57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64 673 911,44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68 310 684,33</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"Развитие здравоохранения Приморского края" на 2020-2027 годы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59 884 097,57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64 673 911,44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68 310 684,33</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"Формирование эффективной системы организации медицинской помощи"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59 884 097,57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64 673 911,44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68 310 684,33</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0110270590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59 884 097,57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64 673 911,44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68 310 684,33</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0110270590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59 884 097,57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64 673 911,44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68 310 684,33</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0110270590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59 884 097,57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64 673 911,44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68 310 684,33</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Другие вопросы в области здравоохранения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2 504 468 719,34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1 661 528 922,15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1 641 895 776,03</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"Развитие здравоохранения Приморского края" на 2020-2027 годы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2 459 585 077,08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1 657 478 922,15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1 637 445 776,03</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"Формирование эффективной системы организации медицинской помощи"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1 473 887 924,35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1 466 707 884,15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1 528 134 040,89</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Руководство и управление в сфере </w:t>
            </w:r>
            <w:r>
              <w:rPr>
                <w:rFonts w:ascii="Times New Roman" w:hAnsi="Times New Roman" w:cs="Times New Roman"/>
                <w:color w:val="000000"/>
                <w:sz w:val="24"/>
                <w:szCs w:val="24"/>
              </w:rPr>
              <w:lastRenderedPageBreak/>
              <w:t>установленных функций органов государственной власти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0110110030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82 675 099,93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80 919 260,00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84 080 116,00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0110110030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81 064 808,00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79 641 609,00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82 802 465,00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0110110030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81 064 808,00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79 641 609,00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82 802 465,00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0110110030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1 277 651,00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1 277 651,00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1 277 651,00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0110110030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1 277 651,00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1 277 651,00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1 277 651,00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0110110030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2 640,93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0110110030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2 640,93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0110110030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330 000,00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0110110030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330 000,00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Осуществление переданных полномочий Российской Федерации в сфере охраны здоровья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0110159800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1 249 600,00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1 031 300,00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1 075 000,00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w:t>
            </w:r>
            <w:r>
              <w:rPr>
                <w:rFonts w:ascii="Times New Roman" w:hAnsi="Times New Roman" w:cs="Times New Roman"/>
                <w:color w:val="000000"/>
                <w:sz w:val="24"/>
                <w:szCs w:val="24"/>
              </w:rPr>
              <w:lastRenderedPageBreak/>
              <w:t>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0110159800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1 249 600,00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1 031 300,00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1 075 000,00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Расходы на выплаты персоналу государственных (муниципальных)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0110159800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1 249 600,00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1 031 300,00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1 075 000,00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Создание условий для организации проведения независимой оценки качества условий оказания услуг организациями в сфере культуры, охраны здоровья, образования и социального обслуживания на территории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0110223000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700 000,00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0110223000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700 000,00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0110223000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700 000,00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0110270590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1 197 077 735,17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1 193 127 324,15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1 251 348 924,89</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0110270590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399 679 380,00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421 994 517,00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447 068 144,00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казенных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0110270590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399 679 380,00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421 994 517,00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447 068 144,00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Закупка товаров, работ и услуг для </w:t>
            </w:r>
            <w:r>
              <w:rPr>
                <w:rFonts w:ascii="Times New Roman" w:hAnsi="Times New Roman" w:cs="Times New Roman"/>
                <w:color w:val="000000"/>
                <w:sz w:val="24"/>
                <w:szCs w:val="24"/>
              </w:rPr>
              <w:lastRenderedPageBreak/>
              <w:t>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0110270590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41 186 174,76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48 789 342,31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49 253 039,63</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0110270590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41 186 174,76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48 789 342,31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49 253 039,63</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0110270590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755 384 880,41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721 516 164,84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754 200 441,26</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0110270590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631 409 213,32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621 235 834,29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649 669 511,49</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0110270590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123 975 667,09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100 280 330,55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104 530 929,77</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0110270590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827 300,00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827 300,00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827 300,00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0110270590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827 300,00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827 300,00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827 300,00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краевым государственным бюджетным и автономным учреждениям на иные цели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0110371600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84 198 941,60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85 930 000,00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85 930 000,00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0110371600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84 198 941,60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85 930 000,00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85 930 000,00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0110371600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69 645 941,60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84 889 000,00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81 804 000,00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0110371600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14 553 000,00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1 041 000,00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4 126 000,00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краевым государственным бюджетным и автономным учреждениям на иные цели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0110471600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2 986 547,65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0110471600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2 986 547,65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0110471600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986 547,65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0110471600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Обеспечение закупки авиационных работ в целях оказания медицинской помощи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011N155540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105 000 000,00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011N155540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105 000 000,00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011N155540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105 000 000,00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"Совершенствование медицинской помощи, укрепление здоровья населения и формирование здорового образа жизни"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974 397 152,73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190 771 038,00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109 311 735,14</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приобретение бланков строгой отчетности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0120121610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30 000,00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0120121610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30 000,00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0120121610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30 000,00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мероприятий по профилактике ВИЧ-инфекции и гепатитов В и С</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0120323290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4 000 000,00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0120323290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4 000 000,00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0120323290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4 000 000,00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краевым государственным бюджетным и автономным учреждениям на иные цели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0120571600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Предоставление субсидий бюджетным, автономным учреждениям и </w:t>
            </w:r>
            <w:r>
              <w:rPr>
                <w:rFonts w:ascii="Times New Roman" w:hAnsi="Times New Roman" w:cs="Times New Roman"/>
                <w:color w:val="000000"/>
                <w:sz w:val="24"/>
                <w:szCs w:val="24"/>
              </w:rPr>
              <w:lastRenderedPageBreak/>
              <w:t>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0120571600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0120571600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Дополнительное финансовое обеспечение оказания первичной медико-санитарной помощи лицам, застрахованным по обязательному медицинскому страхованию, в том числе с заболеванием и (или) подозрением на заболевание новой коронавирусной инфекцией (COVID-19), в рамках реализации территориальных программ обязательного медицинского страхования за счет средств резервного фонда Правительства Российской Федерации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0120658540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107 683 900,00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0120658540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107 683 900,00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0120658540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107 683 900,00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 бюджету территориального фонда обязательного медицинского страхования Приморского края на дополнительное финансовое обеспечение реализации территориальной программы обязательного медицинского страхования в части базовой программы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01213Ф1110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216 000 000,00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01213Ф1110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216 000 000,00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01213Ф1110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216 000 000,00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Грант в форме субсидии оператору проекта социального воздействия в Приморском крае, направленного на достижение социально значимого эф</w:t>
            </w:r>
            <w:r>
              <w:rPr>
                <w:rFonts w:ascii="Times New Roman" w:hAnsi="Times New Roman" w:cs="Times New Roman"/>
                <w:color w:val="000000"/>
                <w:sz w:val="24"/>
                <w:szCs w:val="24"/>
              </w:rPr>
              <w:lastRenderedPageBreak/>
              <w:t>фекта в сфере здравоохранения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0121462510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0121462510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государственным корпорациям (компаниям), публично-правовым компаниям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0121462510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Грант в форме субсидии организатору проекта социального воздействия в Приморском крае, направленного на достижение социально значимого эффекта в сфере здравоохранения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0121462580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36 172 400,00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0121462580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36 172 400,00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0121462580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36 172 400,00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Грант в форме субсидии победителям регионального рейтинга медицинских организаций "Знак качества"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0121562390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0121562390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0121562390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Дистанционный мониторинг состояния здоровья граждан</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0121624820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0121624820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Иные закупки товаров, работ и услуг для обеспечения государственных </w:t>
            </w:r>
            <w:r>
              <w:rPr>
                <w:rFonts w:ascii="Times New Roman" w:hAnsi="Times New Roman" w:cs="Times New Roman"/>
                <w:color w:val="000000"/>
                <w:sz w:val="24"/>
                <w:szCs w:val="24"/>
              </w:rPr>
              <w:lastRenderedPageBreak/>
              <w:t>(муниципальных)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0121624820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Субсидии краевым государственным бюджетным и автономным учреждениям на иные цели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0121671600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12 250 000,00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0121671600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12 250 000,00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0121671600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12 250 000,00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направленные на совершенствование медицинской помощи больным с онкологическими заболеваниями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012N371607</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91 100 000,00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012N371607</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91 100 000,00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012N371607</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91 100 000,00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региональных проектов "Создание единого цифрового контура в здравоохранении на основе единой государственной информационной системы в сфере здравоохранения (ЕГИСЗ)"</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012N751140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534 838 033,73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76 020 919,00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83 703 878,00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012N751140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253 903 484,00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76 020 919,00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83 703 878,00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012N751140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253 903 484,00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76 020 919,00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83 703 878,00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012N751140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280 934 549,73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012N751140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3 495 311,00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012N751140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277 439 238,73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мероприятий по техническому сопровождению и доработке информационных систем в здравоохранении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012N771608</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1 500 000,00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012N771608</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1 500 000,00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012N771608</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1 500 000,00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Обеспечение функционирования центра обработки данных</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012N771609</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6 837 120,00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012N771609</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6 837 120,00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012N771609</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6 837 120,00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Развитие региональных информационных систем здравоохранения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012N77160A</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18 300 000,00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012N77160A</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18 300 000,00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012N77160A</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18 300 000,00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Развитие информационно-технологической инфраструктуры медицинской организации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012N77160Б</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6 045 580,00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012N77160Б</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6 045 580,00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012N77160Б</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3 045 580,00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012N77160Б</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Реализация региональных программ по формированию приверженности </w:t>
            </w:r>
            <w:r>
              <w:rPr>
                <w:rFonts w:ascii="Times New Roman" w:hAnsi="Times New Roman" w:cs="Times New Roman"/>
                <w:color w:val="000000"/>
                <w:sz w:val="24"/>
                <w:szCs w:val="24"/>
              </w:rPr>
              <w:lastRenderedPageBreak/>
              <w:t>здоровому образу жизни с привлечением социально ориентированных некоммерческих организаций и волонтерских движений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012P452810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17 620 119,00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17 620 119,00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19 577 857,14</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012P452810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17 620 119,00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17 620 119,00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19 577 857,14</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012P452810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17 620 119,00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17 620 119,00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19 577 857,14</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"Развитие кадрового потенциала"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0130000000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11 300 000,00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Оценка эффективности существующих мер социальной поддержки и ожиданий со стороны медицинских работников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0130624740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0130624740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0130624740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Привлечение к подбору кадров профессионального кадрового (рекрутингового) агентства для привлечения специалистов из других регионов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0130724750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0130724750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0130724750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Субсидии социально ориентированным некоммерческим организациям на проведение мероприятий по повышению престижа профессии медицинского работника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0130862360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5 800 000,00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0130862360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5 800 000,00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0130862360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5 800 000,00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Государственная программа Приморского края </w:t>
            </w:r>
          </w:p>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"Социальная поддержка населения Приморского края на 2020 - 2027 годы"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400 000,00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"Доступная среда"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0350000000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400 000,00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краевым государственным бюджетным и автономным учреждениям на иные цели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0350171600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400 000,00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0350171600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400 000,00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0350171600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400 000,00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"Безопасный край" на 2020-2027 годы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14 140 900,00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4 050 000,00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4 050 000,00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Подпрограмма "Комплексные меры профилактики правонарушений, экстремизма и терроризма, незаконного потребления наркотических средств и психотропных веществ в Приморском </w:t>
            </w:r>
            <w:r>
              <w:rPr>
                <w:rFonts w:ascii="Times New Roman" w:hAnsi="Times New Roman" w:cs="Times New Roman"/>
                <w:color w:val="000000"/>
                <w:sz w:val="24"/>
                <w:szCs w:val="24"/>
              </w:rPr>
              <w:lastRenderedPageBreak/>
              <w:t>крае"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1810000000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13 370 900,00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3 280 000,00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3 280 000,00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Мероприятия по противодействию распространению наркотиков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1810220720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2 880 000,00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2 880 000,00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2 880 000,00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1810220720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2 880 000,00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2 880 000,00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2 880 000,00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1810220720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2 880 000,00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2 880 000,00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2 880 000,00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по социальной профилактике, популяризации здорового образа жизни в целях профилактики правонарушений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1810522450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400 000,00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1810522450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400 000,00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1810522450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400 000,00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Проведение профилактического медицинского осмотра обучающихся в образовательных организациях и профессиональных образовательных организациях, а также образовательных организациях высшего образования на предмет раннего выявления потребления наркотических средств и психотропных веществ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181N420721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10 090 900,00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181N420721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10 090 900,00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Иные закупки товаров, работ и услуг для обеспечения государственных </w:t>
            </w:r>
            <w:r>
              <w:rPr>
                <w:rFonts w:ascii="Times New Roman" w:hAnsi="Times New Roman" w:cs="Times New Roman"/>
                <w:color w:val="000000"/>
                <w:sz w:val="24"/>
                <w:szCs w:val="24"/>
              </w:rPr>
              <w:lastRenderedPageBreak/>
              <w:t>(муниципальных)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181N420721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10 090 900,00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Подпрограмма "Повышение безопасности дорожного движения в Приморском крае"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1820000000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770 000,00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770 000,00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770 000,00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Приобретение лабораторного оборудования по выявлению у водителей автотранспортных средств состояния опьянения в результате употребления наркотических, психотропных или иных, вызывающих опьянение веществ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182R320722</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770 000,00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770 000,00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770 000,00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182R320722</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770 000,00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770 000,00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770 000,00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182R320722</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770 000,00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770 000,00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770 000,00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Непрограммные направления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30 742 742,26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непрограммных направлений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30 742 742,26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Резервный фонд Правительства Приморского края по ликвидации чрезвычайных ситуаций природного и техногенного характера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9999923800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30 742 742,26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9999923800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30 742 742,26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9999923800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26 967 542,26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9999923800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3 775 200,00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СОЦИАЛЬНАЯ ПОЛИТИКА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13 270 386 200,00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13 658 662 377,00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14 192 384 294,00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населения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13 270 386 200,00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13 658 662 377,00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14 192 384 294,00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"Развитие здравоохранения Приморского края" на 2020-2027 годы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13 269 386 200,00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13 658 662 377,00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14 192 384 294,00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"Совершенствование медицинской помощи, укрепление здоровья населения и формирование здорового образа жизни"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12 768 574 900,00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13 281 867 777,00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13 815 589 694,00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Страховые взносы по обязательному медицинскому страхованию неработающего населения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0120681310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12 768 574 900,00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13 281 867 777,00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13 815 589 694,00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0120681310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12 768 574 900,00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13 281 867 777,00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13 815 589 694,00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0120681310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12 768 574 900,00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13 281 867 777,00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13 815 589 694,00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"Развитие кадрового потенциала"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0130000000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500 811 300,00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376 794 600,00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376 794 600,00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мер социальной поддержки педагогическим работникам краевых государственных образовательных организаций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0130280440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1 200 000,00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0130280440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1 200 000,00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0130280440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1 200 000,00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Единовременные пособия в случае гибели работников краевых государ</w:t>
            </w:r>
            <w:r>
              <w:rPr>
                <w:rFonts w:ascii="Times New Roman" w:hAnsi="Times New Roman" w:cs="Times New Roman"/>
                <w:color w:val="000000"/>
                <w:sz w:val="24"/>
                <w:szCs w:val="24"/>
              </w:rPr>
              <w:lastRenderedPageBreak/>
              <w:t>ственных учреждений здравоохранения при исполнении ими трудовых обязанностей или профессионального долга во время оказания медицинской помощи или проведения научных исследований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0130281120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300 000,00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0130281120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300 000,00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0130281120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300 000,00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Единовременные компенсационные выплаты медицинским работникам (врачам, фельдшерам, а также акушеркам и медицинским сестрам фельдшерских и фельдшерско-акушерских пунктов),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01302R1380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109 000 000,00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109 000 000,00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109 000 000,00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01302R1380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109 000 000,00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109 000 000,00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109 000 000,00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01302R1380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109 000 000,00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109 000 000,00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109 000 000,00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гражданам, заключившим договор о целевом обучении, мер поддержки в период обучения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0130581640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2 280 000,00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0130581640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2 280 000,00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Социальные выплаты гражданам, </w:t>
            </w:r>
            <w:r>
              <w:rPr>
                <w:rFonts w:ascii="Times New Roman" w:hAnsi="Times New Roman" w:cs="Times New Roman"/>
                <w:color w:val="000000"/>
                <w:sz w:val="24"/>
                <w:szCs w:val="24"/>
              </w:rPr>
              <w:lastRenderedPageBreak/>
              <w:t>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0130581640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2 280 000,00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Обеспечение мер социальной поддержки отдельным категориям медицинских работников краевых государственных учреждений здравоохранения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013N580400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388 031 300,00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266 294 600,00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266 294 600,00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013N580400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388 031 300,00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266 294 600,00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266 294 600,00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013N580400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388 031 300,00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266 294 600,00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266 294 600,00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Непрограммные направления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непрограммных направлений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связанные с исполнением судебных актов и решений налоговых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9999929050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9999929050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9999929050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Контрольно-счетная палата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762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80 902 349,00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76 242 369,00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78 904 817,00</w:t>
            </w:r>
          </w:p>
        </w:tc>
      </w:tr>
      <w:tr w:rsidR="00427FA9">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ОБЩЕГОСУДАРСТВЕННЫЕ ВОПРОСЫ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80 902 349,00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76 242 369,00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78 904 817,00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Обеспечение деятельности финансо</w:t>
            </w:r>
            <w:r>
              <w:rPr>
                <w:rFonts w:ascii="Times New Roman" w:hAnsi="Times New Roman" w:cs="Times New Roman"/>
                <w:color w:val="000000"/>
                <w:sz w:val="24"/>
                <w:szCs w:val="24"/>
              </w:rPr>
              <w:lastRenderedPageBreak/>
              <w:t>вых, налоговых и таможенных органов и органов финансового (финансово-бюджетного) надзора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762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80 902 349,00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76 242 369,00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78 904 817,00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Непрограммные направления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80 902 349,00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76 242 369,00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78 904 817,00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непрограммных направлений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80 902 349,00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76 242 369,00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78 904 817,00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54 387 224,00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51 755 957,00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53 442 548,00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46 161 054,00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43 513 121,00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45 199 046,00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46 161 054,00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43 513 121,00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45 199 046,00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8 199 062,00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8 215 728,00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8 216 394,00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8 199 062,00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8 215 728,00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8 216 394,00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27 108,00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27 108,00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27 108,00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27 108,00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27 108,00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27 108,00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Председатель Контрольно-счетной </w:t>
            </w:r>
            <w:r>
              <w:rPr>
                <w:rFonts w:ascii="Times New Roman" w:hAnsi="Times New Roman" w:cs="Times New Roman"/>
                <w:color w:val="000000"/>
                <w:sz w:val="24"/>
                <w:szCs w:val="24"/>
              </w:rPr>
              <w:lastRenderedPageBreak/>
              <w:t>палаты Приморского края и его заместитель, аудиторы Контрольно-счетной палаты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762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26 425 125,00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24 396 412,00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25 372 269,00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26 425 125,00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24 396 412,00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25 372 269,00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26 425 125,00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24 396 412,00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25 372 269,00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Страхование государственных гражданских служащих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9999921790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90 000,00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9999921790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90 000,00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9999921790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90 000,00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Министерство физической культуры и спорта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2 781 941 807,28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1 797 234 050,14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1 758 213 922,25</w:t>
            </w:r>
          </w:p>
        </w:tc>
      </w:tr>
      <w:tr w:rsidR="00427FA9">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ФИЗИЧЕСКАЯ КУЛЬТУРА И СПОРТ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2 781 941 807,28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1 797 234 050,14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1 758 213 922,25</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Массовый спорт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1 971 762 364,85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808 139 089,78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761 747 999,34</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Государственная программа Приморского края </w:t>
            </w:r>
          </w:p>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"Социальная поддержка населения Приморского края на 2020 - 2027 годы"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9 126 114,00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7 258 180,00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6 258 180,00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"Доступная среда"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0350000000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9 126 114,00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6 228 180,00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6 228 180,00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Субсидии юридическим лицам (за исключением субсидий государственным и муниципальным учреждениям), индивидуальным предпринимателям на возмещение затрат и (или) недополученных доходов, возникающих при обеспечении ими занятий адаптивной физической культурой и спортом инвалидов и лиц с ограниченными возможностями здоровья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0350360340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7 098 334,00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5 918 400,00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5 918 400,00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0350360340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7 098 334,00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5 575 200,00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5 575 200,00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0350360340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7 098 334,00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5 575 200,00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5 575 200,00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0350360340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343 200,00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343 200,00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0350360340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343 200,00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343 200,00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краевым государственным бюджетным и автономным учреждениям на иные цели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0350371600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1 718 000,00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0350371600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1 718 000,00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0350371600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1 718 000,00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краевым государственным бюджетным и автономным учреждениям на иные цели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0350471600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309 780,00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309 780,00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309 780,00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0350471600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309 780,00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309 780,00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309 780,00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0350471600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309 780,00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309 780,00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309 780,00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"Формирование системы комплексной реабилитации и абилитации инвалидов, в том числе детей-инвалидов, в Приморском крае"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0360000000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1 030 000,00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30 000,00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мероприятий в сфере реабилитации и абилитации инвалидов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03604R5140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1 030 000,00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30 000,00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03604R5140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1 030 000,00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30 000,00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03604R5140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1 030 000,00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30 000,00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"Развитие физической культуры и спорта Приморского края" на 2020 - 2027 годы"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1 932 154 844,83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799 829 869,78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731 050 411,99</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"Развитие массовой физической культуры и спорта в Приморском крае"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0910000000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1 060 863 201,83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427 580 953,57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353 226 256,05</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Ремонт объектов спорта муниципальной собственности, задействованных в проведении VII Международных спортивных игр "Дети Азии"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0910192210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20 889 822,59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0910192210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20 889 822,59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0910192210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20 889 822,59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Подготовка основания для создания "умных" спортивных площадок</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0910192530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54 509 266,40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0910192530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54 509 266,40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0910192530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54 509 266,40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за счет средств резервного фонда Правительства Российской Федерации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09101R505F</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14 773 060,00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09101R505F</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14 773 060,00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09101R505F</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14 773 060,00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оборудования для создания "умных" спортивных площадок</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09101R7530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123 809 523,81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71 428 571,43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09101R7530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123 809 523,81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71 428 571,43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09101R7530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123 809 523,81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71 428 571,43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на обеспечение уставной деятельности автономной некоммерческой организации "Дирекция по проведению VII Международных спортивных игр "Дети Азии".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0910262270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220 178 391,95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0910262270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220 178 391,95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0910262270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220 178 391,95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краевым государственным бюджетным и автономным учреждениям на иные цели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0910271600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12 998 234,30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0910271600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12 998 234,30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0910271600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12 998 234,30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Оснащение объектов спортивной инфраструктуры спортивно-технологическим оборудованием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091P552280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11 083 061,22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8 512 857,14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091P552280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11 083 061,22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8 512 857,14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091P552280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11 083 061,22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8 512 857,14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(за исключением субсидий государственным и муниципальным учреждениям), индивидуальным предпринимателям на возмещение затрат и (или) недополученных доходов, возникающих при предоставлении ими льгот по оплате физкультурно-спортивных услуг населению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091P560330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40 000 000,00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091P560330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15 000 000,00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091P560330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15 000 000,00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091P560330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25 000 000,00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091P560330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25 000 000,00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Гранты в форме субсидий некоммерческим организациям, реализующим проекты по развитию массовой физической культуры и спорта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091P561680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21 000 000,00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Предоставление субсидий бюджетным, автономным учреждениям и </w:t>
            </w:r>
            <w:r>
              <w:rPr>
                <w:rFonts w:ascii="Times New Roman" w:hAnsi="Times New Roman" w:cs="Times New Roman"/>
                <w:color w:val="000000"/>
                <w:sz w:val="24"/>
                <w:szCs w:val="24"/>
              </w:rPr>
              <w:lastRenderedPageBreak/>
              <w:t>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091P561680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21 000 000,00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Субсидии некоммерческим организациям (за исключением государственных (муниципальных)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091P561680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21 000 000,00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091P570590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332 620 476,44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277 639 525,00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283 226 256,05</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091P570590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332 620 476,44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277 639 525,00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283 226 256,05</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091P570590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332 620 476,44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277 639 525,00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283 226 256,05</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Развитие спортивной инфраструктуры, находящейся в муниципальной собственности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091P592190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146 371 670,12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091P592190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146 371 670,12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091P592190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146 371 670,12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Организация физкультурно-спортивной работы по месту жительства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091P592220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9 000 000,00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091P592220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9 000 000,00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091P592220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9 000 000,00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Приобретение и поставка спортивного инвентаря, спортивного оборудования и иного имущества для развития массового спорта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091P592230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53 629 695,00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091P592230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53 629 695,00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091P592230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53 629 695,00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"Подготовка спортивного резерва в Приморском крае"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0920000000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871 291 643,00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372 248 916,21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377 824 155,94</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гранта в форме субсидии Приморской региональной об</w:t>
            </w:r>
            <w:r>
              <w:rPr>
                <w:rFonts w:ascii="Times New Roman" w:hAnsi="Times New Roman" w:cs="Times New Roman"/>
                <w:color w:val="000000"/>
                <w:sz w:val="24"/>
                <w:szCs w:val="24"/>
              </w:rPr>
              <w:lastRenderedPageBreak/>
              <w:t>щественно-государственной организации Всероссийского физкультурно-спортивного общества "Динамо" на ремонт и оснащение объектов спорта, задействованных в проведении VII Международных спортивных игр "Дети Азии"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0920162560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0920162560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0920162560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краевым государственным бюджетным и автономным учреждениям на иные цели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0920171600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279 467 952,53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0920171600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279 467 952,53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0920171600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279 467 952,53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собственности субъектов Российской Федерации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09201R1110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126 914 979,20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09201R1110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126 914 979,20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09201R1110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126 914 979,20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 аккредитованным краевым спортивным федерациям на осуществление уставной деятельности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0920261550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32 822 276,00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0920261550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32 822 276,00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0920261550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32 822 276,00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из краевого бюджета физкультурно-спортивным организациям на подготовку спортивного резерва для спортивных команд спортивных клубов по игровым видам спорта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0920262010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122 422 788,00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122 422 788,00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0920262010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122 422 788,00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122 422 788,00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0920262010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122 422 788,00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122 422 788,00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Грант в форме субсидии Общественной организации "Федерация бокса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0920262590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0920262590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0920262590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0920270590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123 835 787,56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83 362 302,91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83 708 118,86</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0920270590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123 835 787,56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83 362 302,91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83 708 118,86</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0920270590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123 835 787,56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83 362 302,91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83 708 118,86</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092P570590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172 615 177,71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166 463 825,30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171 693 249,08</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092P570590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172 615 177,71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166 463 825,30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171 693 249,08</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092P570590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172 615 177,71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166 463 825,30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171 693 249,08</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Обеспечение уровня финансирования спортивной подготовки в муниципальных учреждениях спортивной подготовки в соответствии с требованиями федеральных стандартов спортивной подготовки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092P592520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17 635 470,00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092P592520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17 635 470,00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092P592520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17 635 470,00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"Развитие сельского хозяйства и регулирование рынков сельскохозяйственной продукции, сырья и продовольствия" на 2020 - 2027 годы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29 252 551,02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23 388 367,35</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"Комплексное развитие сельских территорий"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14Б0000000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29 252 551,02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23 388 367,35</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Обеспечение комплексного развития сельских территорий (строительство и реконструкция (модернизация), капитальный ремонт объектов государственных или муниципальных физкультурно-спортивных организаций)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14Б04R5766</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29 252 551,02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23 388 367,35</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14Б04R5766</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29 252 551,02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23 388 367,35</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14Б04R5766</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29 252 551,02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23 388 367,35</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Государственная программа Приморского края "Патриотическое воспитание граждан, реализация государственной национальной политики и развитие институтов гражданского общества на территории Приморского края" на 2020-2027 годы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1 228 855,00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1 051 040,00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1 051 040,00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"Патриотическое воспитание граждан в Приморском крае"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1910000000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877 815,00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700 000,00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краевым государственным бюджетным и автономным учреждениям на иные цели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1910371600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877 815,00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700 000,00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1910371600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877 815,00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700 000,00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1910371600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877 815,00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700 000,00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"Этнокультурное развитие народов Приморского края и гармонизация межнациональных отношений"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1920000000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351 040,00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351 040,00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351 040,00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краевым государственным бюджетным и автономным учреждениям на иные цели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1920371600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351 040,00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351 040,00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351 040,00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1920371600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351 040,00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351 040,00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351 040,00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1920371600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351 040,00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351 040,00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351 040,00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Спорт высших достижений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779 895 898,43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959 543 320,36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965 775 394,91</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"Развитие физической культуры и спорта Приморского края" на 2020 - 2027 годы"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779 895 898,43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959 543 320,36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965 775 394,91</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Подпрограмма "Подготовка спортивного резерва в Приморском крае"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0920000000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24 440 357,14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25 346 428,57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29 515 476,19</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поддержка спортивных организаций, осуществляющих подготовку спортивного резерва для спортивных сборных команд, в том числе спортивных сборных команд Российской Федерации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092P550810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11 154 523,81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11 154 523,81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12 961 547,62</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092P550810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2 831 590,56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2 831 590,56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3 290 262,33</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092P550810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2 831 590,56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2 831 590,56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3 290 262,33</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092P550810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8 322 933,25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8 322 933,25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9 671 285,29</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092P550810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8 322 933,25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8 322 933,25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9 671 285,29</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Приобретение спортивного оборудования и инвентаря для приведения организаций спортивной подготовки в нормативное состояние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092P552290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13 285 833,33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14 191 904,76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16 553 928,57</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092P552290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2 571 547,62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9 718 968,26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11 336 587,30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092P552290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2 571 547,62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9 718 968,26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11 336 587,30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092P552290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10 714 285,71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4 472 936,50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5 217 341,27</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092P552290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10 714 285,71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4 472 936,50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5 217 341,27</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"Развитие спорта высших достижений в Приморском крае"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0930000000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755 455 541,29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934 196 891,79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936 259 918,72</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Субсидии из краевого бюджета физкультурно-спортивным организациям, основным видом деятельности которых является развитие профессионального спорта и спортивные команды которых участвуют от имени </w:t>
            </w:r>
            <w:r>
              <w:rPr>
                <w:rFonts w:ascii="Times New Roman" w:hAnsi="Times New Roman" w:cs="Times New Roman"/>
                <w:color w:val="000000"/>
                <w:sz w:val="24"/>
                <w:szCs w:val="24"/>
              </w:rPr>
              <w:lastRenderedPageBreak/>
              <w:t>Приморского края в межрегиональных, всероссийских и международных спортивных соревнованиях</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0930160350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640 544 258,97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802 268 022,00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802 268 022,00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0930160350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600 544 258,97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762 268 022,00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762 268 022,00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0930160350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600 544 258,97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762 268 022,00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762 268 022,00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0930160350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40 000 000,00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0930160350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40 000 000,00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0930170590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46 916 602,32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45 774 250,79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47 837 277,72</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0930170590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46 916 602,32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45 774 250,79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47 837 277,72</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0930170590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46 916 602,32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45 774 250,79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47 837 277,72</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краевым государственным бюджетным и автономным учреждениям на иные цели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0930171600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44 730 680,00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73 754 619,00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73 754 619,00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0930171600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44 730 680,00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73 754 619,00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73 754 619,00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0930171600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44 730 680,00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73 754 619,00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73 754 619,00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Ежемесячные специальные стипендии спортсменам и ежемесячные выплаты </w:t>
            </w:r>
            <w:r>
              <w:rPr>
                <w:rFonts w:ascii="Times New Roman" w:hAnsi="Times New Roman" w:cs="Times New Roman"/>
                <w:color w:val="000000"/>
                <w:sz w:val="24"/>
                <w:szCs w:val="24"/>
              </w:rPr>
              <w:lastRenderedPageBreak/>
              <w:t>их тренерам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0930281210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2 646 000,00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2 190 000,00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2 190 000,00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0930281210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2 646 000,00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2 190 000,00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2 190 000,00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0930281210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2 646 000,00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2 190 000,00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2 190 000,00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Призовые выплаты тренерам, спортсменам за высокие спортивные результаты на всероссийских и международных спортивных соревнованиях</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0930281340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20 618 000,00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10 210 000,00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10 210 000,00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0930281340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20 618 000,00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10 210 000,00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10 210 000,00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Премии и гранты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0930281340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20 618 000,00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10 210 000,00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10 210 000,00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Другие вопросы в области физической культуры и спорта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30 283 544,00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29 551 640,00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30 690 528,00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"Развитие физической культуры и спорта Приморского края" на 2020 - 2027 годы"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30 283 544,00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29 551 640,00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30 690 528,00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"Развитие массовой физической культуры и спорта в Приморском крае"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0910000000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30 283 544,00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29 551 640,00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30 690 528,00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0910210030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30 283 544,00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29 551 640,00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30 690 528,00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0910210030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28 460 844,00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28 210 604,00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29 335 268,00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w:t>
            </w:r>
            <w:r>
              <w:rPr>
                <w:rFonts w:ascii="Times New Roman" w:hAnsi="Times New Roman" w:cs="Times New Roman"/>
                <w:color w:val="000000"/>
                <w:sz w:val="24"/>
                <w:szCs w:val="24"/>
              </w:rPr>
              <w:lastRenderedPageBreak/>
              <w:t>дарственных (муниципальных)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0910210030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28 460 844,00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28 210 604,00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29 335 268,00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0910210030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1 822 700,00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1 341 036,00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1 355 260,00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0910210030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1 822 700,00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1 341 036,00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1 355 260,00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Департамент записи актов гражданского состояния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766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171 719 759,00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174 179 846,00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179 958 853,00</w:t>
            </w:r>
          </w:p>
        </w:tc>
      </w:tr>
      <w:tr w:rsidR="00427FA9">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ОБЩЕГОСУДАРСТВЕННЫЕ ВОПРОСЫ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171 719 759,00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174 179 846,00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179 958 853,00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Другие общегосударственные вопросы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171 719 759,00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174 179 846,00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179 958 853,00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Непрограммные направления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171 719 759,00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174 179 846,00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179 958 853,00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непрограммных направлений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171 719 759,00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174 179 846,00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179 958 853,00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4 574 684,00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4 757 671,00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4 947 978,00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4 574 684,00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4 757 671,00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4 947 978,00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Расходы на выплаты персоналу государственных (муниципальных)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4 574 684,00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4 757 671,00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4 947 978,00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Осуществление переданных полномочий Российской Федерации на государственную регистрацию актов гражданского состояния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9999959300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141 515 900,00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143 793 000,00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149 381 700,00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9999959300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24 978 805,00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25 968 162,00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26 997 272,00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9999959300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24 978 805,00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25 968 162,00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26 997 272,00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9999959300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5 018 463,00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12 408 212,00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16 967 802,00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9999959300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5 018 463,00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12 408 212,00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16 967 802,00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9999959300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2 180,00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2 180,00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9999959300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2 180,00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2 180,00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9999959300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111 516 632,00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105 414 446,00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105 414 446,00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Субвенции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9999959300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111 516 632,00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105 414 446,00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105 414 446,00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Осуществление органами местного самоуправления полномочий Российской Федерации на государственную </w:t>
            </w:r>
            <w:r>
              <w:rPr>
                <w:rFonts w:ascii="Times New Roman" w:hAnsi="Times New Roman" w:cs="Times New Roman"/>
                <w:color w:val="000000"/>
                <w:sz w:val="24"/>
                <w:szCs w:val="24"/>
              </w:rPr>
              <w:lastRenderedPageBreak/>
              <w:t>регистрацию актов гражданского состояния за счет средств краевого бюджета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766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9999993180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25 629 175,00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25 629 175,00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25 629 175,00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9999993180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25 629 175,00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25 629 175,00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25 629 175,00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Субвенции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9999993180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25 629 175,00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25 629 175,00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25 629 175,00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Избирательная комиссия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767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281 795 336,78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634 608 840,00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259 198 301,00</w:t>
            </w:r>
          </w:p>
        </w:tc>
      </w:tr>
      <w:tr w:rsidR="00427FA9">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ОБЩЕГОСУДАРСТВЕННЫЕ ВОПРОСЫ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281 795 336,78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634 608 840,00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259 198 301,00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Обеспечение проведения выборов и референдумов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281 795 336,78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634 608 840,00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259 198 301,00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Непрограммные направления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281 795 336,78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634 608 840,00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259 198 301,00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непрограммных направлений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281 795 336,78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634 608 840,00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259 198 301,00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62 556 031,00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62 896 550,00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65 010 919,00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56 451 501,00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55 975 620,00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58 089 989,00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56 451 501,00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55 975 620,00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58 089 989,00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Закупка товаров, работ и услуг для </w:t>
            </w:r>
            <w:r>
              <w:rPr>
                <w:rFonts w:ascii="Times New Roman" w:hAnsi="Times New Roman" w:cs="Times New Roman"/>
                <w:color w:val="000000"/>
                <w:sz w:val="24"/>
                <w:szCs w:val="24"/>
              </w:rPr>
              <w:lastRenderedPageBreak/>
              <w:t>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767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6 104 530,00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6 920 930,00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6 920 930,00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6 104 530,00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6 920 930,00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6 920 930,00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Члены Избирательной комиссии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53 607 753,00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58 361 347,00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60 695 800,00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53 607 753,00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58 361 347,00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60 695 800,00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53 607 753,00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58 361 347,00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60 695 800,00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Председатели территориальных избирательных комиссий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9999910100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82 071 935,00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85 354 812,00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88 769 005,00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9999910100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82 071 935,00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85 354 812,00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88 769 005,00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9999910100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82 071 935,00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85 354 812,00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88 769 005,00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Аппараты территориальных избирательных комиссий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9999910110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41 830 170,00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42 440 545,00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43 924 391,00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w:t>
            </w:r>
            <w:r>
              <w:rPr>
                <w:rFonts w:ascii="Times New Roman" w:hAnsi="Times New Roman" w:cs="Times New Roman"/>
                <w:color w:val="000000"/>
                <w:sz w:val="24"/>
                <w:szCs w:val="24"/>
              </w:rPr>
              <w:lastRenderedPageBreak/>
              <w:t>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767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9999910110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36 651 370,00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38 078 145,00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39 561 991,00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Расходы на выплаты персоналу государственных (муниципальных)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9999910110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36 651 370,00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38 078 145,00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39 561 991,00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9999910110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5 178 800,00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4 362 400,00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4 362 400,00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9999910110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5 178 800,00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4 362 400,00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4 362 400,00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Проведение выборов в органы местного самоуправления и местного референдума, финансирование которых предусматривается федеральными законами за счет средств бюджета субъекта Российской Федерации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9999920420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16 246 461,78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9999920420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16 246 461,78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Специальные расходы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9999920420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16 246 461,78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Проведение выборов в Законодательное Собрание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9999920430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24 784 800,00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9999920430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24 784 800,00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Специальные расходы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9999920430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24 784 800,00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Использование и эксплуатация средств автоматизации, повышение правовой культуры избирателей и организаторов выборов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9999921160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494 800,00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494 800,00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494 800,00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9999921160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494 800,00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494 800,00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494 800,00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Иные закупки товаров, работ и услуг </w:t>
            </w:r>
            <w:r>
              <w:rPr>
                <w:rFonts w:ascii="Times New Roman" w:hAnsi="Times New Roman" w:cs="Times New Roman"/>
                <w:color w:val="000000"/>
                <w:sz w:val="24"/>
                <w:szCs w:val="24"/>
              </w:rPr>
              <w:lastRenderedPageBreak/>
              <w:t>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767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9999921160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494 800,00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494 800,00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494 800,00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Проведение выборов Губернатора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9999921640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384 757 400,00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9999921640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384 757 400,00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Специальные расходы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9999921640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384 757 400,00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Страхование государственных гражданских служащих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9999921790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203 386,00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203 386,00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203 386,00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9999921790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203 386,00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203 386,00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203 386,00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9999921790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203 386,00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203 386,00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203 386,00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Министерство жилищно-коммунального хозяйства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17 368 975 945,21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8 075 159 738,25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6 714 358 971,67</w:t>
            </w:r>
          </w:p>
        </w:tc>
      </w:tr>
      <w:tr w:rsidR="00427FA9">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НАЦИОНАЛЬНАЯ БЕЗОПАСНОСТЬ И ПРАВООХРАНИТЕЛЬНАЯ ДЕЯТЕЛЬНОСТЬ</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Защита населения и территории от чрезвычайных ситуаций природного и техногенного характера, пожарная безопасность</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Непрограммные направления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непрограммных направлений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Резерв материальных ресурсов При</w:t>
            </w:r>
            <w:r>
              <w:rPr>
                <w:rFonts w:ascii="Times New Roman" w:hAnsi="Times New Roman" w:cs="Times New Roman"/>
                <w:color w:val="000000"/>
                <w:sz w:val="24"/>
                <w:szCs w:val="24"/>
              </w:rPr>
              <w:lastRenderedPageBreak/>
              <w:t>морского края для ликвидации чрезвычайных ситуаций природного и техногенного характера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9999929030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9999929030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в целях формирования государственного материального резерва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9999929030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ЖИЛИЩНО-КОММУНАЛЬНОЕ ХОЗЯЙСТВО</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17 345 232 847,61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8 075 159 738,25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6 714 358 971,67</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Жилищное хозяйство</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74 822 479,01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"Обеспечение доступным жильем и качественными услугами жилищно-коммунального хозяйства населения Приморского края" на 2020 - 2027 годы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74 822 479,01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"Создание условий для обеспечения качественными услугами жилищно-коммунального хозяйства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0660000000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74 822 479,01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Капитальный ремонт многоквартирных домов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0660192140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29 655 579,12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0660192140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29 655 579,12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0660192140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29 655 579,12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Поддержка муниципальных программ по созданию условий для управления многоквартирными домами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0660192330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45 166 899,89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0660192330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45 166 899,89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0660192330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45 166 899,89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Коммунальное хозяйство</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14 080 540 061,79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6 109 814 406,30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4 686 277 245,40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Государственная программа Приморского края "Обеспечение доступным жильем и качественными услугами жилищно-коммунального хозяйства населения Приморского края" на 2020 - 2027 годы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12 464 513 097,15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5 699 749 606,30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4 541 624 082,13</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"Стимулирование развития жилищного строительства на территории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0620000000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38 820 506,00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38 820 506,00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Обеспечение земельных участков, предоставленных на бесплатной основе гражданам, имеющим трех и более детей, инженерной инфраструктурой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0620392100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38 820 506,00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38 820 506,00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0620392100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38 820 506,00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38 820 506,00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0620392100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38 820 506,00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38 820 506,00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"Создание условий для обеспечения качественными услугами жилищно-коммунального хозяйства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0660000000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12 402 961 438,75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5 660 929 100,30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4 541 624 082,13</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Обеспечение мероприятий по модернизации систем коммунальной инфраструктуры за счет средств Фонда содействия реформированию жилищно-коммунального хозяйства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0660109505</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0660109505</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0660109505</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Проектирование и (или) строительство, реконструкция (модернизация), капитальный ремонт объектов водопроводно-канализационного хозяйства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0660192320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820 710 899,90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0660192320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820 710 899,90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0660192320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820 710 899,90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связанные с исполнением судебных актов и решений налоговых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0660229050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4 230 918,81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0660229050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4 230 918,81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Исполнение судебных актов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0660229050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4 230 918,81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Осуществление капитальных вложений в объекты государственной собственности Приморского края в сфере жилищно-коммунального хозяйства, пожарной безопасности, охраны окружающей среды, ветеринарии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0660243630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810 159 496,14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0660243630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810 159 496,14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0660243630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810 159 496,14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организациям, производящим электрическую энергию и поставляющим ее для населения Приморского края, на возмещение затрат или недополученных доходов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0660260460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462 652 550,82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387 518 340,00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387 518 340,00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0660260460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462 652 550,82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387 518 340,00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387 518 340,00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0660260460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462 652 550,82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387 518 340,00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387 518 340,00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организациям на приобретение топлива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0660260470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4 478 495 154,00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889 976 900,00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889 976 900,00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0660260470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4 478 495 154,00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889 976 900,00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889 976 900,00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0660260470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4 478 495 154,00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889 976 900,00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889 976 900,00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теплоснабжающим организациям на компенсацию выпадающих доходов, возникающих в результате установления льготного тарифа на тепловую энергию (мощность)</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0660260820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5 072 254 900,00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3 031 328 601,72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2 572 269 454,37</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0660260820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5 072 254 900,00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3 031 328 601,72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2 572 269 454,37</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0660260820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5 072 254 900,00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3 031 328 601,72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2 572 269 454,37</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Обеспечение граждан твердым топливом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0660392620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0660392620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0660392620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Строительство и реконструкция (модернизация) объектов питьевого водоснабжения (субсидии на осуществление капитальных вложений краевым </w:t>
            </w:r>
            <w:r>
              <w:rPr>
                <w:rFonts w:ascii="Times New Roman" w:hAnsi="Times New Roman" w:cs="Times New Roman"/>
                <w:color w:val="000000"/>
                <w:sz w:val="24"/>
                <w:szCs w:val="24"/>
              </w:rPr>
              <w:lastRenderedPageBreak/>
              <w:t>государственным унитарным предприятиям)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066F552431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1 018 904 057,03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556 845 520,41</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Капитальные вложения в объекты государственной (муниципальной) собственности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066F552431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1 018 904 057,03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556 845 520,41</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066F552431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1 018 904 057,03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556 845 520,41</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Строительство и реконструкция (модернизация) объектов питьевого водоснабжения (объекты муниципальной собственности)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066F552432</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560 489 151,69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333 201 201,55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135 013 867,35</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066F552432</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560 489 151,69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333 201 201,55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135 013 867,35</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066F552432</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560 489 151,69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333 201 201,55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135 013 867,35</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Строительство и реконструкция (модернизация) объектов питьевого водоснабжения за счет средств резервного фонда Правительства Российской Федерации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066F55243F</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89 968 367,39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066F55243F</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89 968 367,39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066F55243F</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89 968 367,39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"Обеспечение деятельности органов исполнительной власти, осуществляющих реализацию государственной программы"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0690000000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22 731 152,40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Субсидии из краевого бюджета на увеличение уставного фонда краевым государственным унитарным предприятиям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0690160910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22 731 152,40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0690160910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22 731 152,40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0690160910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22 731 152,40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"Охрана окружающей среды Приморского края" на 2020-2027 годы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220 730 880,00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"Обращение с отходами в Приморском крае"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0810000000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220 730 880,00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организациям в связи с оказанием услуг по обращению с твердыми коммунальными отходами на территории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0810161690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140 730 880,00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0810161690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140 730 880,00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0810161690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140 730 880,00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Субсидии краевому государственному унитарному предприятию "Приморский экологический оператор" на компенсацию выпадающих доходов, возникающих в результате установления льготного тарифа на услугу регионального оператора по обращению с </w:t>
            </w:r>
            <w:r>
              <w:rPr>
                <w:rFonts w:ascii="Times New Roman" w:hAnsi="Times New Roman" w:cs="Times New Roman"/>
                <w:color w:val="000000"/>
                <w:sz w:val="24"/>
                <w:szCs w:val="24"/>
              </w:rPr>
              <w:lastRenderedPageBreak/>
              <w:t>твердыми коммунальными отходами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0810161970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0810161970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0810161970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"Энергоэффективность, развитие газоснабжения и энергетики в Приморском крае" на 2020-2027 годы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1 307 505 118,47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410 064 800,00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140 000 000,00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"Энергосбережение и повышение энергетической эффективности в Приморском крае"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1330000000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1 307 505 118,47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410 064 800,00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140 000 000,00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Обеспечение мероприятий по модернизации систем коммунальной инфраструктуры за счет средств Фонда содействия реформированию жилищно-коммунального хозяйства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1330109505</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284 966 156,47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1330109505</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284 966 156,47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1330109505</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284 966 156,47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Обеспечение мероприятий по модернизации систем коммунальной инфраструктуры за счет средств краевого бюджета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1330109605</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67 743 198,00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270 064 800,00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1330109605</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42 439 998,00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1330109605</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42 439 998,00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1330109605</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25 303 200,00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270 064 800,00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1330109605</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25 303 200,00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270 064 800,00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организациям, оказывающим на территории Приморского края услуги по теплоснабжению объектов жилищно-коммунального хозяйства, на проведение мероприятий энергоресурсосбережения и модернизации объектов коммунальной инфраструктуры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1330160400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175 240 000,00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140 000 000,00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1330160400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175 240 000,00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140 000 000,00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1330160400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175 240 000,00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140 000 000,00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Обеспечение мероприятий по модернизации систем коммунальной инфраструктуры за счет средств Фонда содействия реформированию жилищно-коммунального хозяйства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1330209505</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1330209505</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1330209505</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Обеспечение мероприятий по осуществлению независимого строительного контроля в процессе создания, реконструкции, модернизации объектов коммунальной инфраструктуры с использованием средств Фонда содействия реформированию жилищно-коммунального хозяйства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1330224330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983 364,00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1330224330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983 364,00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1330224330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983 364,00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(Субсидии обществу с ограниченной ответственностью "Управляющая компания территорий опережающего </w:t>
            </w:r>
            <w:r>
              <w:rPr>
                <w:rFonts w:ascii="Times New Roman" w:hAnsi="Times New Roman" w:cs="Times New Roman"/>
                <w:color w:val="000000"/>
                <w:sz w:val="24"/>
                <w:szCs w:val="24"/>
              </w:rPr>
              <w:lastRenderedPageBreak/>
              <w:t>социально-экономического развития в Приморском крае" на развитие инфраструктуры территорий опережающего социально-экономического развития в Приморском крае)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13303R5056</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773 572 400,00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13303R5056</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773 572 400,00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13303R5056</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773 572 400,00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"Развитие сельского хозяйства и регулирование рынков сельскохозяйственной продукции, сырья и продовольствия" на 2020 - 2027 годы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47 655 918,37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4 653 163,27</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"Комплексное развитие сельских территорий"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14Б0000000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47 655 918,37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4 653 163,27</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Обеспечение комплексного развития сельских территорий (строительство, реконструкция и капитальный ремонт централизованных и нецентрализованных систем водоснабжения, водоотведения, канализации, очистных сооружений, станций водоподготовки и водозаборных сооружений для функционирования объектов жилого и нежилого фонда (объектов социального назначения)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14Б04R5767</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47 655 918,37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4 653 163,27</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14Б04R5767</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47 655 918,37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4 653 163,27</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14Б04R5767</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47 655 918,37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4 653 163,27</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Непрограммные направления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40 135 047,80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непрограммных направлений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40 135 047,80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Резервный фонд Правительства Приморского края по ликвидации чрезвычайных ситуаций природного и техногенного характера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9999923800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40 035 047,80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9999923800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5 782 712,20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9999923800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5 782 712,20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9999923800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34 252 335,60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9999923800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34 252 335,60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штрафных санкций за неисполнение условий соглашений при предоставлении средств краевому бюджету, в том числе в связи с недостижением показателей результатов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9999924620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9999924620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9999924620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Благоустройство</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2 957 274 451,02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1 743 552 551,02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1 803 947 040,82</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"Формирование современной городской среды муниципальных образований Приморского края" на 2020-2027 годы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2 957 274 451,02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1 743 552 551,02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1 803 947 040,82</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Подпрограмма "Формирование современной городской среды муниципальных образований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2010000000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613 552 551,02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543 552 551,02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603 947 040,82</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201F254240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201F254240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201F254240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программ формирования современной городской среды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201F255550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543 552 551,02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543 552 551,02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603 947 040,82</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201F255550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543 552 551,02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543 552 551,02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603 947 040,82</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201F255550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543 552 551,02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543 552 551,02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603 947 040,82</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"Благоустройство территорий муниципальных образований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2020000000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2 343 721 900,00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1 200 000 000,00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Поддержка муниципальных программ по благоустройству территорий муниципальных образований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2020192610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597 000 000,00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1 200 000 000,00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2020192610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597 000 000,00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1 200 000 000,00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2020192610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597 000 000,00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1 200 000 000,00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(Реализация проекта "1000 дворов")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20202R5051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1 618 000 000,00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20202R5051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1 618 000 000,00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20202R5051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1 618 000 000,00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за счет средств резервного фонда Правительства Российской Федерации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20202R505F</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128 721 900,00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20202R505F</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128 721 900,00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20202R505F</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128 721 900,00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Другие вопросы в области жилищно-коммунального хозяйства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232 595 855,79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221 792 780,93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224 134 685,45</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"Обеспечение доступным жильем и качественными услугами жилищно-коммунального хозяйства населения Приморского края" на 2020 - 2027 годы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232 595 855,79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221 792 780,93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224 134 685,45</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"Обеспечение жильем отдельных категорий граждан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0610000000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2 219 249,79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2 308 015,93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2 400 338,45</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Регистрация и учет граждан, имеющих право на получение жилищных субсидий в связи с переселением из районов Крайнего Севера и приравненных к ним местностей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0610393120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2 219 249,79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2 308 015,93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2 400 338,45</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0610393120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2 219 249,79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2 308 015,93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2 400 338,45</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Субвенции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0610393120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2 219 249,79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2 308 015,93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2 400 338,45</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"Обеспечение деятельности органов исполнительной власти, осуществляющих реализацию государственной программы"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0690000000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230 376 606,00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219 484 765,00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221 734 347,00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Субсидии на осуществление уставной </w:t>
            </w:r>
            <w:r>
              <w:rPr>
                <w:rFonts w:ascii="Times New Roman" w:hAnsi="Times New Roman" w:cs="Times New Roman"/>
                <w:color w:val="000000"/>
                <w:sz w:val="24"/>
                <w:szCs w:val="24"/>
              </w:rPr>
              <w:lastRenderedPageBreak/>
              <w:t>деятельности фонда Приморского края "Фонд капитального ремонта многоквартирных домов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0690161420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172 622 540,00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162 521 670,00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162 521 670,00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0690161420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172 622 540,00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162 521 670,00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162 521 670,00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0690161420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172 622 540,00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162 521 670,00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162 521 670,00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0690210030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57 754 066,00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56 963 095,00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59 212 677,00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0690210030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57 389 144,00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56 598 173,00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58 847 755,00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0690210030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57 389 144,00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56 598 173,00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58 847 755,00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0690210030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356 820,00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356 820,00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356 820,00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0690210030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356 820,00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356 820,00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356 820,00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0690210030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Социальные выплаты гражданам, </w:t>
            </w:r>
            <w:r>
              <w:rPr>
                <w:rFonts w:ascii="Times New Roman" w:hAnsi="Times New Roman" w:cs="Times New Roman"/>
                <w:color w:val="000000"/>
                <w:sz w:val="24"/>
                <w:szCs w:val="24"/>
              </w:rPr>
              <w:lastRenderedPageBreak/>
              <w:t>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0690210030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0690210030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7 602,00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7 602,00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7 602,00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0690210030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7 602,00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7 602,00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7 602,00</w:t>
            </w:r>
          </w:p>
        </w:tc>
      </w:tr>
      <w:tr w:rsidR="00427FA9">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СОЦИАЛЬНАЯ ПОЛИТИКА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22 843 097,60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населения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22 843 097,60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"Обеспечение доступным жильем и качественными услугами жилищно-коммунального хозяйства населения Приморского края" на 2020 - 2027 годы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22 843 097,60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"Обеспечение жильем отдельных категорий граждан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0610000000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22 843 097,60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Обеспечение жильем граждан, уволенных с военной службы (службы), и приравненных к ним лиц</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0610354850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22 820 277,33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0610354850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22 820 277,33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Субвенции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0610354850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22 820 277,33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Обеспечение жильем граждан, уволенных с военной службы (службы), и приравненных к ним лиц, за счет средств краевого бюджета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0610393200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22 820,27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0610393200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22 820,27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Субвенции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0610393200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22 820,27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Министерство по делам гражданской обороны, защиты от чрезвычайных ситуаций и ликвидации последствий стихийных бедствий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769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2 818 735 231,63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2 485 495 830,10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2 505 759 012,74</w:t>
            </w:r>
          </w:p>
        </w:tc>
      </w:tr>
      <w:tr w:rsidR="00427FA9">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ОБЩЕГОСУДАРСТВЕННЫЕ ВОПРОСЫ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481 775 363,22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140 000 000,00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Резервные фонды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249 588 311,72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140 000 000,00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Непрограммные направления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249 588 311,72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140 000 000,00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непрограммных направлений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249 588 311,72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140 000 000,00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Резервный фонд Правительства Приморского края по ликвидации чрезвычайных ситуаций природного и техногенного характера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9999923800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249 588 311,72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140 000 000,00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9999923800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249 588 311,72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140 000 000,00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Резервные средства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9999923800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870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249 588 311,72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140 000 000,00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Другие общегосударственные вопросы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232 187 051,50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Непрограммные направления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232 187 051,50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непрограммных направлений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232 187 051,50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Резервный фонд Правительства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9999929010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232 187 051,50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9999929010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232 187 051,50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9999929010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232 187 051,50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НАЦИОНАЛЬНАЯ БЕЗОПАСНОСТЬ И ПРАВООХРАНИТЕЛЬНАЯ ДЕЯТЕЛЬНОСТЬ</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2 316 228 203,41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2 326 592 288,10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2 346 260 718,74</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Защита населения и территории от чрезвычайных ситуаций природного и техногенного характера, пожарная безопасность</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2 316 228 203,41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2 326 592 288,10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2 346 260 718,74</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"Защита населения и территории от чрезвычайных ситуаций, обеспечение пожарной безопасности и безопасности людей на водных объектах Приморского края" на 2020-2027 годы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2 199 774 689,41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2 322 053 108,10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2 341 721 538,74</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"Снижение рисков и смягчение последствий чрезвычайных ситуаций природного и техногенного характера в Приморском крае"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0710000000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351 936 668,41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298 772 215,00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307 603 794,00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Создание и дооснащение единой системы оповещения населения об опасностях, возникающих при ведении военных действий или вследствие этих действий, а также при возникновении чрезвычайных ситуаций природного и техногенного характера и осуществлении мероприятий по гражданской обороне и мобилизационной подготовке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0710120560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27 951 446,00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27 951 446,00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27 951 446,00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0710120560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27 951 446,00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27 951 446,00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27 951 446,00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Иные закупки товаров, работ и услуг для обеспечения государственных </w:t>
            </w:r>
            <w:r>
              <w:rPr>
                <w:rFonts w:ascii="Times New Roman" w:hAnsi="Times New Roman" w:cs="Times New Roman"/>
                <w:color w:val="000000"/>
                <w:sz w:val="24"/>
                <w:szCs w:val="24"/>
              </w:rPr>
              <w:lastRenderedPageBreak/>
              <w:t>(муниципальных)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769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0710120560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27 951 446,00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27 951 446,00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27 951 446,00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Обеспечение эксплуатации комплексных систем безопасности Приморского края (расходы на ремонт, техническое обслуживание и оказание услуг на каналы связи)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0710223670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57 847 650,41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25 000 000,00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0710223670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55 991 854,00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25 000 000,00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0710223670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55 991 854,00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25 000 000,00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0710223670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1 855 796,41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Исполнение судебных актов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0710223670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1 855 796,41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Развитие материально-технической базы спасателей Приморского края, в том числе на водных объектах</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0710323190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0710323190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0710323190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0710510030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25 600 669,00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25 234 491,00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26 214 718,00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w:t>
            </w:r>
            <w:r>
              <w:rPr>
                <w:rFonts w:ascii="Times New Roman" w:hAnsi="Times New Roman" w:cs="Times New Roman"/>
                <w:color w:val="000000"/>
                <w:sz w:val="24"/>
                <w:szCs w:val="24"/>
              </w:rPr>
              <w:lastRenderedPageBreak/>
              <w:t>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769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0710510030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25 167 409,00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24 801 231,00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25 781 458,00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Расходы на выплаты персоналу государственных (муниципальных)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0710510030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25 167 409,00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24 801 231,00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25 781 458,00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0710510030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433 260,00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433 260,00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433 260,00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0710510030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433 260,00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433 260,00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433 260,00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0710570590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215 036 903,00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220 586 278,00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228 437 630,00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0710570590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186 644 744,00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194 057 734,00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201 767 245,00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казенных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0710570590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186 644 744,00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194 057 734,00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201 767 245,00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0710570590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25 338 170,00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23 474 555,00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23 616 396,00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0710570590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25 338 170,00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23 474 555,00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23 616 396,00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0710570590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3 053 989,00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3 053 989,00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3 053 989,00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0710570590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3 053 989,00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3 053 989,00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3 053 989,00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Подпрограмма "Пожарная безопасность"</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0720000000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1 847 838 021,00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2 023 280 893,10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2 034 117 744,74</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Модернизация автопарка спецтехники, пожарно-технического вооружения и другого пожарно-спасательного имущества государственной противопожарной службы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0720121120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127 411 170,00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31 511 170,00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31 511 170,00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0720121120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127 411 170,00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31 511 170,00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31 511 170,00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0720121120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127 411 170,00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31 511 170,00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31 511 170,00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Личное страхование добровольных пожарных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0720320660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200 000,00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0720320660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200 000,00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0720320660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200 000,00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0720370590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1 720 226 851,00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1 991 569 723,10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2 002 406 574,74</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0720370590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1 524 144 966,00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1 584 917 047,00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1 648 120 013,00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Расходы на выплаты персоналу казенных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0720370590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1 524 144 966,00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1 584 917 047,00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1 648 120 013,00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0720370590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190 146 307,00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401 606 028,10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349 239 913,74</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0720370590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190 146 307,00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401 606 028,10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349 239 913,74</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0720370590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5 935 578,00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5 046 648,00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5 046 648,00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Исполнение судебных актов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0720370590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0720370590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5 933 578,00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5 046 648,00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5 046 648,00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Непрограммные направления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116 453 514,00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4 539 180,00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4 539 180,00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непрограммных направлений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116 453 514,00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4 539 180,00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4 539 180,00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Резервный фонд Правительства Приморского края по ликвидации чрезвычайных ситуаций природного и техногенного характера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9999923800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9999923800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9999923800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Резерв материальных ресурсов Приморского края для ликвидации чрезвычайных ситуаций природного и техногенного характера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9999929030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35 453 514,00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4 539 180,00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4 539 180,00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9999929030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35 453 514,00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4 539 180,00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4 539 180,00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Закупка товаров, работ и услуг в целях формирования государственного материального резерва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9999929030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22 031 514,00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4 299 180,00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4 299 180,00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9999929030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13 422 000,00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240 000,00</w:t>
            </w:r>
          </w:p>
        </w:tc>
      </w:tr>
      <w:tr w:rsidR="00427FA9">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ОБРАЗОВАНИЕ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18 231 665,00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18 803 542,00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19 398 294,00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Профессиональная подготовка, переподготовка и повышение квалификации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18 231 665,00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18 803 542,00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19 398 294,00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"Защита населения и территории от чрезвычайных ситуаций, обеспечение пожарной безопасности и безопасности людей на водных объектах Приморского края" на 2020-2027 годы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18 231 665,00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18 803 542,00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19 398 294,00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"Снижение рисков и смягчение последствий чрезвычайных ситуаций природного и техногенного характера в Приморском крае"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0710000000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15 843 665,00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16 415 542,00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17 010 294,00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0710570590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15 843 665,00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16 415 542,00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17 010 294,00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0710570590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13 547 127,00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14 085 370,00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14 645 143,00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казенных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0710570590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13 547 127,00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14 085 370,00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14 645 143,00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0710570590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2 184 240,00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2 217 874,00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2 252 853,00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0710570590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2 184 240,00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2 217 874,00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2 252 853,00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0710570590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112 298,00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112 298,00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112 298,00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0710570590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112 298,00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112 298,00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112 298,00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"Предупреждение чрезвычайных ситуаций природного и техногенного характера в Приморском крае"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0730000000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2 388 000,00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2 388 000,00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2 388 000,00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Создание и сопровождение системы дистанционного обучения на базе Учебно-методического центра по гражданской обороне, чрезвычайным ситуациям и пожарной безопасности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0730324710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2 388 000,00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2 388 000,00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2 388 000,00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0730324710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2 388 000,00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2 388 000,00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2 388 000,00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0730324710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2 388 000,00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2 388 000,00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2 388 000,00</w:t>
            </w:r>
          </w:p>
        </w:tc>
      </w:tr>
      <w:tr w:rsidR="00427FA9">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СОЦИАЛЬНАЯ ПОЛИТИКА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населения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Государственная программа Приморского края "Защита населения и территории от чрезвычайных ситуаций, обеспечение пожарной безопасности </w:t>
            </w:r>
            <w:r>
              <w:rPr>
                <w:rFonts w:ascii="Times New Roman" w:hAnsi="Times New Roman" w:cs="Times New Roman"/>
                <w:color w:val="000000"/>
                <w:sz w:val="24"/>
                <w:szCs w:val="24"/>
              </w:rPr>
              <w:lastRenderedPageBreak/>
              <w:t>и безопасности людей на водных объектах Приморского края" на 2020-2027 годы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769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Подпрограмма "Пожарная безопасность"</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0720000000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Выплата единовременного пособия в случае гибели (смерти) работников противопожарной службы Приморского края, наступившей при исполнении служебных обязанностей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0720381370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0720381370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0720381370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Агентство по тарифам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770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58 789 484,86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57 370 926,86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59 599 733,86</w:t>
            </w:r>
          </w:p>
        </w:tc>
      </w:tr>
      <w:tr w:rsidR="00427FA9">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НАЦИОНАЛЬНАЯ ЭКОНОМИКА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58 789 484,86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57 370 926,86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59 599 733,86</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Транспорт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145 649,86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145 649,86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145 649,86</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Непрограммные направления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145 649,86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145 649,86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145 649,86</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непрограммных направлений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145 649,86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145 649,86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145 649,86</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государственного полномочия по регулированию цен (тарифов) на перевозки пассажиров и багажа морским транспортом общего пользования по муниципальным маршрутам в границах муниципальных образований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9999993020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30 489,14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30 489,14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30 489,14</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9999993020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30 489,14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30 489,14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30 489,14</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Субвенции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9999993020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30 489,14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30 489,14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30 489,14</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государственного полномочия в сфере транспортного обслуживания по муниципальным маршрутам в границах муниципальных образований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9999993130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115 160,72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115 160,72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115 160,72</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9999993130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115 160,72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115 160,72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115 160,72</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Субвенции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9999993130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115 160,72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115 160,72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115 160,72</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Другие вопросы в области национальной экономики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58 643 835,00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57 225 277,00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59 454 084,00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Непрограммные направления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58 643 835,00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57 225 277,00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59 454 084,00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непрограммных направлений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58 643 835,00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57 225 277,00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59 454 084,00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58 554 835,00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57 136 277,00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59 365 084,00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57 320 735,00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55 902 177,00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58 130 984,00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57 320 735,00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55 902 177,00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58 130 984,00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Закупка товаров, работ и услуг для </w:t>
            </w:r>
            <w:r>
              <w:rPr>
                <w:rFonts w:ascii="Times New Roman" w:hAnsi="Times New Roman" w:cs="Times New Roman"/>
                <w:color w:val="000000"/>
                <w:sz w:val="24"/>
                <w:szCs w:val="24"/>
              </w:rPr>
              <w:lastRenderedPageBreak/>
              <w:t>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770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1 234 100,00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1 234 100,00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1 234 100,00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1 234 100,00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1 234 100,00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1 234 100,00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Страхование государственных гражданских служащих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9999921790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89 000,00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89 000,00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89 000,00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9999921790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89 000,00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89 000,00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89 000,00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9999921790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89 000,00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89 000,00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89 000,00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Департамент информационной политики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385 977 569,86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390 171 601,33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397 924 064,55</w:t>
            </w:r>
          </w:p>
        </w:tc>
      </w:tr>
      <w:tr w:rsidR="00427FA9">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ОБЩЕГОСУДАРСТВЕННЫЕ ВОПРОСЫ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42 525 289,00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42 000 419,00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43 450 057,00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Другие общегосударственные вопросы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42 525 289,00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42 000 419,00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43 450 057,00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"Информационное общество" на 2020 - 2027 годы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42 525 289,00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42 000 419,00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43 450 057,00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"Информационная среда"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1130000000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42 525 289,00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42 000 419,00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43 450 057,00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1130110030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39 525 289,00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39 000 419,00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40 450 057,00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w:t>
            </w:r>
            <w:r>
              <w:rPr>
                <w:rFonts w:ascii="Times New Roman" w:hAnsi="Times New Roman" w:cs="Times New Roman"/>
                <w:color w:val="000000"/>
                <w:sz w:val="24"/>
                <w:szCs w:val="24"/>
              </w:rPr>
              <w:lastRenderedPageBreak/>
              <w:t>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1130110030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37 537 179,00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37 012 309,00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38 461 947,00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Расходы на выплаты персоналу государственных (муниципальных)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1130110030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37 537 179,00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37 012 309,00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38 461 947,00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1130110030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1 938 110,00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1 988 110,00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1 988 110,00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1130110030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1 938 110,00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1 988 110,00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1 988 110,00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1130110030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1130110030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Размещение социальной рекламы на объектах наружной рекламы, расположенных на территории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1130223280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3 000 000,00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1130223280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3 000 000,00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1130223280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3 000 000,00</w:t>
            </w:r>
          </w:p>
        </w:tc>
      </w:tr>
      <w:tr w:rsidR="00427FA9">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НАЦИОНАЛЬНАЯ БЕЗОПАСНОСТЬ И ПРАВООХРАНИТЕЛЬНАЯ ДЕЯТЕЛЬНОСТЬ</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2 172 000,00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2 172 000,00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2 172 000,00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Защита населения и территории от чрезвычайных ситуаций природного и техногенного характера, пожарная безопасность</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2 172 000,00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2 172 000,00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2 172 000,00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Государственная программа Приморского края "Защита населения и территории от чрезвычайных ситуаций, обеспечение пожарной безопасности и безопасности людей на водных объектах Приморского края" на 2020-2027 годы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2 172 000,00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2 172 000,00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2 172 000,00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"Пожарная безопасность"</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0720000000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2 172 000,00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2 172 000,00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2 172 000,00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Противопожарная пропаганда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0720320640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2 172 000,00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2 172 000,00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2 172 000,00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0720320640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2 172 000,00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2 172 000,00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2 172 000,00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0720320640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2 172 000,00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2 172 000,00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2 172 000,00</w:t>
            </w:r>
          </w:p>
        </w:tc>
      </w:tr>
      <w:tr w:rsidR="00427FA9">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СРЕДСТВА МАССОВОЙ ИНФОРМАЦИИ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341 280 280,86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345 999 182,33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352 302 007,55</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Телевидение и радиовещание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202 850 662,37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210 167 852,25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214 657 959,61</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"Информационное общество" на 2020 - 2027 годы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202 850 662,37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210 167 852,25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214 657 959,61</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"Информационная среда"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1130000000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202 850 662,37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210 167 852,25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214 657 959,61</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Информирование населения о реализации государственных программ Приморского края в средствах массовой информации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1130298750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23 561 280,00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23 561 280,00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23 561 280,00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1130298750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23 561 280,00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23 561 280,00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23 561 280,00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Иные закупки товаров, работ и услуг </w:t>
            </w:r>
            <w:r>
              <w:rPr>
                <w:rFonts w:ascii="Times New Roman" w:hAnsi="Times New Roman" w:cs="Times New Roman"/>
                <w:color w:val="000000"/>
                <w:sz w:val="24"/>
                <w:szCs w:val="24"/>
              </w:rPr>
              <w:lastRenderedPageBreak/>
              <w:t>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1130298750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23 561 280,00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23 561 280,00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23 561 280,00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Расходы на обеспечение деятельности (оказание услуг, выполнение работ) краевых государственных учреждений, осуществляющих деятельность в сфере средств массовой информации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1130398730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179 289 382,37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186 606 572,25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191 096 679,61</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1130398730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179 289 382,37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186 606 572,25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191 096 679,61</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1130398730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179 289 382,37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186 606 572,25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191 096 679,61</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Периодическая печать и издательства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36 343 262,93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36 668 026,08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37 005 764,94</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"Информационное общество" на 2020 - 2027 годы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36 343 262,93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36 668 026,08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37 005 764,94</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"Информационная среда"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1130000000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36 343 262,93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36 668 026,08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37 005 764,94</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Информирование населения о реализации государственных программ Приморского края в средствах массовой информации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1130298750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22 304 000,00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22 304 000,00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22 304 000,00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1130298750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22 304 000,00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22 304 000,00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22 304 000,00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1130298750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22 304 000,00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22 304 000,00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22 304 000,00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 осуществляющих деятельность в сфере средств массовой информации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1130398730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14 039 262,93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14 364 026,08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14 701 764,94</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1130398730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14 039 262,93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14 364 026,08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14 701 764,94</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1130398730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14 039 262,93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14 364 026,08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14 701 764,94</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Другие вопросы в области средств массовой информации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102 086 355,56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99 163 304,00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100 638 283,00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"Развитие культуры Приморского края на 2020-2027 годы"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12 295 000,00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11 665 500,00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11 665 500,00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"Мероприятия в сфере культуры и охраны объектов историко-культурного наследия"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0520000000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12 295 000,00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11 665 500,00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11 665 500,00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Изготовление и размещение на радиостанциях, вещающих на территории Приморского края, информационных материалов, направленных на популяризацию социально значимых культурных мероприятий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0520120840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1 000 000,00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0520120840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1 000 000,00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0520120840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1 000 000,00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Изготовление и размещение на телеканалах, вещающих на территории Приморского края, информационных материалов, направленных на популяризацию социально значимых культурных мероприятий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0520121880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4 370 500,00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4 370 500,00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0520121880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4 370 500,00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4 370 500,00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0520121880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4 370 500,00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4 370 500,00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Изготовление и размещение на ресурсах информационных агентств информационных материалов, направленных на популяризацию социально значимых культурных мероприятий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0520121930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4 000 000,00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0520121930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4 000 000,00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0520121930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4 000 000,00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Изготовление и размещение в печатных средствах массовой информации, распространяемых на территории Приморского края, информационных материалов, направленных на популяризацию социально значимых культурных мероприятий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0520121940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2 295 000,00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2 295 000,00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2 295 000,00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0520121940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2 295 000,00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2 295 000,00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2 295 000,00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0520121940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2 295 000,00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2 295 000,00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2 295 000,00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Государственная программа Приморского края "Информационное общество" на 2020 - 2027 годы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72 791 355,56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70 497 804,00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71 972 783,00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"Информационная среда"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1130000000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72 791 355,56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70 497 804,00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71 972 783,00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1130370590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46 929 555,56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43 347 804,00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44 822 783,00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1130370590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37 116 324,56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38 534 573,00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40 009 552,00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казенных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1130370590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37 116 324,56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38 534 573,00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40 009 552,00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1130370590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9 813 231,00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4 813 231,00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4 813 231,00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1130370590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9 813 231,00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4 813 231,00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4 813 231,00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Субсидии из краевого бюджета организациям на частичное возмещение расходов, связанных с производством и распространением социально значимой продукции средств массовой информации, печатной продукции, а также проведением социально значимых мероприятий в области массовых коммуникаций и информационного обеспечения населения Приморского </w:t>
            </w:r>
            <w:r>
              <w:rPr>
                <w:rFonts w:ascii="Times New Roman" w:hAnsi="Times New Roman" w:cs="Times New Roman"/>
                <w:color w:val="000000"/>
                <w:sz w:val="24"/>
                <w:szCs w:val="24"/>
              </w:rPr>
              <w:lastRenderedPageBreak/>
              <w:t>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1130398710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23 911 800,00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25 200 000,00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1130398710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3 000 000,00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1130398710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3 000 000,00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1130398710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20 911 800,00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22 200 000,00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1130398710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20 911 800,00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22 200 000,00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из краевого бюджета в виде грантов бюджетным и автономным учреждениям, осуществляющим деятельность в сфере производства и распространения социально значимой продукции средств массовой информации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1130398720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1 950 000,00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1130398720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1 950 000,00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1130398720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806 159,74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450 000,00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1130398720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1 143 840,26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1 500 000,00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"Безопасный край" на 2020-2027 годы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17 000 000,00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Подпрограмма "Комплексные меры профилактики правонарушений, экстремизма и терроризма, незаконного потребления наркотических средств и </w:t>
            </w:r>
            <w:r>
              <w:rPr>
                <w:rFonts w:ascii="Times New Roman" w:hAnsi="Times New Roman" w:cs="Times New Roman"/>
                <w:color w:val="000000"/>
                <w:sz w:val="24"/>
                <w:szCs w:val="24"/>
              </w:rPr>
              <w:lastRenderedPageBreak/>
              <w:t>психотропных веществ в Приморском крае"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1810000000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10 000 000,00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Мероприятия по профилактике правонарушений и борьбе с преступностью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1810120740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3 000 000,00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1810120740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3 000 000,00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1810120740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3 000 000,00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по социальной профилактике, популяризации здорового образа жизни в целях противодействия распространению наркотиков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1810222460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3 000 000,00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1810222460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3 000 000,00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1810222460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3 000 000,00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по профилактике экстремизма и терроризма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1810320730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3 000 000,00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1810320730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3 000 000,00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1810320730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3 000 000,00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по противодействию коррупции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1810423510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1 000 000,00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Закупка товаров, работ и услуг для </w:t>
            </w:r>
            <w:r>
              <w:rPr>
                <w:rFonts w:ascii="Times New Roman" w:hAnsi="Times New Roman" w:cs="Times New Roman"/>
                <w:color w:val="000000"/>
                <w:sz w:val="24"/>
                <w:szCs w:val="24"/>
              </w:rPr>
              <w:lastRenderedPageBreak/>
              <w:t>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1810423510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1 000 000,00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1810423510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1 000 000,00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"Повышение безопасности дорожного движения в Приморском крае"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1820000000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7 000 000,00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Повышение правового сознания и пропаганда культуры поведения участников дорожного движения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182R321170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7 000 000,00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182R321170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7 000 000,00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182R321170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7 000 000,00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Инспекция регионального строительного надзора и контроля в области долевого строительства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772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52 312 908,00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50 168 199,00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52 144 789,00</w:t>
            </w:r>
          </w:p>
        </w:tc>
      </w:tr>
      <w:tr w:rsidR="00427FA9">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НАЦИОНАЛЬНАЯ ЭКОНОМИКА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52 312 908,00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50 168 199,00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52 144 789,00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Другие вопросы в области национальной экономики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52 312 908,00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50 168 199,00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52 144 789,00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"Обеспечение доступным жильем и качественными услугами жилищно-коммунального хозяйства населения Приморского края" на 2020 - 2027 годы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52 312 908,00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50 168 199,00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52 144 789,00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"Обеспечение деятель</w:t>
            </w:r>
            <w:r>
              <w:rPr>
                <w:rFonts w:ascii="Times New Roman" w:hAnsi="Times New Roman" w:cs="Times New Roman"/>
                <w:color w:val="000000"/>
                <w:sz w:val="24"/>
                <w:szCs w:val="24"/>
              </w:rPr>
              <w:lastRenderedPageBreak/>
              <w:t>ности органов исполнительной власти, осуществляющих реализацию государственной программы"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772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0690000000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52 312 908,00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50 168 199,00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52 144 789,00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Руководство и управление в сфере установленных функций органов государственной власти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0690210030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52 047 908,00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50 168 199,00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52 144 789,00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0690210030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50 508 908,00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49 459 199,00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51 435 789,00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0690210030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50 508 908,00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49 459 199,00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51 435 789,00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0690210030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1 538 000,00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708 000,00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708 000,00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0690210030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1 538 000,00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708 000,00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708 000,00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0690210030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0690210030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0690210030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0690210030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Расходы, связанные с исполнением судебных актов и решений налоговых </w:t>
            </w:r>
            <w:r>
              <w:rPr>
                <w:rFonts w:ascii="Times New Roman" w:hAnsi="Times New Roman" w:cs="Times New Roman"/>
                <w:color w:val="000000"/>
                <w:sz w:val="24"/>
                <w:szCs w:val="24"/>
              </w:rPr>
              <w:lastRenderedPageBreak/>
              <w:t>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772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0690229050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0690229050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Исполнение судебных актов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0690229050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Департамент по делам молодежи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402 713 907,01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378 639 326,00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382 271 302,00</w:t>
            </w:r>
          </w:p>
        </w:tc>
      </w:tr>
      <w:tr w:rsidR="00427FA9">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ОБЩЕГОСУДАРСТВЕННЫЕ ВОПРОСЫ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14 467 569,00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14 199 906,00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14 753 602,00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Другие общегосударственные вопросы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14 467 569,00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14 199 906,00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14 753 602,00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"Развитие образования Приморского края" на 2020-2027 годы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14 467 569,00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14 199 906,00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14 753 602,00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"Совершенствование управления системой образования"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0250000000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14 467 569,00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14 199 906,00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14 753 602,00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0250110030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14 467 569,00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14 199 906,00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14 753 602,00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0250110030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14 285 809,00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14 193 406,00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14 747 102,00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0250110030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14 285 809,00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14 193 406,00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14 747 102,00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0250110030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181 760,00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6 500,00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Иные закупки товаров, работ и услуг для обеспечения государственных </w:t>
            </w:r>
            <w:r>
              <w:rPr>
                <w:rFonts w:ascii="Times New Roman" w:hAnsi="Times New Roman" w:cs="Times New Roman"/>
                <w:color w:val="000000"/>
                <w:sz w:val="24"/>
                <w:szCs w:val="24"/>
              </w:rPr>
              <w:lastRenderedPageBreak/>
              <w:t>(муниципальных)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0250110030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181 760,00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6 500,00</w:t>
            </w:r>
          </w:p>
        </w:tc>
      </w:tr>
      <w:tr w:rsidR="00427FA9">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ОБРАЗОВАНИЕ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113 887 826,01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55 907 900,00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55 907 900,00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Молодежная политика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93 889 826,01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35 909 900,00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35 909 900,00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"Развитие образования Приморского края" на 2020-2027 годы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77 089 826,01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35 909 900,00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35 909 900,00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"Развитие дополнительного образования детей и реализация мероприятий молодежной политики"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0230000000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6 182 916,00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4 823 500,00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4 823 500,00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Проведение мероприятий для детей и молодежи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0230320150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6 182 916,00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4 823 500,00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4 823 500,00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0230320150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6 182 916,00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4 823 500,00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4 823 500,00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0230320150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6 182 916,00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4 823 500,00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4 823 500,00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"Реализация национальных проектов "Демография" и "Образование"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0260000000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70 906 910,01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31 086 400,00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31 086 400,00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Субсидия на обеспечение уставной деятельности автономной некоммерческой организации "Центр содействия развитию молодежи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026E861110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63 719 390,01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31 086 400,00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31 086 400,00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026E861110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63 719 390,01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31 086 400,00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31 086 400,00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026E861110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63 719 390,01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31 086 400,00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31 086 400,00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Предоставление субсидии из краевого бюджета Приморскому региональному отделению молодежной общероссийской общественной организации "Российские Студенческие Отряды" в целях финансового обеспечения затрат на развитие общественно значимых проектов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026E861760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026E861760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026E861760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субсидии из краевого бюджета краевой молодежной общественной организации "Приморский клуб веселых и находчивых" в целях финансового обеспечения затрат на развитие общественно значимых проектов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026E861770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5 187 520,00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026E861770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5 187 520,00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026E861770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5 187 520,00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"Безопасный край" на 2020-2027 годы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Подпрограмма "Комплексные меры профилактики правонарушений, экстремизма и терроризма, незаконного </w:t>
            </w:r>
            <w:r>
              <w:rPr>
                <w:rFonts w:ascii="Times New Roman" w:hAnsi="Times New Roman" w:cs="Times New Roman"/>
                <w:color w:val="000000"/>
                <w:sz w:val="24"/>
                <w:szCs w:val="24"/>
              </w:rPr>
              <w:lastRenderedPageBreak/>
              <w:t>потребления наркотических средств и психотропных веществ в Приморском крае"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1810000000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Мероприятия по социальной профилактике, популяризации здорового образа жизни в целях противодействия распространению наркотиков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1810222460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1810222460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1810222460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"Патриотическое воспитание граждан, реализация государственной национальной политики и развитие институтов гражданского общества на территории Приморского края" на 2020-2027 годы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16 100 000,00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"Патриотическое воспитание граждан в Приморском крае"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1910000000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16 100 000,00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субсидии из краевого бюджета Региональному отделению Всероссийского детско-юношеского военно-патриотического общественного движения "ЮНАРМИЯ" Приморского края в целях финансового обеспечения затрат на развитие общественно значимых проектов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191E861780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16 100 000,00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191E861780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16 100 000,00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Субсидии некоммерческим организациям (за исключением государственных (муниципальных)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191E861780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16 100 000,00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Другие вопросы в области образования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19 998 000,00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19 998 000,00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19 998 000,00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"Развитие образования Приморского края" на 2020-2027 годы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19 998 000,00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19 998 000,00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19 998 000,00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"Развитие системы общего образования"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0220000000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19 998 000,00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19 998 000,00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19 998 000,00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Стипендии Губернатора Приморского края студентам государственных образовательных организаций высшего образования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0220381590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19 998 000,00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19 998 000,00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19 998 000,00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0220381590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19 998 000,00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19 998 000,00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19 998 000,00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0220381590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19 998 000,00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19 998 000,00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19 998 000,00</w:t>
            </w:r>
          </w:p>
        </w:tc>
      </w:tr>
      <w:tr w:rsidR="00427FA9">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СОЦИАЛЬНАЯ ПОЛИТИКА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274 358 512,00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308 531 520,00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311 609 800,00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населения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17 242 512,00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26 991 120,00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4 412 400,00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"Развитие образования Приморского края" на 2020-2027 годы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3 486 390,00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2 178 720,00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"Развитие дополнительного образования детей и реализация мероприятий молодежной политики"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0230000000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3 486 390,00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2 178 720,00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ежемесячной денежной выплаты победителям конкурса реализации молодежных инициатив (проектов) в органах исполнительной власти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0230481630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3 486 390,00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2 178 720,00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0230481630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3 486 390,00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2 178 720,00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0230481630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3 486 390,00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2 178 720,00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Государственная программа Приморского края </w:t>
            </w:r>
          </w:p>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"Содействие занятости населения Приморского края на 2020 - 2027 годы"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9 398 000,00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"Мероприятия в сфере занятости населения"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9 398 000,00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денежной выплаты победителям, призерам конкурса молодых специалистов в социально-значимых и приоритетных отраслях экономики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0440481580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9 398 000,00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0440481580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9 398 000,00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0440481580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9 398 000,00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"Обеспечение доступным жильем и качественными услугами жилищно-коммунального хозяйства населения Приморского края" на 2020 - 2027 годы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4 358 122,00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4 412 400,00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4 412 400,00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"Обеспечение жильем молодых семей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0630000000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4 358 122,00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4 412 400,00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4 412 400,00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Осуществление изготовления и передачи бланков свидетельств о праве на получение социальной выплаты для </w:t>
            </w:r>
            <w:r>
              <w:rPr>
                <w:rFonts w:ascii="Times New Roman" w:hAnsi="Times New Roman" w:cs="Times New Roman"/>
                <w:color w:val="000000"/>
                <w:sz w:val="24"/>
                <w:szCs w:val="24"/>
              </w:rPr>
              <w:lastRenderedPageBreak/>
              <w:t>приобретения жилого помещения или строительство индивидуального жилого дома для молодых семей - участников Подпрограммы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0630121330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8 122,00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62 400,00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62 400,00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0630121330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8 122,00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62 400,00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62 400,00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0630121330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8 122,00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62 400,00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62 400,00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дополнительных социальных выплат молодым семьям - участникам Подпрограммы для приобретения (строительства) стандартного жилья при рождении (усыновлении) ребенка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0630181140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4 350 000,00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4 350 000,00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4 350 000,00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0630181140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4 350 000,00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4 350 000,00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4 350 000,00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0630181140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4 350 000,00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4 350 000,00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4 350 000,00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Охрана семьи и детства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257 116 000,00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281 540 400,00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307 197 400,00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"Обеспечение доступным жильем и качественными услугами жилищно-коммунального хозяйства населения Приморского края" на 2020 - 2027 годы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257 116 000,00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281 540 400,00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307 197 400,00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"Обеспечение жильем молодых семей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0630000000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257 116 000,00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281 540 400,00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307 197 400,00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мероприятий по обеспечению жильем молодых семей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06301R4970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257 116 000,00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281 540 400,00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307 197 400,00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06301R4970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257 116 000,00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281 540 400,00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307 197 400,00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06301R4970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257 116 000,00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281 540 400,00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307 197 400,00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Министерство строительства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16 401 300 495,52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11 400 062 084,43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3 491 401 082,86</w:t>
            </w:r>
          </w:p>
        </w:tc>
      </w:tr>
      <w:tr w:rsidR="00427FA9">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ОБЩЕГОСУДАРСТВЕННЫЕ ВОПРОСЫ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36 516 677,00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25 885 446,00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25 885 446,00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Другие общегосударственные вопросы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36 516 677,00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25 885 446,00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25 885 446,00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"Обеспечение доступным жильем и качественными услугами жилищно-коммунального хозяйства населения Приморского края" на 2020 - 2027 годы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29 516 677,00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25 885 446,00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25 885 446,00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"Обеспечение деятельности органов исполнительной власти, осуществляющих реализацию государственной программы"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0690000000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29 516 677,00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25 885 446,00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25 885 446,00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Подготовка проектов изменений документов территориального планирования и градостроительного зонирования муниципальных образований, вошедших во Владивостокскую агломерацию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0690323050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29 456 677,00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25 885 446,00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25 885 446,00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0690323050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29 456 677,00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25 885 446,00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25 885 446,00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0690323050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29 456 677,00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25 885 446,00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25 885 446,00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Расходы, связанные с исполнением судебных актов и решений налоговых </w:t>
            </w:r>
            <w:r>
              <w:rPr>
                <w:rFonts w:ascii="Times New Roman" w:hAnsi="Times New Roman" w:cs="Times New Roman"/>
                <w:color w:val="000000"/>
                <w:sz w:val="24"/>
                <w:szCs w:val="24"/>
              </w:rPr>
              <w:lastRenderedPageBreak/>
              <w:t>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0690329050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0690329050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Исполнение судебных актов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0690329050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"Экономическое развитие и инновационная экономика Приморского края" на 2020-2027 годы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"Управление имуществом, находящимся в собственности и в ведении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Осуществление капитальных вложений в объекты государственной собственности Приморского края в иных сферах</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1740243660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1740243660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1740243660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НАЦИОНАЛЬНАЯ БЕЗОПАСНОСТЬ И ПРАВООХРАНИТЕЛЬНАЯ ДЕЯТЕЛЬНОСТЬ</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11 001 429,41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1 600 000,00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Защита населения и территории от чрезвычайных ситуаций природного и техногенного характера, пожарная безопасность</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11 001 429,41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1 600 000,00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"Защита населения и территории от чрезвычайных ситуаций, обеспечение пожарной безопасности и безопасности людей на водных объектах Приморского края" на 2020-2027 годы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11 001 429,41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1 600 000,00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Подпрограмма "Пожарная безопасность"</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0720000000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3 442 739,41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1 600 000,00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Оказание услуг по охране объектов пожарной охраны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0720223300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1 752 000,00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1 600 000,00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0720223300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1 752 000,00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1 600 000,00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0720223300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1 752 000,00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1 600 000,00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связанные с исполнением судебных актов и решений налоговых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0720229050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1 690 739,41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0720229050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1 649 748,41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0720229050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1 649 748,41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0720229050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40 991,00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Исполнение судебных актов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0720229050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40 991,00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"Предупреждение чрезвычайных ситуаций природного и техногенного характера в Приморском крае"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0730000000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7 558 690,00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Консервация сибиреязвенного захоронения в с. Астраханка Ханкайского муниципального округа Приморского края (в том числе проектно-изыскательские работы)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0730124450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3 089 700,00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0730124450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3 089 700,00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Иные закупки товаров, работ и услуг </w:t>
            </w:r>
            <w:r>
              <w:rPr>
                <w:rFonts w:ascii="Times New Roman" w:hAnsi="Times New Roman" w:cs="Times New Roman"/>
                <w:color w:val="000000"/>
                <w:sz w:val="24"/>
                <w:szCs w:val="24"/>
              </w:rPr>
              <w:lastRenderedPageBreak/>
              <w:t>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0730124450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3 089 700,00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Консервация сибиреязвенного захоронения в с. Покровка Октябрьского муниципального округа Приморского края (в том числе проектно-изыскательские работы)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0730124460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4 468 990,00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0730124460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4 468 990,00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0730124460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4 468 990,00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НАЦИОНАЛЬНАЯ ЭКОНОМИКА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2 571 234 542,63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1 302 860 234,10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380 604 622,13</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Водное хозяйство</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516 465 905,25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233 863 098,10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86 299 752,86</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"Охрана окружающей среды Приморского края" на 2020-2027 годы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516 465 905,25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233 863 098,10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86 299 752,86</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"Развитие водохозяйственного комплекса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0820000000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516 465 905,25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233 863 098,10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86 299 752,86</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Осуществление капитальных вложений в объекты государственной собственности Приморского края в сфере жилищно-коммунального хозяйства, пожарной безопасности, охраны окружающей среды, ветеринарии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0820143630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85 447 860,00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21 277 609,99</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0820143630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85 447 860,00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21 277 609,99</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0820143630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85 447 860,00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21 277 609,99</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Реализация государственных программ субъектов Российской Федерации в области использования и охраны водных объектов (Защита от наводнений сел Рощино и Вострецово Красноармейского муниципального района в Приморском крае)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08201R0651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262 791 669,53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63 245 595,24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33 865 238,10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08201R0651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262 791 669,53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63 245 595,24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33 865 238,10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08201R0651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262 791 669,53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63 245 595,24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33 865 238,10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государственных программ субъектов Российской Федерации в области использования и охраны водных объектов (Защита от наводнений Лесозаводского городского округа)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08201R0652</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253 674 235,72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85 169 642,86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31 156 904,77</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08201R0652</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253 674 235,72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85 169 642,86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31 156 904,77</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08201R0652</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253 674 235,72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85 169 642,86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31 156 904,77</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Дорожное хозяйство (дорожные фонды)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342 558 000,00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783 175 000,00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"Обеспечение доступным жильем и качественными услугами жилищно-коммунального хозяйства населения Приморского края" на 2020 - 2027 годы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342 558 000,00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783 175 000,00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"Стимулирование развития жилищного строительства на территории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0620000000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342 558 000,00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783 175 000,00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Реализация инфраструктурных проектов за счет бюджетных кредитов из федерального бюджета (Комплексная застройка "ДНС Сити" (транспортная инфраструктура))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0620298035</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247 558 000,00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526 989 000,00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0620298035</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247 558 000,00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526 989 000,00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0620298035</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247 558 000,00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526 989 000,00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инфраструктурных проектов за счет бюджетных кредитов из федерального бюджета (Музейный и театрально-образовательный комплекс г. Владивосток (транспортная инфраструктура))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0620298095</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0620298095</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0620298095</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инфраструктурных проектов за счет бюджетных кредитов из федерального бюджета (Жилой поселок ЖСК "Остров" на п-ве Саперном в г. Владивостоке (транспортная инфраструктура))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0620298105</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53 186 000,00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0620298105</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53 186 000,00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0620298105</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53 186 000,00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Другие вопросы в области национальной экономики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1 712 210 637,38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285 822 136,00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294 304 869,27</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"Обеспечение доступным жильем и качественными услугами жилищно-коммунального хозяйства населения Приморского края" на 2020 - 2027 годы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542 359 637,38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285 822 136,00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294 304 869,27</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Подпрограмма "Стимулирование развития жилищного строительства на территории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0620000000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209 482 220,25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45 927 020,00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45 927 020,00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некоммерческой организации "Фонд поддержки обманутых дольщиков Приморского края" в целях финансового обеспечения затрат на завершение строительства жилых комплексов и домов в Приморском крае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0620261660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158 698 948,00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23 864 200,00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23 864 200,00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0620261660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158 698 948,00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23 864 200,00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23 864 200,00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0620261660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158 698 948,00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23 864 200,00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23 864 200,00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унитарной некоммерческой организации "Фонд защиты прав граждан - участников долевого строительства Приморского края" на финансовое обеспечение затрат, связанных с осуществлением деятельности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0620261800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22 062 820,00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22 062 820,00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22 062 820,00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0620261800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22 062 820,00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22 062 820,00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22 062 820,00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0620261800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22 062 820,00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22 062 820,00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22 062 820,00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из краевого бюджета в виде имущественного взноса Приморского края в имущество публично-правовой компании "Фонд развития территорий"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0620262080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28 720 452,25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0620262080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28 720 452,25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государственным корпорациям (компаниям), публично-правовым компаниям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0620262080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28 720 452,25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"Обеспечение деятельности органов исполнительной власти, осуществляющих реализацию государственной программы"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0690000000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332 877 417,13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239 895 116,00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248 377 849,27</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из краевого бюджета в целях восстановления платежеспособности казенного предприятия Приморского края "Единая дирекция по строительству объектов на территории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0690161570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65 303 211,34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0690161570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65 303 211,34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0690161570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65 303 211,34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0690170590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196 954 834,21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174 270 343,00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180 329 484,27</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0690170590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84 878 393,62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85 381 812,00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88 784 084,00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казенных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0690170590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84 878 393,62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85 381 812,00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88 784 084,00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0690170590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35 489 162,49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7 866 831,00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7 866 831,00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0690170590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35 489 162,49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7 866 831,00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7 866 831,00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0690170590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75 877 750,00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80 978 460,00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83 635 329,27</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0690170590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75 877 750,00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80 978 460,00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83 635 329,27</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0690170590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709 528,10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43 240,00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43 240,00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0690170590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709 528,10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43 240,00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43 240,00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0690210030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64 064 084,08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61 954 773,00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64 378 365,00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0690210030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61 988 474,08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60 839 163,00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63 262 755,00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0690210030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61 988 474,08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60 839 163,00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63 262 755,00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0690210030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2 052 910,00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1 092 910,00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1 092 910,00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0690210030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2 052 910,00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1 092 910,00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1 092 910,00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0690210030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22 700,00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0690210030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22 700,00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оформление исполнительной документации для регистрации права собственности Приморского края на объекты незавершенного строительства и получение экспертных заключений о возможности вовлечения затрат и объектов незавершенного строительства в хозяйственный оборот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0690224200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3 610 000,00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3 670 000,00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3 670 000,00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0690224200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3 610 000,00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3 670 000,00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3 670 000,00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0690224200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3 610 000,00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3 670 000,00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3 670 000,00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Оплата услуг эксплуатационного обслуживания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0690224690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1 457 287,50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0690224690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1 457 287,50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0690224690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1 457 287,50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Приобретение лицензий на право использования программного обеспечения в сфере BIM (ТИМ) технологий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0690224870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1 158 000,00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0690224870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1 158 000,00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0690224870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1 158 000,00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Разработка и сопровождение единой системы данных о производителях строительных материалов и строительных компаний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0690224910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330 000,00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0690224910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330 000,00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0690224910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330 000,00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"Экономическое развитие и инновационная экономика Приморского края" на 2020-2027 годы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1 169 851 000,00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"Развитие малого и среднего предпринимательства в Приморском крае"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1720000000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1 169 851 000,00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инфраструктурных проектов за счет бюджетных кредитов из федерального бюджета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1720298001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1 169 851 000,00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1720298001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1 169 851 000,00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 иным юридическим лицам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1720298001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1 169 851 000,00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ЖИЛИЩНО-КОММУНАЛЬНОЕ ХОЗЯЙСТВО</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9 959 814 915,12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5 994 112 624,02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100 000 000,00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Жилищное хозяйство</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6 234 922 734,25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2 140 460 624,02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100 000 000,00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Государственная программа Приморского края "Обеспечение доступным жильем и качественными услугами жилищно-коммунального хозяйства населения Приморского края" на 2020 - 2027 годы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6 234 922 734,25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2 140 460 624,02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100 000 000,00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"Обеспечение жильем отдельных категорий граждан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0610000000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763 114 114,72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бюджетных инвестиций акционерному обществу "Корпорация развития жилищного строительства" для формирования рынка доступного жилья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0610242800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763 114 114,72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0610242800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763 114 114,72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 иным юридическим лицам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0610242800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763 114 114,72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"Переселение граждан из аварийного жилищного фонда в Приморском крае"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0670000000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3 094 922 334,25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1 277 346 509,30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Обеспечение мероприятий по переселению граждан из аварийного жилищного фонда и его ликвидации при принятом решении об изъятии земельных участков для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0670192630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474 000 000,00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0670192630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474 000 000,00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0670192630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474 000 000,00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Переселение граждан из аварийного </w:t>
            </w:r>
            <w:r>
              <w:rPr>
                <w:rFonts w:ascii="Times New Roman" w:hAnsi="Times New Roman" w:cs="Times New Roman"/>
                <w:color w:val="000000"/>
                <w:sz w:val="24"/>
                <w:szCs w:val="24"/>
              </w:rPr>
              <w:lastRenderedPageBreak/>
              <w:t>жилищного фонда за счет средств, поступивших от государственной корпорации Фонд содействия реформированию жилищно-коммунального хозяйства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067F367483</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2 087 767 218,54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067F367483</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2 087 767 218,54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067F367483</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2 087 767 218,54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Переселение граждан из аварийного жилищного фонда за счет средств краевого бюджета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067F367484</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533 155 115,71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1 277 346 509,30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067F367484</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533 155 115,71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1 277 346 509,30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067F367484</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533 155 115,71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1 277 346 509,30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"Доступная ипотека"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0680000000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140 000 400,00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100 000 000,00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субсидии акционерному обществу "Корпорация развития жилищного строительства" на финансовое обеспечение (возмещение) затрат, связанных с предоставлением отдельным категориям граждан ипотечных жилищных займов со сниженной процентной ставкой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0680161440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140 000 400,00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100 000 000,00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0680161440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140 000 400,00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100 000 000,00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0680161440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140 000 400,00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100 000 000,00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Коммунальное хозяйство</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3 724 892 180,87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3 853 652 000,00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Государственная программа Приморского края "Обеспечение доступным жильем и качественными услугами жилищно-коммунального хозяйства </w:t>
            </w:r>
            <w:r>
              <w:rPr>
                <w:rFonts w:ascii="Times New Roman" w:hAnsi="Times New Roman" w:cs="Times New Roman"/>
                <w:color w:val="000000"/>
                <w:sz w:val="24"/>
                <w:szCs w:val="24"/>
              </w:rPr>
              <w:lastRenderedPageBreak/>
              <w:t>населения Приморского края" на 2020 - 2027 годы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3 221 101 255,55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3 853 652 000,00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Подпрограмма "Стимулирование развития жилищного строительства на территории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0620000000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3 220 024 000,00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3 853 652 000,00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инфраструктурных проектов за счет бюджетных кредитов из федерального бюджета (Строительство многоквартирных жилых домов со встроенно-пристроенными нежилыми помещениями сопки Шошина (Высокая 27, Красного Знамени 129, Верхняя 20, Верхняя 7) (сети электроснабжения))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0620298011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349 200 000,00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523 800 000,00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0620298011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349 200 000,00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523 800 000,00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0620298011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349 200 000,00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523 800 000,00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инфраструктурных проектов за счет бюджетных кредитов из федерального бюджета (ЖК "Золотая долина" г. Владивосток п. Трудовое (сети электроснабжения))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0620298021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390 000 000,00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0620298021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390 000 000,00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0620298021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390 000 000,00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Реализация инфраструктурных проектов за счет бюджетных кредитов из </w:t>
            </w:r>
            <w:r>
              <w:rPr>
                <w:rFonts w:ascii="Times New Roman" w:hAnsi="Times New Roman" w:cs="Times New Roman"/>
                <w:color w:val="000000"/>
                <w:sz w:val="24"/>
                <w:szCs w:val="24"/>
              </w:rPr>
              <w:lastRenderedPageBreak/>
              <w:t>федерального бюджета (Комплексная застройка "ДНС Сити" (сети электроснабжения))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0620298031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389 941 000,00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909 863 000,00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0620298031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389 941 000,00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909 863 000,00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0620298031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389 941 000,00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909 863 000,00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инфраструктурных проектов за счет бюджетных кредитов из федерального бюджета (Комплексная застройка "ДНС Сити" (сети водоотведения))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0620298032</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111 696 000,00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129 356 000,00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0620298032</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111 696 000,00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129 356 000,00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0620298032</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111 696 000,00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129 356 000,00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инфраструктурных проектов за счет бюджетных кредитов из федерального бюджета (Комплексная застройка "ДНС Сити" (сети водоснабжения))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0620298033</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130 405 000,00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154 797 000,00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0620298033</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130 405 000,00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154 797 000,00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0620298033</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130 405 000,00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154 797 000,00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Реализация инфраструктурных проектов за счет бюджетных кредитов из федерального бюджета (Строительство жилого комплекса по ул. Борисенко, вл. 48 в г. Владивостоке (сети электроснабжения))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0620298041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31 641 000,00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3 516 000,00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0620298041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31 641 000,00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3 516 000,00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0620298041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31 641 000,00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3 516 000,00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инфраструктурных проектов за счет бюджетных кредитов из федерального бюджета (Строительство жилого комплекса по ул. Борисенко, вл. 48 в г. Владивостоке (сети водоотведения))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0620298042</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3 873 000,00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684 000,00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0620298042</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3 873 000,00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684 000,00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0620298042</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3 873 000,00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684 000,00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инфраструктурных проектов за счет бюджетных кредитов из федерального бюджета (Строительство жилого комплекса по ул. Борисенко, вл. 48 в г. Владивостоке (сети водоснабжения))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0620298043</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7 180 000,00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1 267 000,00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0620298043</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7 180 000,00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1 267 000,00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Субсидии юридическим лицам (кроме </w:t>
            </w:r>
            <w:r>
              <w:rPr>
                <w:rFonts w:ascii="Times New Roman" w:hAnsi="Times New Roman" w:cs="Times New Roman"/>
                <w:color w:val="000000"/>
                <w:sz w:val="24"/>
                <w:szCs w:val="24"/>
              </w:rPr>
              <w:lastRenderedPageBreak/>
              <w:t>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0620298043</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7 180 000,00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1 267 000,00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Реализация инфраструктурных проектов за счет бюджетных кредитов из федерального бюджета (Строительство жилого комплекса по ул. Борисенко, вл. 48 в г. Владивостоке (сети теплоснабжения))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0620298044</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29 353 000,00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15 806 000,00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0620298044</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29 353 000,00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15 806 000,00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0620298044</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29 353 000,00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15 806 000,00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инфраструктурных проектов за счет бюджетных кредитов из федерального бюджета (ЖК "Снежный парк" в районе Снеговая падь (сети электроснабжения))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0620298051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380 762 000,00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1 059 522 000,00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0620298051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380 762 000,00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1 059 522 000,00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0620298051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380 762 000,00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1 059 522 000,00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инфраструктурных проектов за счет бюджетных кредитов из федерального бюджета (ЖК "Снежный парк" в районе Снеговая падь (сети водоотведения))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0620298052</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8 002 000,00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1 412 000,00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0620298052</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8 002 000,00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1 412 000,00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0620298052</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8 002 000,00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1 412 000,00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инфраструктурных проектов за счет бюджетных кредитов из федерального бюджета (ЖК "Снежный парк" в районе Снеговая падь (сети водоснабжения))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0620298053</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1 432 000,00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253 000,00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0620298053</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1 432 000,00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253 000,00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0620298053</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1 432 000,00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253 000,00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инфраструктурных проектов за счет бюджетных кредитов из федерального бюджета (ЖК "Снежный парк" в районе Снеговая падь (сети теплоснабжения))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0620298054</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36 685 000,00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114 975 000,00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0620298054</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36 685 000,00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114 975 000,00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0620298054</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36 685 000,00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114 975 000,00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Реализация инфраструктурных проектов за счет бюджетных кредитов из федерального бюджета (Комплексная застройка "Комплекс многоквартирных жилых домов в районе Снеговая, </w:t>
            </w:r>
            <w:r>
              <w:rPr>
                <w:rFonts w:ascii="Times New Roman" w:hAnsi="Times New Roman" w:cs="Times New Roman"/>
                <w:color w:val="000000"/>
                <w:sz w:val="24"/>
                <w:szCs w:val="24"/>
              </w:rPr>
              <w:lastRenderedPageBreak/>
              <w:t>9 в г. Владивостоке" (сети электроснабжения))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0620298061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73 530 000,00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8 170 000,00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0620298061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73 530 000,00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8 170 000,00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0620298061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73 530 000,00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8 170 000,00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инфраструктурных проектов за счет бюджетных кредитов из федерального бюджета (Комплексная застройка "Комплекс многоквартирных жилых домов в районе Снеговая, 9 в г. Владивостоке" (сети водоотведения))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0620298062</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12 172 000,00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2 993 000,00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0620298062</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12 172 000,00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2 993 000,00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0620298062</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12 172 000,00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2 993 000,00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инфраструктурных проектов за счет бюджетных кредитов из федерального бюджета (Комплексная застройка "Комплекс многоквартирных жилых домов в районе Снеговая, 9 в г. Владивостоке" (сети водоснабжения))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0620298063</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86 987 000,00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21 389 000,00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0620298063</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86 987 000,00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21 389 000,00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w:t>
            </w:r>
            <w:r>
              <w:rPr>
                <w:rFonts w:ascii="Times New Roman" w:hAnsi="Times New Roman" w:cs="Times New Roman"/>
                <w:color w:val="000000"/>
                <w:sz w:val="24"/>
                <w:szCs w:val="24"/>
              </w:rPr>
              <w:lastRenderedPageBreak/>
              <w:t>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0620298063</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86 987 000,00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21 389 000,00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Реализация инфраструктурных проектов за счет бюджетных кредитов из федерального бюджета (Комплексная застройка "Комплекс многоквартирных жилых домов в районе Снеговая, 9 в г. Владивостоке" (сети теплоснабжения))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0620298064</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87 205 000,00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21 443 000,00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0620298064</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87 205 000,00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21 443 000,00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0620298064</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87 205 000,00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21 443 000,00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инфраструктурных проектов за счет бюджетных кредитов из федерального бюджета (ЖК "Чистый квартал" (Русская, 57) (сети электроснабжения))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0620298081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73 968 000,00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8 219 000,00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0620298081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73 968 000,00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8 219 000,00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0620298081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73 968 000,00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8 219 000,00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инфраструктурных проектов за счет бюджетных кредитов из федерального бюджета (ЖК "Чистый квартал" (Русская, 57) (сети водоотведения))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0620298082</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47 249 000,00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8 338 000,00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0620298082</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47 249 000,00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8 338 000,00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0620298082</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47 249 000,00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8 338 000,00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инфраструктурных проектов за счет бюджетных кредитов из федерального бюджета (ЖК "Чистый квартал" (Русская, 57) (сети водоснабжения))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0620298083</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46 227 000,00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8 158 000,00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0620298083</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46 227 000,00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8 158 000,00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0620298083</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46 227 000,00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8 158 000,00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инфраструктурных проектов за счет бюджетных кредитов из федерального бюджета (ЖК "Чистый квартал" (Русская, 57) (сети теплоснабжения))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0620298084</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88 115 000,00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60 885 000,00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0620298084</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88 115 000,00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60 885 000,00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0620298084</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88 115 000,00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60 885 000,00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инфраструктурных проектов за счет бюджетных кредитов из федерального бюджета (Музейный и театрально-образовательный комплекс г. Владивосток (сети электроснабжения))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0620298091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181 190 000,00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0620298091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181 190 000,00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0620298091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181 190 000,00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инфраструктурных проектов за счет бюджетных кредитов из федерального бюджета (Музейный и театрально-образовательный комплекс г. Владивосток (сети теплоснабжения))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0620298094</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747 511 000,00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402 506 000,00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0620298094</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747 511 000,00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402 506 000,00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0620298094</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747 511 000,00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402 506 000,00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инфраструктурных проектов за счет бюджетных кредитов из федерального бюджета (Строительство многоквартирных домов в г. Артеме по ул. Совхозная 2 (ЖК "Калейдоскоп") (сети водоотведения))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0620298112</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35 700 000,00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6 300 000,00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0620298112</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35 700 000,00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6 300 000,00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0620298112</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35 700 000,00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6 300 000,00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"Создание условий для обеспечения качественными услу</w:t>
            </w:r>
            <w:r>
              <w:rPr>
                <w:rFonts w:ascii="Times New Roman" w:hAnsi="Times New Roman" w:cs="Times New Roman"/>
                <w:color w:val="000000"/>
                <w:sz w:val="24"/>
                <w:szCs w:val="24"/>
              </w:rPr>
              <w:lastRenderedPageBreak/>
              <w:t>гами жилищно-коммунального хозяйства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0660000000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1 077 255,55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Охрана объекта "Строительство объектов обеспечения водоснабжения г. Владивостока и других населенных пунктов Приморского края из подземных источников Пушкинского месторождения" Второй этап строительства. Первый пусковой комплекс. Водовод от сопки Опорная до резервуаров чистой воды на о. Русский"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0660524340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786 848,00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0660524340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786 848,00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0660524340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786 848,00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обслуживание, ревизию водовода от сопки Опорной до РВЧ на о. Русский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0660524480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237 996,24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0660524480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237 996,24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0660524480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237 996,24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связанные с исполнением судебных актов и решений налоговых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0660529050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52 411,31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0660529050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52 411,31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Бюджетные инвестиции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0660529050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52 411,31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"Развитие туризма в Приморском крае" на 2020 - 2027 годы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503 790 925,32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"Развитие туристско-рекреационного комплекса на территории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1010000000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503 790 925,32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Поддержка инвестиционных проектов путем софинансирования строительства (реконструкции) объектов обеспечивающей инфраструктуры с длительным сроком окупаемости (строительство объекта "Туристский кластер "Приморье" в бухте Муравьиная. Водоотведение IV этап")</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101J153366</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115 088 544,37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101J153366</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115 088 544,37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101J153366</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115 088 544,37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Поддержка инвестиционных проектов путем софинансирования строительства (реконструкции) объектов обеспечивающей инфраструктуры с длительным сроком окупаемости (строительство объекта "Туристский кластер "Приморье" в бухте Муравьиная. Внеплощадочные и внутриплощадочные кольцевые сети водопровода. I этап 2 очереди")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101J153368</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76 190 476,19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101J153368</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76 190 476,19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Бюджетные инвестиции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101J153368</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76 190 476,19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Поддержка инвестиционных проектов путем софинансирования строительства (реконструкции) объектов обеспечивающей инфраструктуры с длительным сроком окупаемости (строительство объекта "Туристский кластер "Приморье" в бухте Муравьиная. Водоотведение 1 очередь расширения локального очистного сооружения")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101J153369</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312 511 904,76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101J153369</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312 511 904,76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101J153369</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312 511 904,76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ОБРАЗОВАНИЕ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1 137 748 642,28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1 500 327 874,82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894 248 453,00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Дошкольное образование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336 361 933,83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401 450 708,62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"Развитие образования Приморского края" на 2020-2027 годы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336 361 933,83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401 450 708,62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"Развитие системы дошкольного образования"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0210000000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104 394 600,00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Cтроительство, реконструкция, приобретение зданий (в том числе проектно-изыскательские работы) муниципальных образовательных организаций, реализующих основную общеобразовательную программу дошкольного образования, за счёт средств благотворительного пожертвования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0210292080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104 394 600,00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0210292080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104 394 600,00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0210292080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104 394 600,00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Подпрограмма "Реализация национальных проектов "Демография" и "Образование"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0260000000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231 967 333,83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206 450 708,62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026P252320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231 967 333,83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206 450 708,62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026P252320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231 967 333,83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206 450 708,62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026P252320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231 967 333,83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206 450 708,62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Общее образование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801 386 708,45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1 098 877 166,20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894 248 453,00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"Развитие образования Приморского края" на 2020-2027 годы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801 386 708,45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1 098 877 166,20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894 248 453,00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"Развитие системы общего образования"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0220000000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9 439 055,73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Строительство, реконструкция и приобретение зданий муниципальных общеобразовательных организаций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0220592040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9 439 055,73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0220592040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9 439 055,73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0220592040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9 439 055,73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"Реализация национальных проектов "Демография" и "Образование"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0260000000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791 947 652,72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1 098 877 166,20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894 248 453,00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Создание новых мест в общеобразовательных организациях, расположенных в сельской местности и поселках городского типа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026E152300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263 320 714,29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119 992 999,20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026E152300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263 320 714,29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119 992 999,20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026E152300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263 320 714,29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119 992 999,20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Cоздание новых мест в общеобразовательных организациях</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026E155200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528 626 938,43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978 884 167,00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894 248 453,00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026E155200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528 626 938,43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978 884 167,00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894 248 453,00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026E155200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528 626 938,43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978 884 167,00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894 248 453,00</w:t>
            </w:r>
          </w:p>
        </w:tc>
      </w:tr>
      <w:tr w:rsidR="00427FA9">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КУЛЬТУРА, КИНЕМАТОГРАФИЯ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90 655 437,93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150 372 731,39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900 000,00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Культура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10 901 658,34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900 000,00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"Развитие культуры Приморского края на 2020-2027 годы"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10 901 658,34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900 000,00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"Поддержка культуры в Приморском крае"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0530000000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10 901 658,34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900 000,00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Оказание услуг по охране объектов культуры и их содержание во время консервации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0530123880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2 478 987,36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900 000,00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0530123880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2 478 987,36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900 000,00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0530123880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2 478 987,36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900 000,00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по демонтажу двух объектов: здания магнитно-резонансной томографии, гаражи по адресу г. Владивосток, ул. Светланская, 38/40 с последующим благоустройством территории, в том числе проектно-изыскательские работы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0530124830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3 950 055,14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0530124830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3 950 055,14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Иные закупки товаров, работ и услуг для обеспечения государственных </w:t>
            </w:r>
            <w:r>
              <w:rPr>
                <w:rFonts w:ascii="Times New Roman" w:hAnsi="Times New Roman" w:cs="Times New Roman"/>
                <w:color w:val="000000"/>
                <w:sz w:val="24"/>
                <w:szCs w:val="24"/>
              </w:rPr>
              <w:lastRenderedPageBreak/>
              <w:t>(муниципальных)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0530124830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3 950 055,14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Осуществление капитальных вложений в объекты государственной собственности Приморского края в социальной сфере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0530143640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4 472 615,84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0530143640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4 472 615,84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0530143640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4 472 615,84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Другие вопросы в области культуры, кинематографии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79 753 779,59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149 472 731,39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"Развитие культуры Приморского края на 2020-2027 годы"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51 104 800,00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119 251 900,00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"Поддержка культуры в Приморском крае"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0530000000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51 104 800,00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119 251 900,00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за счет средств резервного фонда Правительства Российской Федерации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05301R505F</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51 104 800,00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05301R505F</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51 104 800,00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05301R505F</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51 104 800,00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(Строительство Центра культурного развития в г. Большой Камень)</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05301R505G</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119 251 900,00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05301R505G</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119 251 900,00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05301R505G</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119 251 900,00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"Развитие сельского хозяйства и регулирование рынков сельскохозяйственной продукции, сырья и продовольствия" на 2020 - 2027 годы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28 648 979,59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30 220 831,39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"Комплексное развитие сельских территорий"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14Б0000000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28 648 979,59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30 220 831,39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Обеспечение комплексного развития сельских территорий (строительство и реконструкция (модернизация), капитальный ремонт объектов государственных или муниципальных организаций культурно-досугового типа)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14Б04R5763</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28 648 979,59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30 220 831,39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14Б04R5763</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28 648 979,59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30 220 831,39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14Б04R5763</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28 648 979,59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30 220 831,39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ЗДРАВООХРАНЕНИЕ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1 264 630 185,37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1 079 040 045,00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1 177 518 480,00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Стационарная медицинская помощь</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85 843 725,54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101 006 100,00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97 038 100,00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"Развитие здравоохранения Приморского края" на 2020-2027 годы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85 843 725,54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101 006 100,00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97 038 100,00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"Формирование эффективной системы организации медицинской помощи"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85 843 725,54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101 006 100,00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97 038 100,00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Оказание услуг по охране объектов здравоохранения и их содержание до передачи учреждениям в оперативное или хозяйственное управление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0110523390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5 470 000,00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4 990 100,00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4 990 100,00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Закупка товаров, работ и услуг для </w:t>
            </w:r>
            <w:r>
              <w:rPr>
                <w:rFonts w:ascii="Times New Roman" w:hAnsi="Times New Roman" w:cs="Times New Roman"/>
                <w:color w:val="000000"/>
                <w:sz w:val="24"/>
                <w:szCs w:val="24"/>
              </w:rPr>
              <w:lastRenderedPageBreak/>
              <w:t>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0110523390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5 470 000,00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4 990 100,00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4 990 100,00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0110523390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5 470 000,00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4 990 100,00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4 990 100,00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связанные с исполнением судебных актов и решений налоговых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0110529050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45 175,33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0110529050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45 175,33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Исполнение судебных актов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0110529050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45 175,33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Осуществление капитальных вложений в объекты государственной собственности Приморского края в социальной сфере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0110543640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80 328 550,21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96 016 000,00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92 048 000,00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0110543640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80 328 550,21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96 016 000,00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92 048 000,00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0110543640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80 328 550,21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96 016 000,00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92 048 000,00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Амбулаторная помощь</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1 178 786 459,83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978 033 945,00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1 080 480 380,00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"Развитие здравоохранения Приморского края" на 2020-2027 годы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1 178 786 459,83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978 033 945,00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1 080 480 380,00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"Формирование эффективной системы организации медицинской помощи"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1 178 786 459,83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978 033 945,00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1 080 480 380,00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связанные с исполнением судебных актов и решений налоговых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0110529050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445 383,98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0110529050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445 383,98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Исполнение судебных актов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0110529050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445 383,98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Реализация региональных программ </w:t>
            </w:r>
            <w:r>
              <w:rPr>
                <w:rFonts w:ascii="Times New Roman" w:hAnsi="Times New Roman" w:cs="Times New Roman"/>
                <w:color w:val="000000"/>
                <w:sz w:val="24"/>
                <w:szCs w:val="24"/>
              </w:rPr>
              <w:lastRenderedPageBreak/>
              <w:t>модернизации первичного звена здравоохранения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011N953650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1 178 341 075,85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978 033 945,00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1 080 480 380,00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Капитальные вложения в объекты государственной (муниципальной) собственности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011N953650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1 178 341 075,85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978 033 945,00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1 080 480 380,00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011N953650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1 178 341 075,85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978 033 945,00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1 080 480 380,00</w:t>
            </w:r>
          </w:p>
        </w:tc>
      </w:tr>
      <w:tr w:rsidR="00427FA9">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СОЦИАЛЬНАЯ ПОЛИТИКА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68 173 874,76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611 131 250,10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510 204 081,63</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обслуживание населения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393 632 796,62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Государственная программа Приморского края </w:t>
            </w:r>
          </w:p>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"Социальная поддержка населения Приморского края на 2020 - 2027 годы"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393 632 796,62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"Развитие и модернизация социального обслуживания населения в Приморском крае"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393 632 796,62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Осуществление капитальных вложений в объекты государственной собственности Приморского края в социальной сфере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034P343640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393 632 796,62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034P343640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393 632 796,62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034P343640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393 632 796,62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населения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30 693 322,67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"Обеспечение доступным жильем и качественными услугами жилищно-коммунального хозяйства населения Приморского края" на 2020 - 2027 годы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30 693 322,67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Подпрограмма "Обеспечение жильем </w:t>
            </w:r>
            <w:r>
              <w:rPr>
                <w:rFonts w:ascii="Times New Roman" w:hAnsi="Times New Roman" w:cs="Times New Roman"/>
                <w:color w:val="000000"/>
                <w:sz w:val="24"/>
                <w:szCs w:val="24"/>
              </w:rPr>
              <w:lastRenderedPageBreak/>
              <w:t>отдельных категорий граждан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0610000000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30 693 322,67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Обеспечение жильем граждан, уволенных с военной службы (службы), и приравненных к ним лиц</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0610354850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30 693 322,67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0610354850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30 693 322,67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0610354850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30 693 322,67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Охрана семьи и детства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18 144 551,29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"Обеспечение доступным жильем и качественными услугами жилищно-коммунального хозяйства населения Приморского края" на 2020 - 2027 годы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18 144 551,29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"Предоставление детям-сиротам и детям, оставшимся без попечения родителей, лицам из их числа жилых помещений"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0650000000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18 144 551,29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Ремонт жилых помещений, предназначенных для детей-сирот, детей, оставшихся без попечения родителей, лиц из числа детей-сирот и детей, оставшихся без попечения родителей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0650124120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17 474 651,79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0650124120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17 474 651,79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0650124120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17 474 651,79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Расходы, связанные с исполнением </w:t>
            </w:r>
            <w:r>
              <w:rPr>
                <w:rFonts w:ascii="Times New Roman" w:hAnsi="Times New Roman" w:cs="Times New Roman"/>
                <w:color w:val="000000"/>
                <w:sz w:val="24"/>
                <w:szCs w:val="24"/>
              </w:rPr>
              <w:lastRenderedPageBreak/>
              <w:t>судебных актов и решений налоговых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0650129050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669 899,50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Капитальные вложения в объекты государственной (муниципальной) собственности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0650129050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650 230,83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0650129050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650 230,83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0650129050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19 668,67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Исполнение судебных актов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0650129050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19 668,67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Другие вопросы в области социальной политики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19 336 000,80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217 498 453,48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510 204 081,63</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Государственная программа Приморского края </w:t>
            </w:r>
          </w:p>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"Социальная поддержка населения Приморского края на 2020 - 2027 годы"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19 336 000,80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217 498 453,48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510 204 081,63</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"Развитие и модернизация социального обслуживания населения в Приморском крае"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19 336 000,80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217 498 453,48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510 204 081,63</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Осуществление капитальных вложений в объекты государственной собственности Приморского края в социальной сфере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034P343640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13 416 820,83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034P343640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13 416 820,83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034P343640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13 416 820,83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Финансовое обеспечение программ, направленных на обеспечение безопасных и комфортных условий предоставления социальных услуг в сфере социального обслуживания (cтроительство дома-интерната для </w:t>
            </w:r>
            <w:r>
              <w:rPr>
                <w:rFonts w:ascii="Times New Roman" w:hAnsi="Times New Roman" w:cs="Times New Roman"/>
                <w:color w:val="000000"/>
                <w:sz w:val="24"/>
                <w:szCs w:val="24"/>
              </w:rPr>
              <w:lastRenderedPageBreak/>
              <w:t>престарелых и инвалидов, в том числе проектно-изыскательские работы)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034P351211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19 336 000,80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204 081 632,65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510 204 081,63</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Капитальные вложения в объекты государственной (муниципальной) собственности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034P351211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19 336 000,80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204 081 632,65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510 204 081,63</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034P351211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19 336 000,80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204 081 632,65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510 204 081,63</w:t>
            </w:r>
          </w:p>
        </w:tc>
      </w:tr>
      <w:tr w:rsidR="00427FA9">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ФИЗИЧЕСКАЯ КУЛЬТУРА И СПОРТ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1 261 524 791,02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734 731 879,00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400 440 000,10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Массовый спорт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1 261 524 791,02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734 731 879,00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400 440 000,10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"Развитие физической культуры и спорта Приморского края" на 2020 - 2027 годы"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1 199 743 668,57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734 731 879,00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400 440 000,10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"Развитие массовой физической культуры и спорта в Приморском крае"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0910000000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214 793 162,20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219 281 880,00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3 500 000,00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(Строительство физкультурно-оздоровительного комплекса в г. Находке)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09101R5059</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215 781 880,00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09101R5059</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215 781 880,00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09101R5059</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215 781 880,00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за счет средств резервного фонда Правительства Российской Федерации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09101R505F</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148 500 000,00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09101R505F</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148 500 000,00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09101R505F</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148 500 000,00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содержание объектов физической культуры и спорта в период передачи в эксплуатацию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0910224100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3 028 849,95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3 500 000,00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0910224100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3 028 849,95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3 500 000,00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0910224100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3 028 849,95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3 500 000,00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Развитие спортивной инфраструктуры, находящейся в муниципальной собственности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091P592190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63 264 312,25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091P592190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63 264 312,25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091P592190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63 264 312,25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"Подготовка спортивного резерва в Приморском крае"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0920000000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984 950 506,37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515 449 999,00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396 940 000,10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связанные с исполнением судебных актов и решений налоговых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0920129050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379 205,00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0920129050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370 000,00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0920129050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370 000,00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0920129050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9 205,00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Исполнение судебных актов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0920129050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9 205,00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Осуществление капитальных вложений в объекты государственной собственности Приморского края в социальной сфере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0920143640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Капитальные вложения в объекты </w:t>
            </w:r>
            <w:r>
              <w:rPr>
                <w:rFonts w:ascii="Times New Roman" w:hAnsi="Times New Roman" w:cs="Times New Roman"/>
                <w:color w:val="000000"/>
                <w:sz w:val="24"/>
                <w:szCs w:val="24"/>
              </w:rPr>
              <w:lastRenderedPageBreak/>
              <w:t>государственной (муниципальной) собственности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0920143640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Бюджетные инвестиции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0920143640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собственности субъектов Российской Федерации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09201R1110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11 799 306,80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09201R1110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11 799 306,80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09201R1110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11 799 306,80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Осуществление капитальных вложений в объекты государственной собственности Приморского края в социальной сфере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092P543640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15 806 833,40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092P543640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15 806 833,40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092P543640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15 806 833,40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Создание и модернизация объектов спортивной инфраструктуры региональной собственности (муниципальной собственности) для занятий физической культурой и спортом (cтроительство крытого футбольного манежа в г. Владивостоке, в том числе проектно-изыскательские работы)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092P551391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19 498 925,54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360 027 142,98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142 203 163,10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092P551391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19 498 925,54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360 027 142,98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142 203 163,10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092P551391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19 498 925,54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360 027 142,98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142 203 163,10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Создание и модернизация объектов </w:t>
            </w:r>
            <w:r>
              <w:rPr>
                <w:rFonts w:ascii="Times New Roman" w:hAnsi="Times New Roman" w:cs="Times New Roman"/>
                <w:color w:val="000000"/>
                <w:sz w:val="24"/>
                <w:szCs w:val="24"/>
              </w:rPr>
              <w:lastRenderedPageBreak/>
              <w:t>спортивной инфраструктуры региональной собственности (муниципальной собственности) для занятий физической культурой и спортом (cтроительство физкультурно-оздоровительного комплекса в Партизанском городском округе, в том числе проектно-изыскательские работы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092P551393</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326 004 704,08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155 422 856,02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Капитальные вложения в объекты государственной (муниципальной) собственности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092P551393</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326 004 704,08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155 422 856,02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092P551393</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326 004 704,08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155 422 856,02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Создание и модернизация объектов спортивной инфраструктуры региональной собственности (муниципальной собственности) для занятий физической культурой и спортом (cтроительство крытого тренировочного катка в г. Находка)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092P551394</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299 645 204,55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092P551394</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299 645 204,55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092P551394</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299 645 204,55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Создание и модернизация объектов спортивной инфраструктуры региональной собственности (муниципальной собственности) для занятий физической культурой и спортом (cтроительство ледового катка в пгт Кавалерово)</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092P551395</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301 816 327,00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092P551395</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301 816 327,00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Бюджетные инвестиции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092P551395</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301 816 327,00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Создание и модернизация объектов спортивной инфраструктуры региональной собственности (муниципальной собственности) для занятий физической культурой и спортом (строительство крытого тренировочного катка в г. Дальнегорске)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092P551396</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254 736 837,00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092P551396</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254 736 837,00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092P551396</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254 736 837,00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"Развитие сельского хозяйства и регулирование рынков сельскохозяйственной продукции, сырья и продовольствия" на 2020 - 2027 годы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61 781 122,45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"Комплексное развитие сельских территорий"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14Б0000000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61 781 122,45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Обеспечение комплексного развития сельских территорий (строительство и реконструкция (модернизация), капитальный ремонт объектов государственных или муниципальных физкультурно-спортивных организаций)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14Б04R5766</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61 781 122,45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14Б04R5766</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61 781 122,45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14Б04R5766</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61 781 122,45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Государственная ветеринарная инспекция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776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712 866 974,45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501 563 950,96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519 714 865,12</w:t>
            </w:r>
          </w:p>
        </w:tc>
      </w:tr>
      <w:tr w:rsidR="00427FA9">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НАЦИОНАЛЬНАЯ БЕЗОПАСНОСТЬ И ПРАВООХРАНИТЕЛЬНАЯ ДЕЯТЕЛЬНОСТЬ</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300 000,00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Защита населения и территории от чрезвычайных ситуаций природного и техногенного характера, пожарная безопасность</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300 000,00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Непрограммные направления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300 000,00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непрограммных направлений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300 000,00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Резерв материальных ресурсов Приморского края для ликвидации чрезвычайных ситуаций природного и техногенного характера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9999929030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300 000,00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9999929030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300 000,00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в целях формирования государственного материального резерва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9999929030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300 000,00</w:t>
            </w:r>
          </w:p>
        </w:tc>
      </w:tr>
      <w:tr w:rsidR="00427FA9">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НАЦИОНАЛЬНАЯ ЭКОНОМИКА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712 566 974,45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501 263 950,96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519 414 865,12</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Сельское хозяйство и рыболовство</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712 566 974,45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501 263 950,96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519 414 865,12</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"Развитие сельского хозяйства и регулирование рынков сельскохозяйственной продукции, сырья и продовольствия" на 2020 - 2027 годы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612 041 045,50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473 251 579,83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491 402 493,99</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"Развитие подотрасли животноводства, переработки и реализации продукции животноводства"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612 041 045,50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473 251 579,83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491 402 493,99</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Руководство и управление в сфере </w:t>
            </w:r>
            <w:r>
              <w:rPr>
                <w:rFonts w:ascii="Times New Roman" w:hAnsi="Times New Roman" w:cs="Times New Roman"/>
                <w:color w:val="000000"/>
                <w:sz w:val="24"/>
                <w:szCs w:val="24"/>
              </w:rPr>
              <w:lastRenderedPageBreak/>
              <w:t>установленных функций органов государственной власти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776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1440310030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19 875 990,00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19 741 586,00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20 498 170,00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1440310030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19 375 200,00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19 255 796,00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20 012 380,00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1440310030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19 375 200,00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19 255 796,00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20 012 380,00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1440310030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500 790,00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485 790,00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485 790,00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1440310030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500 790,00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485 790,00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485 790,00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из краевого бюджета социально ориентированным некоммерческим организациям на создание приютов для животных в целях осуществления деятельности по содержанию животных, в том числе животных без владельцев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1440362490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113 162 500,00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1440362490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113 162 500,00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1440362490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113 162 500,00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Расходы на обеспечение деятельности (оказание услуг, выполнение работ) </w:t>
            </w:r>
            <w:r>
              <w:rPr>
                <w:rFonts w:ascii="Times New Roman" w:hAnsi="Times New Roman" w:cs="Times New Roman"/>
                <w:color w:val="000000"/>
                <w:sz w:val="24"/>
                <w:szCs w:val="24"/>
              </w:rPr>
              <w:lastRenderedPageBreak/>
              <w:t>краевых государственных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776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1440370590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445 891 055,50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453 509 993,83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470 904 323,99</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1440370590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445 891 055,50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453 509 993,83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470 904 323,99</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1440370590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445 891 055,50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453 509 993,83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470 904 323,99</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краевым государственным бюджетным и автономным учреждениям на иные цели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1440371600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33 111 500,00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1440371600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33 111 500,00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1440371600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33 111 500,00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Непрограммные направления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100 525 928,95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28 012 371,13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28 012 371,13</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непрограммных направлений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100 525 928,95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28 012 371,13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28 012 371,13</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Возмещение собственникам животных и (или) продуктов животноводства, изъятых при ликвидации очагов особо опасных болезней животных на территории Приморского края, их стоимости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9999921730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9999921730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9999921730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Реализация государственных полномочий по организации мероприятий при осуществлении деятельности по </w:t>
            </w:r>
            <w:r>
              <w:rPr>
                <w:rFonts w:ascii="Times New Roman" w:hAnsi="Times New Roman" w:cs="Times New Roman"/>
                <w:color w:val="000000"/>
                <w:sz w:val="24"/>
                <w:szCs w:val="24"/>
              </w:rPr>
              <w:lastRenderedPageBreak/>
              <w:t>обращению с животными без владельцев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776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9999993040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100 425 928,95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27 912 371,13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27 912 371,13</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9999993040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100 425 928,95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27 912 371,13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27 912 371,13</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Субвенции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9999993040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100 425 928,95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27 912 371,13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27 912 371,13</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Министерство государственного финансового контроля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778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53 325 959,00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42 940 961,00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44 586 179,00</w:t>
            </w:r>
          </w:p>
        </w:tc>
      </w:tr>
      <w:tr w:rsidR="00427FA9">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ОБЩЕГОСУДАРСТВЕННЫЕ ВОПРОСЫ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53 325 959,00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42 940 961,00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44 586 179,00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Обеспечение деятельности финансовых, налоговых и таможенных органов и органов финансового (финансово-бюджетного) надзора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53 325 959,00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42 940 961,00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44 586 179,00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Непрограммные направления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53 325 959,00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42 940 961,00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44 586 179,00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непрограммных направлений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53 325 959,00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42 940 961,00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44 586 179,00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43 325 959,00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42 940 961,00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44 586 179,00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42 070 959,00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41 685 961,00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43 331 179,00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42 070 959,00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41 685 961,00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43 331 179,00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1 255 000,00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1 255 000,00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1 255 000,00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1 255 000,00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1 255 000,00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1 255 000,00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проведение независимых экспертиз</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9999924700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9999924700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9999924700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Министерство имущественных и земельных отношений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1 775 817 452,71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1 454 943 748,71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1 492 597 413,85</w:t>
            </w:r>
          </w:p>
        </w:tc>
      </w:tr>
      <w:tr w:rsidR="00427FA9">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ОБЩЕГОСУДАРСТВЕННЫЕ ВОПРОСЫ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1 132 374 827,07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895 624 544,00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922 121 836,00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Другие общегосударственные вопросы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1 132 374 827,07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895 624 544,00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922 121 836,00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"Экономическое развитие и инновационная экономика Приморского края" на 2020-2027 годы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1 132 374 827,07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895 624 544,00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922 121 836,00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"Управление имуществом, находящимся в собственности и в ведении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1 132 374 827,07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895 624 544,00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922 121 836,00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1740110030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113 918 473,00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112 381 082,00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116 748 813,00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1740110030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111 271 322,00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109 758 482,00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114 126 213,00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1740110030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111 271 322,00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109 758 482,00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114 126 213,00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1740110030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2 532 151,00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2 615 600,00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2 615 600,00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1740110030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2 532 151,00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2 615 600,00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2 615 600,00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1740110030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7 000,00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1740110030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7 000,00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Управление и распоряжение имуществом, находящимся в собственности и ведении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1740120780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22 976 599,07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17 442 350,00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17 442 350,00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1740120780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19 572 772,05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17 442 350,00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17 442 350,00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1740120780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19 572 772,05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17 442 350,00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17 442 350,00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1740120780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3 403 827,02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Исполнение судебных актов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1740120780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1 534 553,95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1740120780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1 869 273,07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Расходы на обеспечение деятельности </w:t>
            </w:r>
            <w:r>
              <w:rPr>
                <w:rFonts w:ascii="Times New Roman" w:hAnsi="Times New Roman" w:cs="Times New Roman"/>
                <w:color w:val="000000"/>
                <w:sz w:val="24"/>
                <w:szCs w:val="24"/>
              </w:rPr>
              <w:lastRenderedPageBreak/>
              <w:t>(оказание услуг, выполнение работ) краевых государственных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1740270590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867 556 035,00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765 801 112,00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787 930 673,00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1740270590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42 382 252,00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44 057 224,00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45 799 191,00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казенных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1740270590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42 382 252,00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44 057 224,00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45 799 191,00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1740270590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26 970 200,00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27 970 200,00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27 970 200,00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1740270590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26 970 200,00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27 970 200,00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27 970 200,00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1740270590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798 104 958,00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693 675 063,00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714 062 657,00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1740270590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798 104 958,00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693 675 063,00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714 062 657,00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1740270590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98 625,00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98 625,00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98 625,00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1740270590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98 625,00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98 625,00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98 625,00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краевым государственным бюджетным и автономным учреждениям на иные цели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1740271600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127 923 720,00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1740271600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127 923 720,00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1740271600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127 923 720,00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НАЦИОНАЛЬНАЯ ЭКОНОМИКА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429 327 586,12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349 795 395,19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360 951 768,33</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Сельское хозяйство и рыболовство</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18 690 833,33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18 692 976,19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18 690 833,33</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"Развитие сельского хозяйства и регулирование рынков сельскохозяйственной продукции, сырья и продовольствия" на 2020 - 2027 годы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18 690 833,33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18 692 976,19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18 690 833,33</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"Развитие мелиорации сельскохозяйственных земель"</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1470000000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18 690 833,33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18 692 976,19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18 690 833,33</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Подготовка проектов межевания земельных участков и на проведение кадастровых работ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14701R5990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18 690 833,33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18 692 976,19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18 690 833,33</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14701R5990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18 690 833,33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18 692 976,19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18 690 833,33</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14701R5990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18 690 833,33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18 692 976,19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18 690 833,33</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Другие вопросы в области национальной экономики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410 636 752,79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331 102 419,00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342 260 935,00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"Экономическое развитие и инновационная экономика Приморского края" на 2020-2027 годы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410 636 752,79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331 102 419,00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342 260 935,00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"Управление имуществом, находящимся в собственности и в ведении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410 636 752,79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331 102 419,00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342 260 935,00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1740170590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368 386 585,59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312 606 850,00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323 025 543,00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1740170590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187 029 473,62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194 933 422,00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202 621 515,00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Расходы на выплаты персоналу казенных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1740170590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187 029 473,62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194 933 422,00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202 621 515,00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1740170590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103 177 845,03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39 282 420,00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39 408 127,00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1740170590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103 177 845,03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39 282 420,00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39 408 127,00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1740170590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444 225,60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1740170590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444 225,60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1740170590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77 589 041,34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77 595 857,00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80 200 750,00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1740170590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77 589 041,34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77 595 857,00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80 200 750,00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1740170590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795 151,00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795 151,00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1740170590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795 151,00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795 151,00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1740270590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24 750 167,20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18 495 569,00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19 235 392,00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1740270590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24 750 167,20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18 495 569,00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19 235 392,00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1740270590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24 750 167,20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18 495 569,00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19 235 392,00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Проведение муниципальными образованиями комплексных кадастровых работ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1740492370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1740492370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1740492370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СОЦИАЛЬНАЯ ПОЛИТИКА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214 115 039,52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209 523 809,52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209 523 809,52</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Охрана семьи и детства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209 523 809,52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209 523 809,52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209 523 809,52</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"Обеспечение доступным жильем и качественными услугами жилищно-коммунального хозяйства населения Приморского края" на 2020 - 2027 годы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209 523 809,52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209 523 809,52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209 523 809,52</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"Предоставление детям-сиротам и детям, оставшимся без попечения родителей, лицам из их числа жилых помещений"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0650000000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209 523 809,52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209 523 809,52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209 523 809,52</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06501R0820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209 523 809,52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209 523 809,52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209 523 809,52</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06501R0820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209 523 809,52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209 523 809,52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209 523 809,52</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06501R0820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209 523 809,52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209 523 809,52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209 523 809,52</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Другие вопросы в области социальной политики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4 591 230,00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Государственная программа Приморского края </w:t>
            </w:r>
          </w:p>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"Социальная поддержка населения Приморского края на 2020 - 2027 годы"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4 591 230,00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"Доступная среда"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0350000000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4 591 230,00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Субсидии краевым государственным </w:t>
            </w:r>
            <w:r>
              <w:rPr>
                <w:rFonts w:ascii="Times New Roman" w:hAnsi="Times New Roman" w:cs="Times New Roman"/>
                <w:color w:val="000000"/>
                <w:sz w:val="24"/>
                <w:szCs w:val="24"/>
              </w:rPr>
              <w:lastRenderedPageBreak/>
              <w:t>бюджетным и автономным учреждениям на иные цели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0350171600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4 591 230,00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0350171600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4 591 230,00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0350171600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4 591 230,00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Агентство по туризму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780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925 335 983,08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159 401 709,00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56 106 714,00</w:t>
            </w:r>
          </w:p>
        </w:tc>
      </w:tr>
      <w:tr w:rsidR="00427FA9">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ОБЩЕГОСУДАРСТВЕННЫЕ ВОПРОСЫ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18 319 378,00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18 066 227,00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18 721 232,00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Другие общегосударственные вопросы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18 319 378,00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18 066 227,00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18 721 232,00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"Развитие туризма в Приморском крае" на 2020 - 2027 годы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18 319 378,00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18 066 227,00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18 721 232,00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"Развитие туристско-рекреационного комплекса на территории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1010000000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18 319 378,00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18 066 227,00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18 721 232,00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1010110030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18 319 378,00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18 066 227,00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18 721 232,00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1010110030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17 319 278,00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17 066 127,00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17 721 132,00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1010110030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17 319 278,00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17 066 127,00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17 721 132,00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Закупка товаров, работ и услуг для </w:t>
            </w:r>
            <w:r>
              <w:rPr>
                <w:rFonts w:ascii="Times New Roman" w:hAnsi="Times New Roman" w:cs="Times New Roman"/>
                <w:color w:val="000000"/>
                <w:sz w:val="24"/>
                <w:szCs w:val="24"/>
              </w:rPr>
              <w:lastRenderedPageBreak/>
              <w:t>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780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1010110030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1 000 100,00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1010110030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1 000 100,00</w:t>
            </w:r>
          </w:p>
        </w:tc>
      </w:tr>
      <w:tr w:rsidR="00427FA9">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НАЦИОНАЛЬНАЯ ЭКОНОМИКА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907 016 605,08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141 335 482,00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37 385 482,00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Другие вопросы в области национальной экономики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907 016 605,08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141 335 482,00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37 385 482,00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"Развитие туризма в Приморском крае" на 2020 - 2027 годы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907 016 605,08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141 335 482,00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37 385 482,00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"Развитие туристско-рекреационного комплекса на территории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1010000000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789 381 673,08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103 950 000,00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из краевого бюджета субъектам туристской индустрии Приморского края на благоустройство мест туристского показа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1010161050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1010161050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1010161050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Благоустройство территорий, прилегающих к местам туристского показа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1010192240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165 194 020,00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1010192240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165 194 020,00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1010192240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165 194 020,00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Реализация мероприятий планов социального развития центров экономического роста субъектов Российской </w:t>
            </w:r>
            <w:r>
              <w:rPr>
                <w:rFonts w:ascii="Times New Roman" w:hAnsi="Times New Roman" w:cs="Times New Roman"/>
                <w:color w:val="000000"/>
                <w:sz w:val="24"/>
                <w:szCs w:val="24"/>
              </w:rPr>
              <w:lastRenderedPageBreak/>
              <w:t>Федерации, входящих в состав Дальневосточного федерального округа (Благоустройство прилегающей территории вокруг озера Соленое в г. Находке в целях создания объекта туристической инфраструктуры)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780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10101R5057</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103 950 000,00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10101R5057</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103 950 000,00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10101R5057</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103 950 000,00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за счет средств резервного фонда Правительства Российской Федерации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10101R505F</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99 000 000,00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10101R505F</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99 000 000,00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10101R505F</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99 000 000,00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Обеспечение поддержки общественных инициатив на создание модульных некапитальных средств размещения (кемпингов и автокемпингов) за счет средств резервного фонда Правительства Российской Федерации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101J15331П</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306 122 449,00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101J15331П</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306 122 449,00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101J15331П</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306 122 449,00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Обеспечение поддержки реализации общественных инициатив, направлен</w:t>
            </w:r>
            <w:r>
              <w:rPr>
                <w:rFonts w:ascii="Times New Roman" w:hAnsi="Times New Roman" w:cs="Times New Roman"/>
                <w:color w:val="000000"/>
                <w:sz w:val="24"/>
                <w:szCs w:val="24"/>
              </w:rPr>
              <w:lastRenderedPageBreak/>
              <w:t>ных на развитие туристической инфраструктуры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780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101J153320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99 536 020,41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101J153320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99 536 020,41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101J153320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99 536 020,41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поддержка развития инфраструктуры туризма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101J153350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90 029 183,67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101J153350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90 029 183,67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101J153350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90 029 183,67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"Повышение качества туристских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1020000000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350 000,00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Организация и проведение ежегодного конкурса "Лидеры туриндустрии Приморья"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1020121220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200 000,00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1020121220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200 000,00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1020121220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200 000,00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Формирование реестра туристских ресурсов, расположенных на территории Приморского края, с осуществлением их типологизации по видам туризма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1020121230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150 000,00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1020121230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150 000,00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1020121230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150 000,00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"Продвижение туристского продукта Приморского края на российском и мировом туристских рынках"</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1030000000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117 284 932,00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37 035 482,00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37 035 482,00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автономной некоммерческой организации "Туристско-информационный центр Приморского края" субсидий из краевого бюджета на осуществление уставной деятельности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1030160590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101 284 932,00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37 035 482,00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37 035 482,00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1030160590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101 284 932,00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37 035 482,00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37 035 482,00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1030160590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101 284 932,00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37 035 482,00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37 035 482,00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грантов в форме субсидий из краевого бюджета некоммерческим организациям на финансовое обеспечение затрат, связанных с организацией и проведением событийных мероприятий в сфере туризма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1030161900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1030161900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w:t>
            </w:r>
            <w:r>
              <w:rPr>
                <w:rFonts w:ascii="Times New Roman" w:hAnsi="Times New Roman" w:cs="Times New Roman"/>
                <w:color w:val="000000"/>
                <w:sz w:val="24"/>
                <w:szCs w:val="24"/>
              </w:rPr>
              <w:lastRenderedPageBreak/>
              <w:t>циям (за исключением государственных (муниципальных)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780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1030161900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lastRenderedPageBreak/>
              <w:t>Агентство по рыболовству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783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56 239 820,20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64 280 035,25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65 369 105,25</w:t>
            </w:r>
          </w:p>
        </w:tc>
      </w:tr>
      <w:tr w:rsidR="00427FA9">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НАЦИОНАЛЬНАЯ ЭКОНОМИКА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55 568 020,20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63 611 835,25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64 700 905,25</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Сельское хозяйство и рыболовство</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55 568 020,20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63 611 835,25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64 700 905,25</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"Развитие рыбохозяйственного комплекса в Приморском крае на 2020 - 2027 годы"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1500000000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55 568 020,20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63 611 835,25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64 700 905,25</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"Развитие аквакультуры (рыбоводства) в Приморском крае"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1510000000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7 846 571,95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16 644 114,00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16 644 114,00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на возмещение части затрат организациям, осуществляющим аквакультуру (рыбоводство) на развитие аквакультуры (рыбоводства) в Приморском крае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1510260370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7 651 512,00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16 644 114,00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16 644 114,00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1510260370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7 651 512,00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16 644 114,00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16 644 114,00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1510260370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7 651 512,00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16 644 114,00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16 644 114,00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сельскохозяйственным товаропроизводителям на возмещение части затрат на уплату процентов по кредитам, полученным в российских кредитных организациях, на развитие аквакультуры (рыбоводство) и товарного осетроводства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15102R5260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195 059,95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15102R5260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195 059,95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15102R5260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195 059,95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"Стимулирование обновления и модернизации основных производственных фондов рыбохозяйственного комплекса в Приморском крае"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1520000000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18 747 846,25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18 747 846,25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18 747 846,25</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на возмещение части затрат организациям на развитие рыбоперерабатывающих и холодильных мощностей в Приморском крае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1520260720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18 747 846,25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18 747 846,25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18 747 846,25</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1520260720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18 747 846,25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18 747 846,25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18 747 846,25</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1520260720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18 747 846,25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18 747 846,25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18 747 846,25</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"Развитие системы государственного управления"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1540000000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28 973 602,00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28 219 875,00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29 308 945,00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1540110030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28 973 602,00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28 219 875,00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29 308 945,00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1540110030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28 400 282,00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27 646 555,00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28 735 625,00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Расходы на выплаты персоналу государственных (муниципальных)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1540110030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28 400 282,00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27 646 555,00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28 735 625,00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1540110030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572 820,00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572 820,00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572 820,00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1540110030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572 820,00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572 820,00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572 820,00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1540110030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1540110030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1540110030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1540110030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100,00</w:t>
            </w:r>
          </w:p>
        </w:tc>
      </w:tr>
      <w:tr w:rsidR="00427FA9">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ОХРАНА ОКРУЖАЮЩЕЙ СРЕДЫ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671 800,00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668 200,00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668 200,00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Охрана объектов растительного и животного мира и среды их обитания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671 800,00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668 200,00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668 200,00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"Развитие рыбохозяйственного комплекса в Приморском крае на 2020 - 2027 годы"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1500000000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671 800,00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668 200,00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668 200,00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"Развитие системы государственного управления"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1540000000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671 800,00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668 200,00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668 200,00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Осуществление переданных полномочий Российской Федерации в области организации, регулирования и охраны водных биологических ресурсов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1540259100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671 800,00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668 200,00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668 200,00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w:t>
            </w:r>
            <w:r>
              <w:rPr>
                <w:rFonts w:ascii="Times New Roman" w:hAnsi="Times New Roman" w:cs="Times New Roman"/>
                <w:color w:val="000000"/>
                <w:sz w:val="24"/>
                <w:szCs w:val="24"/>
              </w:rPr>
              <w:lastRenderedPageBreak/>
              <w:t>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783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1540259100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33 200,00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33 200,00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Расходы на выплаты персоналу государственных (муниципальных)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1540259100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33 200,00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33 200,00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1540259100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651 400,00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635 000,00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635 000,00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1540259100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651 400,00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635 000,00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635 000,00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Министерство экономического развития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838 604 380,31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541 986 518,43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532 434 920,20</w:t>
            </w:r>
          </w:p>
        </w:tc>
      </w:tr>
      <w:tr w:rsidR="00427FA9">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ОБЩЕГОСУДАРСТВЕННЫЕ ВОПРОСЫ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71 753 574,00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70 946 183,00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73 738 646,00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Другие общегосударственные вопросы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71 753 574,00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70 946 183,00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73 738 646,00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"Экономическое развитие и инновационная экономика Приморского края" на 2020-2027 годы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71 753 574,00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70 946 183,00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73 738 646,00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"Улучшение инвестиционного климата в Приморском крае"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1710000000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71 753 574,00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70 946 183,00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73 738 646,00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1710510030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71 753 574,00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70 946 183,00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73 738 646,00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1710510030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70 674 834,00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69 876 943,00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72 669 406,00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1710510030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70 674 834,00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69 876 943,00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72 669 406,00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1710510030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1 068 540,00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1 068 540,00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1 068 540,00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1710510030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1 068 540,00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1 068 540,00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1 068 540,00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1710510030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1710510030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1710510030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1710510030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200,00</w:t>
            </w:r>
          </w:p>
        </w:tc>
      </w:tr>
      <w:tr w:rsidR="00427FA9">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НАЦИОНАЛЬНАЯ ЭКОНОМИКА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766 850 806,31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471 040 335,43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458 696 274,20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Другие вопросы в области национальной экономики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766 850 806,31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471 040 335,43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458 696 274,20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"Экономическое развитие и инновационная экономика Приморского края" на 2020-2027 годы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766 850 806,31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471 040 335,43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458 696 274,20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Подпрограмма "Улучшение инвестиционного климата в Приморском </w:t>
            </w:r>
            <w:r>
              <w:rPr>
                <w:rFonts w:ascii="Times New Roman" w:hAnsi="Times New Roman" w:cs="Times New Roman"/>
                <w:color w:val="000000"/>
                <w:sz w:val="24"/>
                <w:szCs w:val="24"/>
              </w:rPr>
              <w:lastRenderedPageBreak/>
              <w:t>крае"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1710000000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243 174 819,54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114 177 347,65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114 147 470,10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Субсидии на осуществление уставной деятельности автономной некоммерческой организации "Инвестиционное Агентство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1710161340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100 438 154,25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43 876 929,86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43 876 929,86</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1710161340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100 438 154,25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43 876 929,86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43 876 929,86</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1710161340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100 438 154,25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43 876 929,86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43 876 929,86</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Грант в форме субсидии федеральному государственному автономному образовательному учреждению высшего образования "Дальневосточный федеральный университет" на реализацию мероприятий, связанных с подготовкой к проведению VII Международных спортивных игр "Дети Азии", VII Восточного экономического форума, II Международного форума по сохранению тигра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1710162730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75 513 000,00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1710162730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75 513 000,00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1710162730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75 513 000,00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Формирование и получение экономико-статистической информации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1710622220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860 400,00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899 928,00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899 928,00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1710622220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860 400,00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899 928,00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899 928,00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Иные закупки товаров, работ и услуг </w:t>
            </w:r>
            <w:r>
              <w:rPr>
                <w:rFonts w:ascii="Times New Roman" w:hAnsi="Times New Roman" w:cs="Times New Roman"/>
                <w:color w:val="000000"/>
                <w:sz w:val="24"/>
                <w:szCs w:val="24"/>
              </w:rPr>
              <w:lastRenderedPageBreak/>
              <w:t>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1710622220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860 400,00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899 928,00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899 928,00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Достижение результатов национального проекта "Производительность труда"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171L252890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65 036 000,00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68 011 700,00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69 370 612,24</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171L252890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65 036 000,00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68 011 700,00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69 370 612,24</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171L252890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65 036 000,00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68 011 700,00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69 370 612,24</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Достижение результатов национального проекта "Производительность труда", за счет средств краевого бюджета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171L262170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1 327 265,29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1 388 789,79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171L262170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1 327 265,29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1 388 789,79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171L262170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1 327 265,29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1 388 789,79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"Развитие малого и среднего предпринимательства в Приморском крае"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1720000000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523 675 986,77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356 862 987,78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344 548 804,10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Государственная поддержка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 (Субсидии автономной некоммерческой организации "Центр поддержки предпринимательства Приморского </w:t>
            </w:r>
            <w:r>
              <w:rPr>
                <w:rFonts w:ascii="Times New Roman" w:hAnsi="Times New Roman" w:cs="Times New Roman"/>
                <w:color w:val="000000"/>
                <w:sz w:val="24"/>
                <w:szCs w:val="24"/>
              </w:rPr>
              <w:lastRenderedPageBreak/>
              <w:t>края" на поддержку самозанятых граждан)</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172I255271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8 945 612,25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11 076 734,70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12 309 183,68</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172I255271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8 945 612,25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11 076 734,70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12 309 183,68</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172I255271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8 945 612,25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11 076 734,70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12 309 183,68</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поддержка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 (Гранты в форме субсидий субъектам малого и среднего предпринимательства, включенным в реестр социальных предпринимателей, на финансовое обеспечение расходов, связанных с реализацией проекта в сфере социального предпринимательства, и (или) субъектам малого и среднего предпринимательства, созданным физическими лицами в возрасте до 25 лет включительно, на финансовое обеспечение расходов, связанных с реализацией проекта в сфере предпринимательской деятельности)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172I455274</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65 513 979,60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79 031 938,78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95 929 387,76</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172I455274</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65 513 979,60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79 031 938,78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95 929 387,76</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w:t>
            </w:r>
            <w:r>
              <w:rPr>
                <w:rFonts w:ascii="Times New Roman" w:hAnsi="Times New Roman" w:cs="Times New Roman"/>
                <w:color w:val="000000"/>
                <w:sz w:val="24"/>
                <w:szCs w:val="24"/>
              </w:rPr>
              <w:lastRenderedPageBreak/>
              <w:t>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172I455274</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65 513 979,60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79 031 938,78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95 929 387,76</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Государственная поддержка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 (Субсидии автономной некоммерческой организации "Центр поддержки предпринимательства Приморского края" на поддержку начинающих предпринимателей)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172I455276</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14 308 265,31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22 936 224,49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26 073 673,47</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172I455276</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14 308 265,31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22 936 224,49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26 073 673,47</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172I455276</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14 308 265,31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22 936 224,49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26 073 673,47</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Микрокредитной компании "Фонд развития предпринимательства и промышленности Приморского края" на осуществление микрокредитной деятельности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172I461500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172I461500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172I461500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Государственная поддержка малого и среднего предпринимательства, а также физических лиц, применяющих </w:t>
            </w:r>
            <w:r>
              <w:rPr>
                <w:rFonts w:ascii="Times New Roman" w:hAnsi="Times New Roman" w:cs="Times New Roman"/>
                <w:color w:val="000000"/>
                <w:sz w:val="24"/>
                <w:szCs w:val="24"/>
              </w:rPr>
              <w:lastRenderedPageBreak/>
              <w:t>специальный налоговый режим "Налог на профессиональный доход", в субъектах Российской Федерации (Субсидии автономной некоммерческой организации "Центр поддержки предпринимательства Приморского края" на реализацию мероприятий по развитию экспорта)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172I555272</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82 316 632,66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86 018 571,43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78 377 142,86</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172I555272</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82 316 632,66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86 018 571,43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78 377 142,86</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172I555272</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82 316 632,66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86 018 571,43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78 377 142,86</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поддержка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 (Субсидии некоммерческой организации "Гарантийный фонд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172I555273</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109 085 816,33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109 085 816,33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109 085 816,33</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172I555273</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109 085 816,33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109 085 816,33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109 085 816,33</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172I555273</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109 085 816,33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109 085 816,33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109 085 816,33</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Государственная поддержка малого и среднего предпринимательства, а также физических лиц, применяющих специальный налоговый режим </w:t>
            </w:r>
            <w:r>
              <w:rPr>
                <w:rFonts w:ascii="Times New Roman" w:hAnsi="Times New Roman" w:cs="Times New Roman"/>
                <w:color w:val="000000"/>
                <w:sz w:val="24"/>
                <w:szCs w:val="24"/>
              </w:rPr>
              <w:lastRenderedPageBreak/>
              <w:t>"Налог на профессиональный доход", в субъектах Российской Федерации (Субсидии автономной некоммерческой организации "Центр поддержки предпринимательства Приморского края" на реализацию мероприятий центра "Мой бизнес")</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172I555277</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25 940 102,05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25 940 102,05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172I555277</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25 940 102,05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25 940 102,05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172I555277</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25 940 102,05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25 940 102,05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на осуществление уставной деятельности автономной некоммерческой организации "Центр поддержки предпринимательства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172I561580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124 565 578,57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22 773 600,00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22 773 600,00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172I561580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124 565 578,57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22 773 600,00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22 773 600,00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172I561580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124 565 578,57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22 773 600,00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22 773 600,00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на возмещение недополученных доходов по договорам финансовой аренды (лизинга)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172I561620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172I561620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w:t>
            </w:r>
            <w:r>
              <w:rPr>
                <w:rFonts w:ascii="Times New Roman" w:hAnsi="Times New Roman" w:cs="Times New Roman"/>
                <w:color w:val="000000"/>
                <w:sz w:val="24"/>
                <w:szCs w:val="24"/>
              </w:rPr>
              <w:lastRenderedPageBreak/>
              <w:t>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172I561620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Гранты в форме субсидий субъектам малого и среднего предпринимательства на финансовое обеспечение затрат, связанных с выполнением исследований, разработок и коммерциализацией результатов этой деятельности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172I562060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172I562060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172I562060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Гранты в форме субсидий из краевого бюджета субъектам малого и среднего предпринимательства на финансовое обеспечение расходов, связанных с реализацией проекта в сфере проектирования, производства и ремонта одежды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172I562550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172I562550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172I562550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субъектам малого и среднего предпринимательства, осуществляющим экспорт товаров за пределы территории Российской Федерации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172I562720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172I562720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172I562720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Департамент по координации правоохранительной деятельности, исполнения административного законодательства и обеспечения деятельности мировых судей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834 266 914,75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714 682 118,00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729 442 069,00</w:t>
            </w:r>
          </w:p>
        </w:tc>
      </w:tr>
      <w:tr w:rsidR="00427FA9">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ОБЩЕГОСУДАРСТВЕННЫЕ ВОПРОСЫ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800 509 414,75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679 791 418,00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693 323 569,00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Судебная система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563 838 713,00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473 522 242,00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484 004 780,00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"Информационное общество" на 2020 - 2027 годы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62 455 613,00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14 050 817,00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14 050 817,00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"Развитие цифровой экономики в Приморском крае"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1110000000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62 455 613,00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14 050 817,00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14 050 817,00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Обеспечение на участках мировых судей формирования и функционирования необходимой информационно-технологической и телекоммуникационной инфраструктуры для организации защищенного межведомственного электронного взаимодействия, приема исковых заявлений, направляемых в электронном виде, и организации участия в заседаниях мировых судей в режиме видео-конференц-связи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111D255890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62 455 613,00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14 050 817,00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14 050 817,00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111D255890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62 455 613,00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14 050 817,00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14 050 817,00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111D255890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62 455 613,00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14 050 817,00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14 050 817,00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"Безопасный край" на 2020-2027 годы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501 383 100,00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459 471 425,00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469 953 963,00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"Обеспечение деятельности мировой юстиции и государственного управления в сфере обеспечения общественной безопасности и правопорядка в Приморском крае"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1830000000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501 383 100,00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459 471 425,00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469 953 963,00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Обеспечение деятельности мировых судей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1830110120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481 203 900,00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458 272 925,00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468 888 663,00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1830110120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263 948 891,00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257 988 442,00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268 262 113,00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1830110120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263 948 891,00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257 988 442,00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268 262 113,00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1830110120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216 381 903,00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199 411 377,00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199 753 444,00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1830110120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216 381 903,00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199 411 377,00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199 753 444,00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1830110120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15 000,00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1830110120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15 000,00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1830110120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858 106,00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858 106,00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858 106,00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1830110120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858 106,00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858 106,00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858 106,00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1830251200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20 179 200,00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1 198 500,00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1 065 300,00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1830251200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20 179 200,00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1 198 500,00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1 065 300,00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Субвенции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1830251200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20 179 200,00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1 198 500,00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1 065 300,00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Другие общегосударственные вопросы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236 670 701,75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206 269 176,00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209 318 789,00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"Безопасный край" на 2020-2027 годы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236 670 701,75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206 269 176,00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209 318 789,00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"Комплексные меры профилактики правонарушений, экстремизма и терроризма, незаконного потребления наркотических средств и психотропных веществ в Приморском крае"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1810000000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6 526 800,00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6 497 280,00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6 562 750,00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Выплата вознаграждения гражданам, добровольно сдавшим незаконно хранящиеся у них оружие, боеприпасы, взрывчатые вещества и взрывные устройства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1810122410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547 700,00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547 700,00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547 700,00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1810122410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547 700,00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547 700,00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547 700,00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1810122410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547 700,00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547 700,00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547 700,00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Cубвенции федеральному бюджету на осуществление части переданных </w:t>
            </w:r>
            <w:r>
              <w:rPr>
                <w:rFonts w:ascii="Times New Roman" w:hAnsi="Times New Roman" w:cs="Times New Roman"/>
                <w:color w:val="000000"/>
                <w:sz w:val="24"/>
                <w:szCs w:val="24"/>
              </w:rPr>
              <w:lastRenderedPageBreak/>
              <w:t>полномочий по составлению протоколов об административных правонарушениях, посягающих на общественный порядок и общественную безопасность</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1810157010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1 667 000,00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1 637 480,00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1 702 950,00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1810157010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1 667 000,00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1 637 480,00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1 702 950,00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Субвенции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1810157010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1 667 000,00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1 637 480,00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1 702 950,00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Субсидия на оплату труда адвокатов, оказывающих гражданам бесплатную юридическую помощь в рамках государственной системы бесплатной юридической помощи на территории Приморского края, и компенсацию их расходов на оказание бесплатной юридической помощи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1810160090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1 911 500,00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1 911 500,00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1 911 500,00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1810160090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1 911 500,00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1 911 500,00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1 911 500,00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1810160090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1 911 500,00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1 911 500,00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1 911 500,00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Субсидия на материально-техническое и финансовое обеспечение оказания юридической помощи в труднодоступных и малонаселенных местностях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1810160100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41 600,00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41 600,00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41 600,00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1810160100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41 600,00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41 600,00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41 600,00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1810160100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41 600,00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41 600,00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41 600,00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Содержание и эксплуатация стационарных металлодетекторов, включая их монтаж, демонтаж и транспортировку при проведении массовых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1810323600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2 256 000,00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2 256 000,00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2 256 000,00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1810323600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2 256 000,00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2 256 000,00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2 256 000,00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1810323600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2 256 000,00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2 256 000,00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2 256 000,00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Управление и распоряжение имуществом, находящимся в собственности и ведении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1810720780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103 000,00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103 000,00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103 000,00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1810720780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103 000,00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103 000,00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103 000,00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1810720780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103 000,00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103 000,00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103 000,00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"Повышение безопасности дорожного движения в Приморском крае"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1820000000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71 893 706,75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40 753 760,00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40 753 760,00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в области содействия организации беспрепятственного движения участников дорожного движения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1820224260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2 419 344,00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1820224260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2 419 344,00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1820224260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2 419 344,00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Техническое обслуживание системы видеонаблюдения и автоматической </w:t>
            </w:r>
            <w:r>
              <w:rPr>
                <w:rFonts w:ascii="Times New Roman" w:hAnsi="Times New Roman" w:cs="Times New Roman"/>
                <w:color w:val="000000"/>
                <w:sz w:val="24"/>
                <w:szCs w:val="24"/>
              </w:rPr>
              <w:lastRenderedPageBreak/>
              <w:t>фиксации нарушений Правил дорожного движения Российской Федерации, а также оборудования центра обработки данных (включая аренду каналов связи и оплату электроэнергии)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182R320700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69 474 362,75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40 753 760,00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40 753 760,00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182R320700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69 474 362,75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40 753 760,00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40 753 760,00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182R320700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69 474 362,75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40 753 760,00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40 753 760,00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"Обеспечение деятельности мировой юстиции и государственного управления в сфере обеспечения общественной безопасности и правопорядка в Приморском крае"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1830000000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158 250 195,00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159 018 136,00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162 002 279,00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1830310030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44 251 626,00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43 307 642,00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45 006 817,00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1830310030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43 501 626,00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42 557 642,00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44 256 817,00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1830310030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43 501 626,00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42 557 642,00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44 256 817,00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1830310030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745 500,00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750 000,00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Иные закупки товаров, работ и услуг </w:t>
            </w:r>
            <w:r>
              <w:rPr>
                <w:rFonts w:ascii="Times New Roman" w:hAnsi="Times New Roman" w:cs="Times New Roman"/>
                <w:color w:val="000000"/>
                <w:sz w:val="24"/>
                <w:szCs w:val="24"/>
              </w:rPr>
              <w:lastRenderedPageBreak/>
              <w:t>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1830310030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745 500,00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750 000,00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1830310030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1830310030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1830370590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113 998 569,00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115 710 494,00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116 995 462,00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1830370590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30 932 091,00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32 161 903,00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33 440 907,00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казенных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1830370590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30 932 091,00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32 161 903,00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33 440 907,00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1830370590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82 984 537,00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83 466 650,00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83 472 614,00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1830370590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82 984 537,00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83 466 650,00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83 472 614,00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1830370590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81 941,00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81 941,00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81 941,00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1830370590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81 941,00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81 941,00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81 941,00</w:t>
            </w:r>
          </w:p>
        </w:tc>
      </w:tr>
      <w:tr w:rsidR="00427FA9">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НАЦИОНАЛЬНАЯ ОБОРОНА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33 657 500,00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34 790 700,00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36 018 500,00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Мобилизационная и вневойсковая подготовка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33 657 500,00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34 790 700,00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36 018 500,00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Государственная программа Приморского края "Безопасный край" на 2020-2027 годы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33 657 500,00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34 790 700,00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36 018 500,00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"Обеспечение деятельности мировой юстиции и государственного управления в сфере обеспечения общественной безопасности и правопорядка в Приморском крае"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1830000000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33 657 500,00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34 790 700,00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36 018 500,00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Осуществление первичного воинского учета на территориях, где отсутствуют военные комиссариаты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1830251180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33 657 500,00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34 790 700,00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36 018 500,00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1830251180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33 657 500,00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34 790 700,00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36 018 500,00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Субвенции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1830251180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33 657 500,00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34 790 700,00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36 018 500,00</w:t>
            </w:r>
          </w:p>
        </w:tc>
      </w:tr>
      <w:tr w:rsidR="00427FA9">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СОЦИАЛЬНАЯ ПОЛИТИКА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населения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"Безопасный край" на 2020-2027 годы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"Комплексные меры профилактики правонарушений, экстремизма и терроризма, незаконного потребления наркотических средств и психотропных веществ в Приморском крае"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1810000000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Выплата единовременного пособия народным дружинникам и членам семей погибших (умерших) народных дружинников в связи с участием их в охране общественного порядка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1810181380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1810181380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1810181380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lastRenderedPageBreak/>
              <w:t>Уполномоченный по защите прав предпринимателей в Приморском крае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786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16 840 047,00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17 394 938,00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17 972 023,00</w:t>
            </w:r>
          </w:p>
        </w:tc>
      </w:tr>
      <w:tr w:rsidR="00427FA9">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ОБЩЕГОСУДАРСТВЕННЫЕ ВОПРОСЫ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16 840 047,00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17 394 938,00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17 972 023,00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Другие общегосударственные вопросы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16 840 047,00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17 394 938,00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17 972 023,00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Непрограммные направления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16 840 047,00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17 394 938,00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17 972 023,00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непрограммных направлений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16 840 047,00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17 394 938,00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17 972 023,00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12 657 502,00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13 045 500,00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13 449 017,00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10 248 712,00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10 636 710,00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11 040 227,00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10 248 712,00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10 636 710,00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11 040 227,00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2 408 790,00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2 408 790,00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2 408 790,00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2 408 790,00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2 408 790,00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2 408 790,00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Уполномоченный по защите прав предпринимателей в Приморском крае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4 172 315,00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4 339 208,00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4 512 776,00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4 172 315,00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4 339 208,00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4 512 776,00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4 172 315,00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4 339 208,00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4 512 776,00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Страхование государственных гражданских служащих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9999921790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10 230,00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10 230,00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10 230,00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9999921790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10 230,00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10 230,00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10 230,00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9999921790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10 230,00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10 230,00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10 230,00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Министерство энергетики и газоснабжения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787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3 674 595 424,19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1 075 778 570,08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375 843 669,00</w:t>
            </w:r>
          </w:p>
        </w:tc>
      </w:tr>
      <w:tr w:rsidR="00427FA9">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ОБЩЕГОСУДАРСТВЕННЫЕ ВОПРОСЫ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28 622 731,00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28 236 855,00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29 343 669,00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Другие общегосударственные вопросы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28 622 731,00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28 236 855,00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29 343 669,00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"Энергоэффективность, развитие газоснабжения и энергетики в Приморском крае" на 2020-2027 годы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28 622 731,00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28 236 855,00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29 343 669,00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Подпрограмма "Развитие энергетики </w:t>
            </w:r>
            <w:r>
              <w:rPr>
                <w:rFonts w:ascii="Times New Roman" w:hAnsi="Times New Roman" w:cs="Times New Roman"/>
                <w:color w:val="000000"/>
                <w:sz w:val="24"/>
                <w:szCs w:val="24"/>
              </w:rPr>
              <w:lastRenderedPageBreak/>
              <w:t>в Приморском крае"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787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1320000000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28 622 731,00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28 236 855,00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29 343 669,00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Руководство и управление в сфере установленных функций органов государственной власти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1320210030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28 622 731,00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28 236 855,00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29 343 669,00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1320210030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27 784 841,00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27 892 355,00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28 999 169,00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1320210030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27 784 841,00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27 892 355,00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28 999 169,00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1320210030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837 890,00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344 500,00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344 500,00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1320210030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837 890,00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344 500,00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344 500,00</w:t>
            </w:r>
          </w:p>
        </w:tc>
      </w:tr>
      <w:tr w:rsidR="00427FA9">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ЖИЛИЩНО-КОММУНАЛЬНОЕ ХОЗЯЙСТВО</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3 645 972 693,19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1 047 541 715,08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346 500 000,00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Коммунальное хозяйство</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3 634 126 030,19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1 042 551 052,08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346 500 000,00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"Энергоэффективность, развитие газоснабжения и энергетики в Приморском крае" на 2020-2027 годы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3 634 126 030,19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1 042 551 052,08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346 500 000,00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"Создание и развитие системы газоснабжения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1310000000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892 112 289,19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1 042 551 052,08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346 500 000,00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 xml:space="preserve">Создание и развитие системы газоснабжения муниципальных образований </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1310192280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892 112 289,19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1 042 551 052,08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346 500 000,00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1310192280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892 112 289,19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1 042 551 052,08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346 500 000,00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1310192280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892 112 289,19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1 042 551 052,08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346 500 000,00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"Развитие энергетики в Приморском крае"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1320000000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2 742 013 741,00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из краевого бюджета гарантирующим поставщикам, реализующим электрическую энергию (мощность) покупателям на розничных рынках в Приморском крае на территориях, технологически не связанных с Единой энергетической системой России на возмещение недополученных доходов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1320162650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122 853 841,00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1320162650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122 853 841,00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1320162650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122 853 841,00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(Субсидии обществу с ограниченной ответственностью "Управляющая компания территорий опережающего социально-экономического развития в Приморском крае" на развитие ин</w:t>
            </w:r>
            <w:r>
              <w:rPr>
                <w:rFonts w:ascii="Times New Roman" w:hAnsi="Times New Roman" w:cs="Times New Roman"/>
                <w:color w:val="000000"/>
                <w:sz w:val="24"/>
                <w:szCs w:val="24"/>
              </w:rPr>
              <w:lastRenderedPageBreak/>
              <w:t>фраструктуры территорий опережающего социально-экономического развития в Приморском крае)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787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13203R5056</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2 619 159 900,00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13203R5056</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2 619 159 900,00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13203R5056</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2 619 159 900,00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Прикладные научные исследования в области жилищно-коммунального хозяйства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11 846 663,00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4 990 663,00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"Энергоэффективность, развитие газоснабжения и энергетики в Приморском крае" на 2020-2027 годы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11 846 663,00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4 990 663,00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"Развитие энергетики в Приморском крае"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1320000000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11 846 663,00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4 990 663,00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Выполнение научно-исследовательской работы по разработке Схемы и программы развития электроэнергетики Приморского края на 5-летний период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1320123770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4 606 663,00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4 990 663,00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1320123770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4 606 663,00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4 990 663,00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1320123770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4 606 663,00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4 990 663,00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Выполнение научно-исследовательской работы по разработке единого топливно-энергетического баланса </w:t>
            </w:r>
            <w:r>
              <w:rPr>
                <w:rFonts w:ascii="Times New Roman" w:hAnsi="Times New Roman" w:cs="Times New Roman"/>
                <w:color w:val="000000"/>
                <w:sz w:val="24"/>
                <w:szCs w:val="24"/>
              </w:rPr>
              <w:lastRenderedPageBreak/>
              <w:t>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787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1320124860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7 240 000,00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1320124860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7 240 000,00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1320124860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7 240 000,00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Департамент внутренней политики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325 190 545,91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182 731 933,04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184 875 026,52</w:t>
            </w:r>
          </w:p>
        </w:tc>
      </w:tr>
      <w:tr w:rsidR="00427FA9">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ОБЩЕГОСУДАРСТВЕННЫЕ ВОПРОСЫ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165 441 395,52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83 998 733,04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86 141 826,52</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Прикладные научные исследования в области общегосударственных вопросов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44 509 610,00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36 862 000,00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37 649 000,00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Непрограммные направления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44 509 610,00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36 862 000,00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37 649 000,00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непрограммных направлений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44 509 610,00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36 862 000,00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37 649 000,00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44 509 610,00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36 862 000,00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37 649 000,00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44 509 610,00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36 862 000,00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37 649 000,00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44 509 610,00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36 862 000,00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37 649 000,00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Другие общегосударственные вопросы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120 931 785,52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47 136 733,04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48 492 826,52</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w:t>
            </w:r>
            <w:r>
              <w:rPr>
                <w:rFonts w:ascii="Times New Roman" w:hAnsi="Times New Roman" w:cs="Times New Roman"/>
                <w:color w:val="000000"/>
                <w:sz w:val="24"/>
                <w:szCs w:val="24"/>
              </w:rPr>
              <w:lastRenderedPageBreak/>
              <w:t>ского края "Патриотическое воспитание граждан, реализация государственной национальной политики и развитие институтов гражданского общества на территории Приморского края" на 2020-2027 годы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16 538 809,52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11 300 119,04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11 313 809,52</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Подпрограмма "Этнокультурное развитие народов Приморского края и гармонизация межнациональных отношений"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1920000000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6 843 809,52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1 830 119,04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1 843 809,52</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направленные на укрепление гражданского единства, межнационального и межконфессионального согласия, сохранение этнокультурного многообразия народов Российской Федерации, проживающих на территории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1920123570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1920123570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1920123570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Поддержка экономического и социального развития коренных малочисленных народов Севера, Сибири и Дальнего Востока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19202R5150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1 843 809,52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1 830 119,04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1 843 809,52</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19202R5150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1 843 809,52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1 830 119,04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1 843 809,52</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19202R5150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1 843 809,52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1 830 119,04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1 843 809,52</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"Поддержка социально ориентированных некоммерческих и иных общественных организаций в Приморском крае"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1930000000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9 695 000,00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9 470 000,00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9 470 000,00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Предоставление субсидии из краевого бюджета Приморскому отдельскому казачьему обществу Уссурийского войскового казачьего общества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1930261530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9 695 000,00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9 470 000,00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9 470 000,00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1930261530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9 695 000,00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9 470 000,00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9 470 000,00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1930261530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9 695 000,00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9 470 000,00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9 470 000,00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Непрограммные направления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104 392 976,00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35 836 614,00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37 179 017,00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непрограммных направлений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104 392 976,00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35 836 614,00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37 179 017,00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29 449 757,00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28 727 725,00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29 836 834,00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28 696 177,00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27 974 145,00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29 083 254,00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28 696 177,00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27 974 145,00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29 083 254,00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753 580,00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753 580,00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753 580,00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753 580,00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753 580,00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753 580,00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Резервный фонд Правительства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9999929010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58 650,00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9999929010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58 650,00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9999929010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58 650,00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6 884 569,00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7 108 889,00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7 342 183,00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6 002 612,00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6 224 717,00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6 455 707,00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казенных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6 002 612,00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6 224 717,00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6 455 707,00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881 957,00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884 172,00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886 476,00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881 957,00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884 172,00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886 476,00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Поддержка проектов, инициируемых </w:t>
            </w:r>
            <w:r>
              <w:rPr>
                <w:rFonts w:ascii="Times New Roman" w:hAnsi="Times New Roman" w:cs="Times New Roman"/>
                <w:color w:val="000000"/>
                <w:sz w:val="24"/>
                <w:szCs w:val="24"/>
              </w:rPr>
              <w:lastRenderedPageBreak/>
              <w:t>жителями муниципальных образований, по решению вопросов местного значения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9999994030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68 000 000,00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9999994030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68 000 000,00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9999994030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68 000 000,00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ОБРАЗОВАНИЕ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Другие вопросы в области образования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"Патриотическое воспитание граждан, реализация государственной национальной политики и развитие институтов гражданского общества на территории Приморского края" на 2020-2027 годы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"Патриотическое воспитание граждан в Приморском крае"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1910000000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Обучающие мероприятия патриотической направленности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1910123540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1910123540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1910123540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Форумы и конференции и иные мероприятия по развитию экспертной поддержки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1910223550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1910223550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Иные закупки товаров, работ и услуг </w:t>
            </w:r>
            <w:r>
              <w:rPr>
                <w:rFonts w:ascii="Times New Roman" w:hAnsi="Times New Roman" w:cs="Times New Roman"/>
                <w:color w:val="000000"/>
                <w:sz w:val="24"/>
                <w:szCs w:val="24"/>
              </w:rPr>
              <w:lastRenderedPageBreak/>
              <w:t>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1910223550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КУЛЬТУРА, КИНЕМАТОГРАФИЯ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14 523 537,39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Культура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14 523 537,39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"Патриотическое воспитание граждан, реализация государственной национальной политики и развитие институтов гражданского общества на территории Приморского края" на 2020-2027 годы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14 523 537,39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"Поддержка социально ориентированных некоммерческих и иных общественных организаций в Приморском крае"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1930000000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14 523 537,39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Субсидия из краевого бюджета Некоммерческому партнерству "Дальневосточный музей авиации"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1930261540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14 523 537,39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1930261540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14 523 537,39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1930261540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14 523 537,39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СОЦИАЛЬНАЯ ПОЛИТИКА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144 175 613,00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98 733 200,00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98 733 200,00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Другие вопросы в области социальной политики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144 175 613,00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98 733 200,00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98 733 200,00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Государственная программа Приморского края "Патриотическое воспитание граждан, реализация государственной национальной политики и развитие институтов гражданского </w:t>
            </w:r>
            <w:r>
              <w:rPr>
                <w:rFonts w:ascii="Times New Roman" w:hAnsi="Times New Roman" w:cs="Times New Roman"/>
                <w:color w:val="000000"/>
                <w:sz w:val="24"/>
                <w:szCs w:val="24"/>
              </w:rPr>
              <w:lastRenderedPageBreak/>
              <w:t>общества на территории Приморского края" на 2020-2027 годы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144 175 613,00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98 733 200,00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98 733 200,00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Подпрограмма "Поддержка социально ориентированных некоммерческих и иных общественных организаций в Приморском крае"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1930000000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144 175 613,00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98 733 200,00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98 733 200,00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Проведение краевого форума социально ориентированных некоммерческих организаций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1930123810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1930123810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1930123810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из краевого бюджета социально ориентированным некоммерческим организациям Приморского края на финансовое обеспечение затрат, связанных с реализацией общественно значимых программ (проектов) по направлениям деятельности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1930161290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65 600 000,00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65 600 000,00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65 600 000,00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1930161290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65 600 000,00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65 600 000,00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65 600 000,00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1930161290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65 600 000,00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65 600 000,00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65 600 000,00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субсидии из краевого бюджета Приморской краевой организации общероссийской общественной организации "Всероссийское об</w:t>
            </w:r>
            <w:r>
              <w:rPr>
                <w:rFonts w:ascii="Times New Roman" w:hAnsi="Times New Roman" w:cs="Times New Roman"/>
                <w:color w:val="000000"/>
                <w:sz w:val="24"/>
                <w:szCs w:val="24"/>
              </w:rPr>
              <w:lastRenderedPageBreak/>
              <w:t>щество инвалидов" в целях финансового обеспечения затрат, связанных с реализацией общественно значимой программы по защите прав и интересов инвалидов в Приморском крае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1930261380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9 695 000,00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9 465 000,00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9 465 000,00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1930261380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9 695 000,00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9 465 000,00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9 465 000,00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1930261380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9 695 000,00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9 465 000,00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9 465 000,00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субсидии из краевого бюджета Приморской краевой организации Общероссийской общественной организации инвалидов "Всероссийское ордена Трудового Красного Знамени общество слепых" в целях финансового обеспечения затрат, связанных с реализацией общественно значимой программы по защите прав и интересов инвалидов в Приморском крае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1930261390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1 939 000,00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1 896 000,00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1 896 000,00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1930261390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1 939 000,00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1 896 000,00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1 896 000,00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1930261390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1 939 000,00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1 896 000,00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1 896 000,00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Предоставление субсидии из краевого бюджета Приморскому региональному отделению Общероссийской общественной организации инвалидов "Всероссийское общество глухих" в </w:t>
            </w:r>
            <w:r>
              <w:rPr>
                <w:rFonts w:ascii="Times New Roman" w:hAnsi="Times New Roman" w:cs="Times New Roman"/>
                <w:color w:val="000000"/>
                <w:sz w:val="24"/>
                <w:szCs w:val="24"/>
              </w:rPr>
              <w:lastRenderedPageBreak/>
              <w:t>целях финансового обеспечения затрат, связанных с реализацией общественно значимой программы по защите прав и интересов инвалидов в Приморском крае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1930261400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1 939 000,00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1 896 000,00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1 896 000,00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1930261400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1 939 000,00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1 896 000,00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1 896 000,00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1930261400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1 939 000,00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1 896 000,00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1 896 000,00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субсидии из краевого бюджета Приморской краевой общественной организации ветеранов (пенсионеров) войны, труда, Вооруженных Сил и правоохранительных органов в целях финансового обеспечения затрат, связанных с реализацией общественно значимой программы по защите прав и интересов ветеранов в Приморском крае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1930261410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25 359 500,00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19 876 200,00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19 876 200,00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1930261410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25 359 500,00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19 876 200,00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19 876 200,00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1930261410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25 359 500,00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19 876 200,00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19 876 200,00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Субсидия из краевого бюджета Общероссийской общественно-государственной организации "Добровольное общество содействия армии, авиации и флоту России"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1930262810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36 843 113,00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1930262810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36 843 113,00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1930262810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36 843 113,00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направленные на информационно-просветительскую поддержку социально ориентированных и иных некоммерческих организаций в Приморском крае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1930324110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1 800 000,00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1930324110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1 800 000,00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1930324110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1 800 000,00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Министерство природных ресурсов и охраны окружающей среды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790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434 531 186,65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525 460 183,90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134 146 020,00</w:t>
            </w:r>
          </w:p>
        </w:tc>
      </w:tr>
      <w:tr w:rsidR="00427FA9">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НАЦИОНАЛЬНАЯ ЭКОНОМИКА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426 860 011,65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520 203 925,90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128 289 197,00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Водное хозяйство</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380 394 489,65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473 768 625,90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80 250 500,00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"Охрана окружающей среды Приморского края" на 2020-2027 годы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380 394 489,65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473 768 625,90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80 250 500,00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"Развитие водохозяйственного комплекса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0820000000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380 394 489,65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473 768 625,90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80 250 500,00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по определению границ зон затопления и подтопления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0820123220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34 180 571,00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3 528 565,00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2 928 000,00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Закупка товаров, работ и услуг для </w:t>
            </w:r>
            <w:r>
              <w:rPr>
                <w:rFonts w:ascii="Times New Roman" w:hAnsi="Times New Roman" w:cs="Times New Roman"/>
                <w:color w:val="000000"/>
                <w:sz w:val="24"/>
                <w:szCs w:val="24"/>
              </w:rPr>
              <w:lastRenderedPageBreak/>
              <w:t>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790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0820123220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34 180 571,00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3 528 565,00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2 928 000,00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0820123220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34 180 571,00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3 528 565,00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2 928 000,00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Софинансирование муниципальных программ в области использования и охраны водных объектов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0820192130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86 400 118,65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61 700 340,90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0820192130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86 400 118,65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61 700 340,90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0820192130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86 400 118,65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61 700 340,90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государственных программ субъектов Российской Федерации в области использования и охраны водных объектов (Строительство защитной дамбы кп. Горные Ключи польдер № 2)</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08201R0653</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123 800 710,00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118 626 730,00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08201R0653</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123 800 710,00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118 626 730,00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08201R0653</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123 800 710,00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118 626 730,00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государственных программ субъектов Российской Федерации в области использования и охраны водных объектов (Инженерная защита от затопления микрорайона "Семь ветров" в районе ул. Раздольная в г. Уссурийске)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08201R0654</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95 116 190,00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241 031 490,00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08201R0654</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95 116 190,00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241 031 490,00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08201R0654</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95 116 190,00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241 031 490,00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Осуществление отдельных полномочий в области водных отношений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0820251280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40 896 900,00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48 881 500,00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77 322 500,00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0820251280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40 896 900,00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48 881 500,00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77 322 500,00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0820251280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40 896 900,00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48 881 500,00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77 322 500,00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Другие вопросы в области национальной экономики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46 465 522,00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46 435 300,00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48 038 697,00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"Охрана окружающей среды Приморского края" на 2020-2027 годы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46 465 522,00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46 435 300,00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48 038 697,00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"Обеспечение реализации государственной программы"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46 465 522,00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46 435 300,00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48 038 697,00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0840110030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41 176 768,00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41 354 977,00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42 958 374,00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0840110030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40 152 194,00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40 410 403,00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42 013 800,00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0840110030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40 152 194,00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40 410 403,00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42 013 800,00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0840110030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1 024 374,00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944 374,00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944 374,00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0840110030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1 024 374,00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944 374,00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944 374,00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0840110030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0840110030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0840110030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0840110030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Управление и распоряжение имуществом, находящимся в собственности и ведении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0840120780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5 080 300,00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5 080 323,00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5 080 323,00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0840120780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5 080 300,00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5 080 323,00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5 080 323,00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0840120780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5 080 300,00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5 080 323,00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5 080 323,00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связанные с исполнением судебных актов и решений налоговых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0840129050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208 454,00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0840129050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208 454,00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Исполнение судебных актов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0840129050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208 454,00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ОХРАНА ОКРУЖАЮЩЕЙ СРЕДЫ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7 671 175,00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5 256 258,00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5 856 823,00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Другие вопросы в области охраны окружающей среды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7 671 175,00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5 256 258,00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5 856 823,00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"Охрана окружающей среды Приморского края" на 2020-2027 годы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7 671 175,00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5 256 258,00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5 856 823,00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"Развитие водохозяйственного комплекса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0820000000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1 781 600,00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2 721 100,00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4 846 665,00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Организация и осуществление государственного мониторинга водных объектов на территории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0820320990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1 781 600,00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2 721 100,00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4 846 665,00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Закупка товаров, работ и услуг для </w:t>
            </w:r>
            <w:r>
              <w:rPr>
                <w:rFonts w:ascii="Times New Roman" w:hAnsi="Times New Roman" w:cs="Times New Roman"/>
                <w:color w:val="000000"/>
                <w:sz w:val="24"/>
                <w:szCs w:val="24"/>
              </w:rPr>
              <w:lastRenderedPageBreak/>
              <w:t>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790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0820320990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1 781 600,00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2 721 100,00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4 846 665,00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0820320990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1 781 600,00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2 721 100,00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4 846 665,00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"Биологическое разнообразие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0830000000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5 202 875,00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1 775 000,00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250 000,00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Организация работ по обозначению на местности специальными информационными знаками границ охранных зон памятников природы регионального значения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0830123940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1 002 875,00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1 775 000,00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250 000,00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0830123940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1 002 875,00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1 775 000,00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250 000,00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0830123940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1 002 875,00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1 775 000,00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250 000,00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по созданию автоматизированной системы "Кадастр особо охраняемых природных территорий регионального значения"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0830124730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0830124730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0830124730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"Обеспечение реализации государственной программы"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686 700,00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760 158,00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760 158,00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Мероприятия по предоставлению права пользования участками недр </w:t>
            </w:r>
            <w:r>
              <w:rPr>
                <w:rFonts w:ascii="Times New Roman" w:hAnsi="Times New Roman" w:cs="Times New Roman"/>
                <w:color w:val="000000"/>
                <w:sz w:val="24"/>
                <w:szCs w:val="24"/>
              </w:rPr>
              <w:lastRenderedPageBreak/>
              <w:t>местного значения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790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0840122240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166 400,00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235 600,00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235 600,00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0840122240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166 400,00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235 600,00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235 600,00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0840122240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166 400,00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235 600,00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235 600,00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по подготовке и проведению государственной экологической экспертизы объектов регионального уровня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0840122250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124 600,00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124 558,00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124 558,00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0840122250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124 600,00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124 558,00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124 558,00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0840122250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124 600,00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124 558,00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124 558,00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Проведение лабораторно-аналитических исследований при осуществлении государственного экологического надзора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0840123240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395 700,00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400 000,00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0840123240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395 700,00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400 000,00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0840123240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395 700,00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400 000,00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Агентство международного сотрудничества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793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31 344 905,00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30 569 059,00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31 630 471,00</w:t>
            </w:r>
          </w:p>
        </w:tc>
      </w:tr>
      <w:tr w:rsidR="00427FA9">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ОБЩЕГОСУДАРСТВЕННЫЕ ВОПРОСЫ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31 344 905,00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30 569 059,00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31 630 471,00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Другие общегосударственные вопросы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31 344 905,00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30 569 059,00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31 630 471,00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"Развитие туризма в Приморском крае" на 2020 - 2027 годы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31 344 905,00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30 569 059,00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31 630 471,00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BB129C">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Подпрограмма </w:t>
            </w:r>
            <w:r>
              <w:rPr>
                <w:rFonts w:ascii="Times New Roman" w:hAnsi="Times New Roman" w:cs="Times New Roman"/>
                <w:color w:val="000000"/>
                <w:sz w:val="24"/>
                <w:szCs w:val="24"/>
              </w:rPr>
              <w:t>"</w:t>
            </w:r>
            <w:r w:rsidR="00737AFB">
              <w:rPr>
                <w:rFonts w:ascii="Times New Roman" w:hAnsi="Times New Roman" w:cs="Times New Roman"/>
                <w:color w:val="000000"/>
                <w:sz w:val="24"/>
                <w:szCs w:val="24"/>
              </w:rPr>
              <w:t>Государственное управление в сфере международных связей Приморского края</w:t>
            </w:r>
            <w:r>
              <w:rPr>
                <w:rFonts w:ascii="Times New Roman" w:hAnsi="Times New Roman" w:cs="Times New Roman"/>
                <w:color w:val="000000"/>
                <w:sz w:val="24"/>
                <w:szCs w:val="24"/>
              </w:rPr>
              <w:t>"</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31 344 905,00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30 569 059,00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31 630 471,00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Руководство и управление в сфере установленных функц</w:t>
            </w:r>
            <w:bookmarkStart w:id="0" w:name="_GoBack"/>
            <w:bookmarkEnd w:id="0"/>
            <w:r>
              <w:rPr>
                <w:rFonts w:ascii="Times New Roman" w:hAnsi="Times New Roman" w:cs="Times New Roman"/>
                <w:color w:val="000000"/>
                <w:sz w:val="24"/>
                <w:szCs w:val="24"/>
              </w:rPr>
              <w:t>ий органов государственной власти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1040110030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29 281 905,00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28 506 059,00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29 567 471,00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1040110030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28 307 076,00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27 531 304,00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28 592 716,00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1040110030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28 307 076,00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27 531 304,00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28 592 716,00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1040110030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973 829,00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973 755,00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973 755,00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1040110030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973 829,00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973 755,00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973 755,00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1040110030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1040110030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1040110030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1040110030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Обеспечение международной деятельности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1040121900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2 063 000,00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2 063 000,00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2 063 000,00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1040121900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2 063 000,00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2 063 000,00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2 063 000,00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1040121900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2 063 000,00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2 063 000,00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2 063 000,00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Государственная жилищная инспекция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795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61 651 027,00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60 932 654,00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63 292 980,00</w:t>
            </w:r>
          </w:p>
        </w:tc>
      </w:tr>
      <w:tr w:rsidR="00427FA9">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ЖИЛИЩНО-КОММУНАЛЬНОЕ ХОЗЯЙСТВО</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61 651 027,00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60 932 654,00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63 292 980,00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Другие вопросы в области жилищно-коммунального хозяйства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61 651 027,00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60 932 654,00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63 292 980,00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"Обеспечение доступным жильем и качественными услугами жилищно-коммунального хозяйства населения Приморского края" на 2020 - 2027 годы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61 651 027,00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60 932 654,00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63 292 980,00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"Обеспечение деятельности органов исполнительной власти, осуществляющих реализацию государственной программы"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0690000000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61 651 027,00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60 932 654,00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63 292 980,00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0690210030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61 561 527,00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60 932 654,00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63 292 980,00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0690210030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60 244 727,00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59 615 854,00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61 976 180,00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0690210030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60 244 727,00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59 615 854,00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61 976 180,00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0690210030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1 314 800,00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1 314 800,00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1 314 800,00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0690210030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1 314 800,00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1 314 800,00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1 314 800,00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0690210030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1 500,00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0690210030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0690210030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0690210030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связанные с исполнением судебных актов и решений налоговых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0690229050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89 500,00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0690229050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89 500,00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Исполнение судебных актов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0690229050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89 500,00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Министерство по регулированию контрактной системы в сфере закупок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796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103 625 053,00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105 494 160,00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109 286 021,00</w:t>
            </w:r>
          </w:p>
        </w:tc>
      </w:tr>
      <w:tr w:rsidR="00427FA9">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ОБЩЕГОСУДАРСТВЕННЫЕ ВОПРОСЫ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103 625 053,00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105 494 160,00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109 286 021,00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Другие общегосударственные вопросы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103 625 053,00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105 494 160,00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109 286 021,00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Непрограммные направления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103 625 053,00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105 494 160,00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109 286 021,00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непрограммных направлений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103 625 053,00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105 494 160,00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109 286 021,00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33 021 371,00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32 455 721,00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33 715 436,00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32 278 171,00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31 712 521,00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32 972 236,00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32 278 171,00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31 712 521,00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32 972 236,00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741 200,00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741 200,00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741 200,00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741 200,00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741 200,00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741 200,00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1 500,00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Социальные выплаты гражданам, </w:t>
            </w:r>
            <w:r>
              <w:rPr>
                <w:rFonts w:ascii="Times New Roman" w:hAnsi="Times New Roman" w:cs="Times New Roman"/>
                <w:color w:val="000000"/>
                <w:sz w:val="24"/>
                <w:szCs w:val="24"/>
              </w:rPr>
              <w:lastRenderedPageBreak/>
              <w:t>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796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70 603 682,00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73 038 439,00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75 570 585,00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61 500 224,00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63 934 981,00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66 467 127,00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казенных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61 500 224,00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63 934 981,00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66 467 127,00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9 100 458,00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9 100 458,00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9 100 458,00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9 100 458,00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9 100 458,00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9 100 458,00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Департамент по защите государственной тайны, информационной безопасности и мобилизационной подготовки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797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39 326 365,00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38 045 758,00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39 346 755,00</w:t>
            </w:r>
          </w:p>
        </w:tc>
      </w:tr>
      <w:tr w:rsidR="00427FA9">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ОБЩЕГОСУДАРСТВЕННЫЕ ВОПРОСЫ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38 876 365,00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37 595 758,00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38 896 755,00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Другие общегосударственные вопросы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38 876 365,00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37 595 758,00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38 896 755,00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Непрограммные направления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38 876 365,00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37 595 758,00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38 896 755,00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непрограммных направлений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38 876 365,00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37 595 758,00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38 896 755,00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34 963 425,00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33 681 339,00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34 982 336,00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34 430 925,00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33 148 839,00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34 449 836,00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34 430 925,00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33 148 839,00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34 449 836,00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530 500,00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530 500,00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530 500,00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530 500,00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530 500,00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530 500,00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1 500,00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по обеспечению информационной безопасности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9999922110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3 912 940,00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3 914 419,00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3 914 419,00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9999922110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3 912 940,00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3 914 419,00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3 914 419,00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9999922110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3 912 940,00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3 914 419,00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3 914 419,00</w:t>
            </w:r>
          </w:p>
        </w:tc>
      </w:tr>
      <w:tr w:rsidR="00427FA9">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НАЦИОНАЛЬНАЯ ОБОРОНА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450 000,00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Мобилизационная подготовка экономики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450 000,00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Непрограммные направления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450 000,00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непрограммных направлений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450 000,00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по обеспечению мобилизационной готовности экономики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9999929040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450 000,00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9999929040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450 000,00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9999929040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450 000,00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Агентство проектного управления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798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182 131 283,00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31 851 060,00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33 078 090,00</w:t>
            </w:r>
          </w:p>
        </w:tc>
      </w:tr>
      <w:tr w:rsidR="00427FA9">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ОБЩЕГОСУДАРСТВЕННЫЕ ВОПРОСЫ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32 131 283,00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31 851 060,00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33 078 090,00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Другие общегосударственные вопросы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32 131 283,00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31 851 060,00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33 078 090,00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"Экономическое развитие и инновационная экономика Приморского края" на 2020-2027 годы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32 131 283,00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31 851 060,00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33 078 090,00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"Улучшение инвестиционного климата в Приморском крае"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1710000000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32 131 283,00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31 851 060,00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33 078 090,00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1710510030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32 131 283,00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31 851 060,00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33 078 090,00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1710510030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31 090 963,00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30 810 740,00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32 037 770,00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1710510030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31 090 963,00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30 810 740,00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32 037 770,00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1710510030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1 040 320,00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1 040 320,00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1 040 320,00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1710510030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1 040 320,00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1 040 320,00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1 040 320,00</w:t>
            </w:r>
          </w:p>
        </w:tc>
      </w:tr>
      <w:tr w:rsidR="00427FA9">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 ОБЩЕГО ХАРАКТЕРА БЮДЖЕТАМ БЮДЖЕТНОЙ СИСТЕМЫ РОССИЙСКОЙ ФЕДЕРАЦИИ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дотации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Государственная программа Приморского края "Экономическое развитие и инновационная экономика Приморского края" на 2020-2027 годы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"Долгосрочное финансовое планирование и организация бюджетного процесса, совершенствование межбюджетных отношений в Приморском крае"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1730000000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Поощрение достижения наилучших показателей социально-экономического развития муниципальных образований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1730291040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1730291040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Дотации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1730291040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Инспекция по охране объектов культурного наследия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799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188 799 742,83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33 560 466,00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35 400 787,00</w:t>
            </w:r>
          </w:p>
        </w:tc>
      </w:tr>
      <w:tr w:rsidR="00427FA9">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КУЛЬТУРА, КИНЕМАТОГРАФИЯ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188 799 742,83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33 560 466,00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35 400 787,00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Другие вопросы в области культуры, кинематографии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188 799 742,83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33 560 466,00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35 400 787,00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"Развитие культуры Приморского края на 2020-2027 годы"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178 496 528,83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18 628 204,00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19 353 168,00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"Мероприятия в сфере культуры и охраны объектов историко-культурного наследия"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0520000000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159 742 073,83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по государственной охране объектов культурного наследия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0520220540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30 089 572,00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Закупка товаров, работ и услуг для </w:t>
            </w:r>
            <w:r>
              <w:rPr>
                <w:rFonts w:ascii="Times New Roman" w:hAnsi="Times New Roman" w:cs="Times New Roman"/>
                <w:color w:val="000000"/>
                <w:sz w:val="24"/>
                <w:szCs w:val="24"/>
              </w:rPr>
              <w:lastRenderedPageBreak/>
              <w:t>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799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0520220540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30 089 572,00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0520220540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30 089 572,00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Гранты организациям, расположенным на территории Приморского края, осуществляющим работы по выявлению, изучению и разработке мероприятий по использованию объектов археологического наследия (выявленных объектов археологического наследия)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0520262670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20 570 120,76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0520262670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20 570 120,76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0520262670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20 570 120,76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Проведение работ по сохранению объектов культурного наследия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0520292490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104 730 324,07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0520292490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104 730 324,07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0520292490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104 730 324,07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Гранты организациям, расположенным на территории Приморского края, осуществляющим работы по популяризации объектов культурного наследия, в том числе выявленных объектов культурного наследия, находящихся в собственности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0520362120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4 352 057,00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0520362120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4 352 057,00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0520362120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4 352 057,00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"Управление государственной программой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18 754 455,00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18 628 204,00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19 353 168,00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Осуществление переданных полномочий Российской Федерации в отношении объектов культурного наследия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0540159500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6 484 100,00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7 134 600,00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7 404 300,00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0540159500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5 067 053,00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5 263 535,00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5 467 876,00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0540159500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5 067 053,00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5 263 535,00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5 467 876,00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0540159500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1 413 047,00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1 867 065,00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1 932 424,00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0540159500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1 413 047,00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1 867 065,00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1 932 424,00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0540159500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4 000,00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0540159500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4 000,00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0540210030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12 270 355,00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11 493 604,00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11 948 868,00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0540210030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12 044 355,00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11 419 604,00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11 874 868,00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0540210030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12 044 355,00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11 419 604,00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11 874 868,00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0540210030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74 000,00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0540210030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74 000,00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"Патриотическое воспитание граждан, реализация государственной национальной политики и развитие институтов гражданского общества на территории Приморского края" на 2020-2027 годы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10 303 214,00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14 932 262,00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16 047 619,00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"Патриотическое воспитание граждан в Приморском крае"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1910000000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10 303 214,00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14 932 262,00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16 047 619,00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федеральной целевой программы "Увековечение памяти погибших при защите Отечества на 2019 - 2024 годы"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19103R2990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10 303 214,00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14 932 262,00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16 047 619,00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19103R2990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10 303 214,00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14 932 262,00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16 047 619,00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19103R2990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10 303 214,00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14 932 262,00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16 047 619,00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Уполномоченный по правам ребенка в Приморском крае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805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8 445 805,00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8 686 298,00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9 014 534,00</w:t>
            </w:r>
          </w:p>
        </w:tc>
      </w:tr>
      <w:tr w:rsidR="00427FA9">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ОБЩЕГОСУДАРСТВЕННЫЕ ВОПРОСЫ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8 445 805,00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8 686 298,00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9 014 534,00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Другие общегосударственные вопросы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8 445 805,00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8 686 298,00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9 014 534,00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Непрограммные направления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8 445 805,00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8 686 298,00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9 014 534,00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непрограммных направлений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8 445 805,00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8 686 298,00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9 014 534,00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4 267 490,00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4 344 210,00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4 498 878,00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3 885 490,00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4 034 210,00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4 188 878,00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3 885 490,00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4 034 210,00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4 188 878,00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382 000,00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310 000,00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382 000,00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310 000,00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Уполномоченный по правам ребенка в Приморском крае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9999910140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4 172 315,00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4 339 208,00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4 512 776,00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9999910140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4 172 315,00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4 339 208,00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4 512 776,00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9999910140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4 172 315,00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4 339 208,00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4 512 776,00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Страхование государственных гражданских служащих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9999921790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2 880,00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2 880,00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9999921790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2 880,00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2 880,00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9999921790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2 880,00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2 880,00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Министерство культуры и архивного дела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2 551 429 156,46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1 995 511 371,70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1 952 603 592,38</w:t>
            </w:r>
          </w:p>
        </w:tc>
      </w:tr>
      <w:tr w:rsidR="00427FA9">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ОБЩЕГОСУДАРСТВЕННЫЕ ВОПРОСЫ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93 130 095,20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93 051 819,20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97 002 270,26</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Другие общегосударственные вопросы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93 130 095,20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93 051 819,20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97 002 270,26</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"Развитие культуры Приморского края на 2020-2027 годы"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93 130 095,20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93 051 819,20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97 002 270,26</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"Обеспечение деятельности государственных учреждений культуры и архивного дела, государственных образовательных учреждений в сфере культуры"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93 130 095,20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93 051 819,20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97 002 270,26</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Расходы на обеспечение деятельности </w:t>
            </w:r>
            <w:r>
              <w:rPr>
                <w:rFonts w:ascii="Times New Roman" w:hAnsi="Times New Roman" w:cs="Times New Roman"/>
                <w:color w:val="000000"/>
                <w:sz w:val="24"/>
                <w:szCs w:val="24"/>
              </w:rPr>
              <w:lastRenderedPageBreak/>
              <w:t>(оказание услуг, выполнение работ) краевых государственных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0510170590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93 130 095,20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93 051 819,20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97 002 270,26</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0510170590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56 806 662,00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58 631 649,00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62 493 623,00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казенных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0510170590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56 806 662,00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58 631 649,00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62 493 623,00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0510170590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36 292 203,20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34 388 940,20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34 477 417,26</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0510170590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36 292 203,20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34 388 940,20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34 477 417,26</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0510170590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31 230,00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31 230,00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31 230,00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0510170590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31 230,00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31 230,00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31 230,00</w:t>
            </w:r>
          </w:p>
        </w:tc>
      </w:tr>
      <w:tr w:rsidR="00427FA9">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ОБРАЗОВАНИЕ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550 592 416,60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605 285 573,29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443 754 508,05</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Общее образование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607 880,00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607 880,00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607 880,00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"Развитие образования Приморского края" на 2020-2027 годы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607 880,00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607 880,00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607 880,00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"Развитие системы общего образования"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0220000000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607 880,00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607 880,00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607 880,00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02201R3040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607 880,00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607 880,00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607 880,00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02201R3040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607 880,00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607 880,00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607 880,00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02201R3040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607 880,00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607 880,00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607 880,00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Дополнительное образование детей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134 753 450,15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168 377 818,21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51 313 467,13</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"Развитие культуры Приморского края на 2020-2027 годы"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134 753 450,15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168 377 818,21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51 313 467,13</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"Обеспечение деятельности государственных учреждений культуры и архивного дела, государственных образовательных учреждений в сфере культуры"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28 387 616,81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25 121 578,51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26 313 467,13</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0510270590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24 894 432,81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25 121 578,51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26 313 467,13</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0510270590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24 894 432,81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25 121 578,51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26 313 467,13</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0510270590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24 894 432,81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25 121 578,51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26 313 467,13</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краевым государственным бюджетным и автономным учреждениям на иные цели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0510271600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3 493 184,00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0510271600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3 493 184,00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0510271600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3 493 184,00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"Поддержка культуры в Приморском крае"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0530000000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106 365 833,34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143 256 239,70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25 000 000,00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Приобретение музыкальных инструментов и художественного инвентаря </w:t>
            </w:r>
            <w:r>
              <w:rPr>
                <w:rFonts w:ascii="Times New Roman" w:hAnsi="Times New Roman" w:cs="Times New Roman"/>
                <w:color w:val="000000"/>
                <w:sz w:val="24"/>
                <w:szCs w:val="24"/>
              </w:rPr>
              <w:lastRenderedPageBreak/>
              <w:t>для учреждений дополнительного образования детей в сфере культуры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0530192480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5 000 000,00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0530192480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5 000 000,00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0530192480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5 000 000,00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поддержка отрасли культуры (оснащение образовательных учреждений в сфере культуры (детских школ искусств и училищ) музыкальными инструментами, оборудованием и учебными материалами)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053A155191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52 912 906,36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053A155191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48 912 906,36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053A155191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48 912 906,36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053A155191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053A155191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поддержка отрасли культуры (софинансирование расходных обязательств, возникающих при реализации мероприятий по модернизации муниципальных детских школ искусств по видам искусств)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053A155192</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101 365 833,34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85 343 333,34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20 000 000,00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053A155192</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101 365 833,34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85 343 333,34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20 000 000,00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053A155192</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101 365 833,34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85 343 333,34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20 000 000,00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Среднее профессиональное образование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415 231 086,45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436 299 875,08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391 833 160,92</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"Развитие образования Приморского края" на 2020-2027 годы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5 175 450,00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6 093 360,00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6 093 360,00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Подпрограмма "Развитие среднего профессионального, дополнительного </w:t>
            </w:r>
            <w:r>
              <w:rPr>
                <w:rFonts w:ascii="Times New Roman" w:hAnsi="Times New Roman" w:cs="Times New Roman"/>
                <w:color w:val="000000"/>
                <w:sz w:val="24"/>
                <w:szCs w:val="24"/>
              </w:rPr>
              <w:lastRenderedPageBreak/>
              <w:t>профессионального образования и реализация мер по поддержке организаций в области образования на территории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5 175 450,00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6 093 360,00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6 093 360,00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Ежемесячное денежное вознаграждение за классное руководство (кураторство) педагогическим работникам государственных образовательных организаций Приморского края,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0240153630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5 175 450,00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6 093 360,00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6 093 360,00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0240153630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5 175 450,00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6 093 360,00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6 093 360,00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0240153630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5 175 450,00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6 093 360,00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6 093 360,00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"Развитие культуры Приморского края на 2020-2027 годы"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410 055 636,45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430 206 515,08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385 739 800,92</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"Обеспечение деятельности государственных учреждений культуры и архивного дела, государственных образовательных учреждений в сфере культуры"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389 359 106,45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369 782 136,75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385 239 800,92</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0510270590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339 875 710,16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342 790 930,22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358 209 646,34</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Предоставление субсидий бюджетным, автономным учреждениям и </w:t>
            </w:r>
            <w:r>
              <w:rPr>
                <w:rFonts w:ascii="Times New Roman" w:hAnsi="Times New Roman" w:cs="Times New Roman"/>
                <w:color w:val="000000"/>
                <w:sz w:val="24"/>
                <w:szCs w:val="24"/>
              </w:rPr>
              <w:lastRenderedPageBreak/>
              <w:t>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0510270590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339 875 710,16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342 790 930,22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358 209 646,34</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0510270590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339 875 710,16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342 790 930,22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358 209 646,34</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краевым государственным бюджетным и автономным учреждениям на иные цели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0510271600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46 001 062,29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22 760 151,53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22 998 413,58</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0510271600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46 001 062,29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22 760 151,53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22 998 413,58</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0510271600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46 001 062,29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22 760 151,53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22 998 413,58</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детей-сирот и детей, оставшихся без попечения родителей, и лиц из числа детей-сирот и детей, оставшихся без попечения родителей, обучающихся в краевых государственных учреждениях</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0510281160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3 482 334,00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4 231 055,00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4 031 741,00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0510281160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3 482 334,00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4 231 055,00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4 031 741,00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0510281160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3 482 334,00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4 231 055,00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4 031 741,00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"Мероприятия в сфере культуры и охраны объектов историко-культурного наследия"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0520000000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696 530,00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краевым государственным бюджетным и автономным учреждениям на иные цели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0520171600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696 530,00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0520171600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696 530,00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0520171600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696 530,00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"Поддержка культуры в Приморском крае"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0530000000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59 924 378,33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(Капитальный ремонт филиала ГАПОУ "ПККИ" в г. Находке, расположенного в Приморском крае, г. Находка, ул. 25-го Октября, 13)</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05301R5058</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44 304 320,00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05301R5058</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44 304 320,00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05301R5058</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44 304 320,00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за счет средств резервного фонда Правительства Российской Федерации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05301R505F</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19 800 000,00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05301R505F</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19 800 000,00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05301R505F</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19 800 000,00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за счет средств краевого бюджета (Капитальный ремонт филиала ГАПОУ "ПККИ" в г. Находке, расположенного в Приморском крае, г. Находка, </w:t>
            </w:r>
            <w:r>
              <w:rPr>
                <w:rFonts w:ascii="Times New Roman" w:hAnsi="Times New Roman" w:cs="Times New Roman"/>
                <w:color w:val="000000"/>
                <w:sz w:val="24"/>
                <w:szCs w:val="24"/>
              </w:rPr>
              <w:lastRenderedPageBreak/>
              <w:t>ул. 25-го Октября, 13)</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05301В5058</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9 579 730,00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05301В5058</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9 579 730,00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05301В5058</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9 579 730,00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поддержка отрасли культуры (оснащение образовательных учреждений в сфере культуры (детских школ искусств и училищ) музыкальными инструментами, оборудованием и учебными материалами)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053A155191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6 040 328,33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053A155191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6 040 328,33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053A155191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6 040 328,33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КУЛЬТУРА, КИНЕМАТОГРАФИЯ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1 902 853 644,66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1 292 768 979,21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1 407 441 814,07</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Культура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1 587 359 081,23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919 878 881,24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1 010 341 065,30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Государственная программа Приморского края </w:t>
            </w:r>
          </w:p>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"Социальная поддержка населения Приморского края на 2020 - 2027 годы"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1 895 000,00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1 339 700,00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183 200,00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"Доступная среда"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0350000000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1 895 000,00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183 200,00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183 200,00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подпрограммы "Доступная среда", реализуемые органами исполнительной власти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0350421960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395 000,00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52 800,00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52 800,00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0350421960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395 000,00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52 800,00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52 800,00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Иные закупки товаров, работ и услуг </w:t>
            </w:r>
            <w:r>
              <w:rPr>
                <w:rFonts w:ascii="Times New Roman" w:hAnsi="Times New Roman" w:cs="Times New Roman"/>
                <w:color w:val="000000"/>
                <w:sz w:val="24"/>
                <w:szCs w:val="24"/>
              </w:rPr>
              <w:lastRenderedPageBreak/>
              <w:t>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0350421960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395 000,00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52 800,00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52 800,00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Субсидии краевым государственным бюджетным и автономным учреждениям на иные цели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0350471600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130 400,00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130 400,00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0350471600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130 400,00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130 400,00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0350471600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130 400,00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130 400,00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"Формирование системы комплексной реабилитации и абилитации инвалидов, в том числе детей-инвалидов, в Приморском крае"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0360000000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1 156 500,00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мероприятий в сфере реабилитации и абилитации инвалидов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03604R5140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1 156 500,00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03604R5140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685 500,00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03604R5140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685 500,00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03604R5140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471 000,00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03604R5140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471 000,00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"Развитие культуры Приморского края на 2020-2027 годы"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1 585 464 081,23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918 539 181,24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1 010 157 865,30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"Обеспечение деятельности государственных учреждений культуры и архивного дела, государ</w:t>
            </w:r>
            <w:r>
              <w:rPr>
                <w:rFonts w:ascii="Times New Roman" w:hAnsi="Times New Roman" w:cs="Times New Roman"/>
                <w:color w:val="000000"/>
                <w:sz w:val="24"/>
                <w:szCs w:val="24"/>
              </w:rPr>
              <w:lastRenderedPageBreak/>
              <w:t>ственных образовательных учреждений в сфере культуры"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798 608 040,64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703 073 198,96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742 889 791,92</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Управление и распоряжение имуществом, находящимся в собственности и ведении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0510120780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66 423 630,44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7 510 272,00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7 510 272,00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0510120780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66 423 630,44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7 510 272,00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7 510 272,00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0510120780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66 423 630,44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7 510 272,00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7 510 272,00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0510170590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651 460 770,53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641 167 268,96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680 536 519,92</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0510170590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51 566 840,00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53 758 747,00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57 300 261,00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казенных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0510170590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51 566 840,00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53 758 747,00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57 300 261,00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0510170590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8 223 129,80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7 165 906,80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7 244 641,90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0510170590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8 223 129,80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7 165 906,80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7 244 641,90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0510170590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590 836 273,73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579 408 088,16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615 157 090,02</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0510170590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61 836 603,54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62 816 124,10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66 462 810,55</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0510170590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528 999 670,19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516 591 964,06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548 694 279,47</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0510170590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834 527,00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834 527,00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834 527,00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Уплата налогов, сборов и иных платежей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0510170590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834 527,00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834 527,00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834 527,00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краевым государственным бюджетным и автономным учреждениям на иные цели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0510171600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80 723 639,67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54 395 658,00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54 843 000,00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0510171600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80 723 639,67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54 395 658,00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54 843 000,00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0510171600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6 684 600,00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1 200 000,00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0510171600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74 039 039,67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54 395 658,00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53 643 000,00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"Мероприятия в сфере культуры и охраны объектов историко-культурного наследия"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0520000000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372 838 817,11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56 319 424,62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56 319 424,62</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Организация проведения культурных мероприятий уполномоченным органом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0520120340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4 000 000,00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0520120340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4 000 000,00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0520120340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4 000 000,00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Создание условий для организации проведения независимой оценки качества условий оказания услуг организациями в сфере культуры, охраны здоровья, образования и социального обслуживания на территории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0520123000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172 700,00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172 700,00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0520123000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172 700,00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172 700,00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0520123000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172 700,00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172 700,00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Субсидия на обеспечение уставной деятельности автономной некоммерческой организации "Приморский культурно - исторический центр"</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0520161170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306 553 387,11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4 571 300,00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4 571 300,00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0520161170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306 553 387,11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4 571 300,00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4 571 300,00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0520161170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306 553 387,11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4 571 300,00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4 571 300,00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краевым государственным бюджетным и автономным учреждениям на иные цели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0520171600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62 275 430,00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47 575 424,62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47 575 424,62</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0520171600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62 275 430,00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47 575 424,62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47 575 424,62</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0520171600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7 820 000,00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1 628 000,00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1 628 000,00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0520171600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54 455 430,00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45 947 424,62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45 947 424,62</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"Поддержка культуры в Приморском крае"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0530000000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414 017 223,48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159 146 557,66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210 948 648,76</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Субсидия из краевого бюджета Приморскому региональному отделению Общероссийской общественной организации "Союз театральных деятелей Российской Федерации (Всероссийское театральное общество)"</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0530161100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1 000 000,00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0530161100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1 000 000,00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Субсидии некоммерческим организациям (за исключением государственных (муниципальных)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0530161100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1 000 000,00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на осуществление издательской деятельности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0530162420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0530162420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0530162420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на реализацию креативных проектов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0530162430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0530162430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0530162430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Гранты на поддержку творческих коллективов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0530162440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2 500 000,00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0530162440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2 500 000,00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0530162440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2 500 000,00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Гранты на поддержку лучших фестивалей в Приморском крае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0530162450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0530162450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Субсидии некоммерческим организациям (за исключением государственных (муниципальных)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0530162450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Выплата специального денежного поощрения лицам, проявившим выдающиеся способности в области сценического искусства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0530181700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3 920 000,00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0530181700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3 920 000,00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0530181700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3 920 000,00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Модернизация муниципальных библиотек</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0530192510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0530192510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0530192510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Комплектование книжных фондов и обеспечение информационно-техническим оборудованием библиотек</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0530192540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5 712 170,00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5 712 170,00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0530192540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5 712 170,00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5 712 170,00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0530192540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5 712 170,00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5 712 170,00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Поддержка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05301R4660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3 404 523,81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3 412 619,04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4 794 047,62</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05301R4660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3 404 523,81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3 412 619,04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4 794 047,62</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05301R4660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3 404 523,81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3 412 619,04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4 794 047,62</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Обеспечение развития и укрепления материально-технической базы домов культуры в населенных пунктах с числом жителей до 50 тысяч человек</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05301R4670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14 406 547,62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14 406 547,62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14 406 547,62</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05301R4670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14 406 547,62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14 406 547,62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14 406 547,62</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05301R4670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14 406 547,62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14 406 547,62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14 406 547,62</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за счет средств резервного фонда Правительства Российской Федерации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05301R505F</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59 400 000,00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05301R505F</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59 400 000,00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05301R505F</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59 400 000,00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Поддержка творческой деятельности и техническое оснащение детских и кукольных театров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05301R5170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1 374 047,62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1 386 190,48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1 601 904,76</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05301R5170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1 374 047,62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1 386 190,48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1 601 904,76</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05301R5170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1 374 047,62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1 386 190,48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1 601 904,76</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поддержка отрасли культуры (модернизация библиотек в части комплектования книжных фондов библиотек муниципальных образований и государственных общедоступных библиотек)</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05301R5190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10 191 309,52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10 191 309,52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10 191 309,52</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05301R5190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10 191 309,52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10 191 309,52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10 191 309,52</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05301R5190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10 191 309,52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10 191 309,52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10 191 309,52</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Создание модельных муниципальных библиотек</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053A154540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25 510 204,08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053A154540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25 510 204,08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053A154540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25 510 204,08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Модернизация театров юного зрителя и театров кукол</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053A154560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47 786 020,41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76 396 632,65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053A154560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14 298 795,44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053A154560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14 298 795,44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053A154560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47 786 020,41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62 097 837,21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053A154560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47 786 020,41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62 097 837,21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Развитие сети учреждений культурно-досугового типа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053A155130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121 903 959,31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111 153 571,43</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053A155130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121 903 959,31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111 153 571,43</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053A155130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121 903 959,31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111 153 571,43</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Техническое оснащение муниципальных музеев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053A155900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2 633 263,16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7 894 736,85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14 210 526,31</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053A155900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2 633 263,16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7 894 736,85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14 210 526,31</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053A155900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2 633 263,16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7 894 736,85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14 210 526,31</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поддержка отрасли культуры (поддержка лучших работников муниципальных учреждений культуры, находящихся на территории сельских поселений)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053A255194</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408 163,26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476 190,50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476 190,50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053A255194</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408 163,26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476 190,50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476 190,50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053A255194</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408 163,26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476 190,50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476 190,50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поддержка отрасли культуры (поддержка муниципальных учреждений культуры, находящихся на территории сельских поселений)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053A255195</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816 326,53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952 381,00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952 381,00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053A255195</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816 326,53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952 381,00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952 381,00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053A255195</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816 326,53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952 381,00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952 381,00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Обеспечение участия творческих коллективов Приморского края в фестивале любительских творческих коллективов и фестивалях детского творчества всех жанров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053A271601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3 500 000,00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053A271601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3 500 000,00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053A271601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3 500 000,00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Поддержка добровольческого движения в рамках программы "Волонтеры культуры"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053A271602</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450 000,00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053A271602</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450 000,00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053A271602</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450 000,00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всероссийских и международных творческих проектов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053A271603</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62 292 450,00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30 867 780,00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40 000 000,00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053A271603</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62 292 450,00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30 867 780,00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40 000 000,00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053A271603</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62 292 450,00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30 867 780,00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40 000 000,00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совместных музейных проектов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053A271604</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053A271604</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053A271604</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Создание виртуальных концертных залов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053A354530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1 020 408,16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053A354530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1 020 408,16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053A354530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1 020 408,16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Другие вопросы в области культуры, кинематографии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315 494 563,43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372 890 097,97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397 100 748,77</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"Развитие культуры Приморского края на 2020-2027 годы"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303 624 083,32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372 890 097,97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339 262 177,34</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Подпрограмма "Поддержка культуры в Приморском крае"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0530000000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269 431 316,43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339 453 605,97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304 523 367,34</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Гранты на поддержку творческих коллективов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0530162440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2 500 000,00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0530162440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2 500 000,00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0530162440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2 500 000,00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Премия молодым авторам и исполнителям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0530181660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0530181660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Премии и гранты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0530181660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Строительство, реконструкция, ремонт объектов культуры (в том числе проектно-изыскательские работы), находящихся в муниципальной собственности, и приобретение объектов культуры для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0530192050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38 728 737,32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0530192050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38 728 737,32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0530192050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38 728 737,32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Обеспечение развития и укрепления материально-технической базы муниципальных домов культуры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0530192470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35 753 988,23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0530192470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35 753 988,23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0530192470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35 753 988,23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Реновация учреждений отрасли культуры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053A154550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79 778 265,31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154 064 183,67</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053A154550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79 778 265,31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154 064 183,67</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053A154550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79 778 265,31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154 064 183,67</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Развитие сети учреждений культурно-досугового типа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053A155130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59 867 783,20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257 175 340,66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147 959 183,67</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053A155130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59 867 783,20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257 175 340,66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147 959 183,67</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053A155130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59 867 783,20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257 175 340,66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147 959 183,67</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поддержка отрасли культуры (софинансирование расходных обязательств, возникающих при реализации мероприятий по созданию и модернизации учреждений культурно-досугового типа в сельской местности)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053A155193</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133 080 807,68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053A155193</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133 080 807,68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053A155193</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133 080 807,68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"Управление государственной программой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34 192 766,89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33 436 492,00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34 738 810,00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0540210030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34 192 766,89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33 436 492,00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34 738 810,00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0540210030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33 647 834,00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32 895 572,00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34 197 890,00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0540210030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33 647 834,00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32 895 572,00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34 197 890,00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0540210030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537 920,00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537 920,00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537 920,00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0540210030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537 920,00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537 920,00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537 920,00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0540210030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4 012,89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0540210030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4 012,89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0540210030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0540210030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"Развитие сельского хозяйства и регулирование рынков сельскохозяйственной продукции, сырья и продовольствия" на 2020 - 2027 годы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4 772 142,86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57 838 571,43</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"Комплексное развитие сельских территорий"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14Б0000000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4 772 142,86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57 838 571,43</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Обеспечение комплексного развития сельских территорий (строительство и реконструкция (модернизация), капитальный ремонт объектов государственных или муниципальных организаций культурно-досугового типа)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14Б04R5763</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4 772 142,86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57 838 571,43</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14Б04R5763</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4 772 142,86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57 838 571,43</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14Б04R5763</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4 772 142,86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57 838 571,43</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"Безопасный край" на 2020-2027 годы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7 098 337,25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"Комплексные меры профилактики правонарушений, экстремизма и терроризма, незаконного потребления наркотических средств и психотропных веществ в Приморском крае"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1810000000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7 098 337,25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Оснащение объектов недвижимого имущества, находящегося в собственности Приморского края, оборудованием, обеспечивающим особую группу первой категории надежности электроснабжения, включая проектирование, капитальный ремонт сетей, монтаж и пусконаладочные работы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1810324850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7 098 337,25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1810324850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7 098 337,25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1810324850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7 098 337,25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СОЦИАЛЬНАЯ ПОЛИТИКА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4 853 000,00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4 405 000,00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4 405 000,00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населения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4 853 000,00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4 405 000,00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4 405 000,00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"Развитие культуры Приморского края на 2020-2027 годы"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4 853 000,00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4 405 000,00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4 405 000,00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"Обеспечение деятельности государственных учреждений культуры и архивного дела, государственных образовательных учреждений в сфере культуры"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4 405 000,00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4 405 000,00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4 405 000,00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мер социальной поддержки педагогическим работникам краевых государственных образовательных организаций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0510280440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4 405 000,00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4 405 000,00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4 405 000,00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0510280440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4 405 000,00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4 405 000,00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4 405 000,00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0510280440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4 405 000,00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4 405 000,00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4 405 000,00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"Поддержка культуры в Приморском крае"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0530000000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448 000,00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гражданам, заключившим договор о целевом обучении, мер поддержки в период обучения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0530181640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448 000,00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0530181640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448 000,00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0530181640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448 000,00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Министерство лесного хозяйства и охраны объектов животного мира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1 473 971 948,65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1 276 971 088,69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1 329 372 631,24</w:t>
            </w:r>
          </w:p>
        </w:tc>
      </w:tr>
      <w:tr w:rsidR="00427FA9">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НАЦИОНАЛЬНАЯ ЭКОНОМИКА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1 351 590 786,28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1 163 737 979,85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1 212 272 543,22</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Лесное хозяйство</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1 351 590 786,28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1 163 737 979,85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1 212 272 543,22</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"Развитие лесного хозяйства в Приморском крае" на 2020-2027 годы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1 351 590 786,28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1 163 737 979,85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1 212 272 543,22</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"Обеспечение использования, охраны, защиты и воспроизводства лесов"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1610000000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1 190 632 086,73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1 053 782 900,85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1 099 210 107,22</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Осуществление отдельных полномочий в области лесных отношений (содержание и обеспечение деятельности учреждений в области лесных отношений)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1610151291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264 755 712,00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208 527 572,00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213 315 149,00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1610151291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234 527 969,00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184 035 774,00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188 498 282,00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казенных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1610151291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234 527 969,00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184 035 774,00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188 498 282,00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1610151291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30 077 743,00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24 341 798,00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24 666 867,00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1610151291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30 077 743,00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24 341 798,00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24 666 867,00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1610151291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150 000,00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1610151291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150 000,00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Осуществление мер пожарной безопасности и тушение лесных пожаров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1610153450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287 020 000,00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287 020 000,00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287 020 000,00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1610153450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287 020 000,00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287 020 000,00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287 020 000,00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1610153450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287 020 000,00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287 020 000,00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287 020 000,00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1610170590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602 668 174,73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538 135 528,85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559 309 458,22</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1610170590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229 904 255,04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237 790 100,00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247 301 704,00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казенных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1610170590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229 904 255,04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237 790 100,00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247 301 704,00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1610170590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40 857 824,00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1610170590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40 857 824,00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1610170590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328 823 995,69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299 296 417,85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310 958 743,22</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1610170590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328 823 995,69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299 296 417,85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310 958 743,22</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1610170590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3 082 100,00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1 049 011,00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1 049 011,00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Исполнение судебных актов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1610170590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1610170590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3 080 100,00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1 049 011,00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1 049 011,00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Увеличение площади лесовосстановления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161GА54290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10 183 800,00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7 491 500,00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7 476 900,00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161GА54290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10 183 800,00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7 491 500,00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7 476 900,00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161GА54290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10 183 800,00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7 491 500,00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7 476 900,00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Оснащение специализированных учреждений органов государственной власти субъектов Российской Федерации лесопожарной техникой и оборудованием для проведения комплекса мероприятий по охране лесов от пожаров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161GА54320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13 174 100,00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12 608 300,00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32 088 600,00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161GА54320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13 174 100,00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12 608 300,00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32 088 600,00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161GА54320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13 174 100,00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12 608 300,00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32 088 600,00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краевым государственным бюджетным и автономным учреждениям на иные цели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161GА71600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12 830 300,00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161GА71600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12 830 300,00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161GА71600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12 830 300,00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"Обеспечение стратегического управления лесным хозяйством"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1620000000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160 958 699,55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109 955 079,00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113 062 436,00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1620110030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30 332 432,55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28 985 208,00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30 136 616,00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1620110030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29 251 069,55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28 885 208,00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30 036 616,00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1620110030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29 251 069,55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28 885 208,00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30 036 616,00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1620110030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1 044 200,00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1620110030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1 044 200,00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1620110030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37 163,00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1620110030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37 163,00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Обеспечение равных условий оплаты труда, установленных нормативными правовыми актами Приморского края, государственным гражданским служащим Приморского края, выполняющим функции по осуществлению переданных полномочий Российской Федерации, за счет средств краевого бюджета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1620110130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495 811,00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515 643,00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536 269,00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1620110130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495 811,00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515 643,00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536 269,00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1620110130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495 811,00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515 643,00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536 269,00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Осуществление отдельных полномочий в области лесных отношений (содержание аппарата управления в области лесных отношений)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1620151293</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110 587 188,00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79 454 228,00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81 389 551,00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1620151293</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95 306 434,00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74 787 701,00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76 704 380,00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1620151293</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95 306 434,00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74 787 701,00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76 704 380,00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1620151293</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15 180 754,00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4 566 527,00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4 585 171,00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1620151293</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15 180 754,00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4 566 527,00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4 585 171,00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1620151293</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1620151293</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Организация работ по лесоустройству и лесопатологической оценке лесного фонда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1620224790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5 068 234,64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1620224790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5 013 600,00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1620224790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5 013 600,00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1620224790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54 634,64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1620224790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54 634,64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по ликвидации краевых государственных предприятий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1620224800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1 714 000,00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1620224800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1 714 000,00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1620224800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1 714 000,00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Проектирование лесных участков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1620224890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704 233,36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1620224890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704 233,36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1620224890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704 233,36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Осуществление отдельных полномочий в области лесных отношений (мероприятия в области лесных отношений)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1620251292</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12 056 800,00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1 000 000,00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1620251292</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12 056 800,00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1 000 000,00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1620251292</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12 056 800,00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1 000 000,00</w:t>
            </w:r>
          </w:p>
        </w:tc>
      </w:tr>
      <w:tr w:rsidR="00427FA9">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ОХРАНА ОКРУЖАЮЩЕЙ СРЕДЫ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122 381 162,37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113 233 108,84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117 100 088,02</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Охрана объектов растительного и животного мира и среды их обитания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110 626 150,40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103 008 555,84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106 496 465,02</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"Охрана окружающей среды Приморского края" на 2020-2027 годы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110 626 150,40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103 008 555,84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106 496 465,02</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"Биологическое разнообразие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0830000000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110 626 150,40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103 008 555,84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106 496 465,02</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0830170590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54 977 892,93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52 803 396,92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54 608 441,94</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0830170590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54 977 892,93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52 803 396,92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54 608 441,94</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0830170590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54 977 892,93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52 803 396,92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54 608 441,94</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Проведение мероприятий в области охраны и использования охотничьих ресурсов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0830224780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0830224780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0830224780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0830270590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34 274 655,47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29 269 768,92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30 431 869,08</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0830270590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34 274 655,47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29 269 768,92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30 431 869,08</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0830270590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34 274 655,47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29 269 768,92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30 431 869,08</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Обеспечение равных условий оплаты труда, установленных нормативными правовыми актами Приморского края, государственным гражданским служащим Приморского края, выполняющим функции по осуществлению переданных полномочий Российской Федерации, за счет средств краевого бюджета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0830310130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547 202,00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569 090,00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591 854,00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0830310130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547 202,00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569 090,00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591 854,00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0830310130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547 202,00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569 090,00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591 854,00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Осуществление полномочий Российской Федерации в области охраны и использования объектов животного мира (за исключением охотничьих ресурсов и водных биологических ресурсов)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0830359200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195 300,00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194 300,00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194 300,00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0830359200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195 300,00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194 300,00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194 300,00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0830359200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195 300,00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194 300,00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194 300,00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Осуществление переданных полномочий Российской Федерации в области охраны и использования охотничьих ресурсов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0830359700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19 631 100,00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20 172 000,00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20 670 000,00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0830359700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18 285 837,00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19 014 070,00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19 771 433,00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0830359700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18 285 837,00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19 014 070,00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19 771 433,00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0830359700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1 228 911,00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1 041 578,00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782 215,00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0830359700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1 228 911,00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1 041 578,00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782 215,00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0830359700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116 352,00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116 352,00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116 352,00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0830359700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116 352,00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116 352,00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116 352,00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Другие вопросы в области охраны окружающей среды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11 755 011,97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10 224 553,00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10 603 623,00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"Охрана окружающей среды Приморского края" на 2020-2027 годы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11 755 011,97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10 224 553,00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10 603 623,00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"Биологическое разнообразие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0830000000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11 755 011,97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10 224 553,00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10 603 623,00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0830110030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10 755 011,97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10 224 553,00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10 603 623,00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0830110030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9 273 399,97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9 508 753,00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9 887 823,00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0830110030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9 273 399,97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9 508 753,00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9 887 823,00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0830110030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1 427 920,00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661 900,00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661 900,00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0830110030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1 427 920,00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661 900,00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661 900,00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0830110030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53 692,00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53 900,00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53 900,00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0830110030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53 692,00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53 900,00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53 900,00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Разработка методических рекомендаций по проведению биотехнических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0830224810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0830224810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0830224810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субсидии некоммерческим организациям на создание вольера для разведения диких копытных животных</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0830262520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0830262520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0830262520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Министерство промышленности и торговли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808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399 041 394,00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63 184 256,00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65 672 222,00</w:t>
            </w:r>
          </w:p>
        </w:tc>
      </w:tr>
      <w:tr w:rsidR="00427FA9">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НАЦИОНАЛЬНАЯ ЭКОНОМИКА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399 041 394,00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63 184 256,00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65 672 222,00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Другие вопросы в области национальной экономики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399 041 394,00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63 184 256,00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65 672 222,00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"Экономическое развитие и инновационная экономика Приморского края" на 2020-2027 годы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334 560 707,07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"Развитие промышленного комплекса в Приморском крае"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1750000000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334 560 707,07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энергоемким организациям горнодобывающей промышленности Приморского края на финансовое обеспечение части затрат на оплату электроэнергии, потребленной на производственные (технологические) нужды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1750161590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1750161590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1750161590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Микрокредитной компании "Фонд развития предпринимательства и промышленности Приморского края" для оказания финансовой поддержки в виде займов промышленным предприятиям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1750162100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1750162100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1750162100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дополнительных мероприятий по финансовому обеспечению деятельности (докапитализации) региональных фондов развития промышленности за счет средств резервного фонда Правительства Российской Федерации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17501RП030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34 560 707,07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17501RП030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34 560 707,07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17501RП030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34 560 707,07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Непрограммные направления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64 480 686,93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63 184 256,00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65 672 222,00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непрограммных направлений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64 480 686,93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63 184 256,00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65 672 222,00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64 480 686,93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63 184 256,00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65 672 222,00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63 822 294,00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62 670 756,00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65 158 722,00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63 822 294,00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62 670 756,00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65 158 722,00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654 392,93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512 500,00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512 500,00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654 392,93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512 500,00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512 500,00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Исполнение судебных актов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Государственная инспекция по надзору за техническим состоянием и эксплуатацией самоходных машин и других видов техники, аттракционов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809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26 011 966,00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23 445 318,00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24 287 299,00</w:t>
            </w:r>
          </w:p>
        </w:tc>
      </w:tr>
      <w:tr w:rsidR="00427FA9">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НАЦИОНАЛЬНАЯ ЭКОНОМИКА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26 011 966,00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23 445 318,00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24 287 299,00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Сельское хозяйство и рыболовство</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25 446 766,00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22 880 118,00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23 722 099,00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Непрограммные направления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25 446 766,00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22 880 118,00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23 722 099,00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непрограммных направлений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25 446 766,00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22 880 118,00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23 722 099,00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22 430 166,00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21 849 528,00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22 691 509,00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21 980 166,00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21 449 528,00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22 291 509,00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21 980 166,00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21 449 528,00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22 291 509,00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445 369,32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400 000,00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445 369,32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400 000,00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4 630,68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4 630,68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связанные с приобретением специальной продукции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9999924140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2 911 600,00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1 030 590,00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1 030 590,00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9999924140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2 911 600,00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1 030 590,00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1 030 590,00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9999924140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2 911 600,00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1 030 590,00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1 030 590,00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связанные с исполнением судебных актов и решений налоговых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9999929050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9999929050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Исполнение судебных актов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9999929050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Транспорт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565 200,00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565 200,00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565 200,00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Непрограммные направления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565 200,00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565 200,00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565 200,00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непрограммных направлений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565 200,00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565 200,00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565 200,00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Осуществление переданных полномочий Российской Федерации по федеральному государственному контролю за соблюдением правил технической эксплуатации внеуличного транспорта и правил пользования внеуличным транспортом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9999950670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565 200,00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565 200,00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565 200,00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9999950670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528 762,00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528 762,00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528 762,00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9999950670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528 762,00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528 762,00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528 762,00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9999950670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36 438,00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36 438,00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36 438,00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9999950670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36 438,00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36 438,00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36 438,00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Министерство профессионального образования и занятости населения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5 192 139 007,29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4 560 535 786,19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4 670 829 591,47</w:t>
            </w:r>
          </w:p>
        </w:tc>
      </w:tr>
      <w:tr w:rsidR="00427FA9">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ОБЩЕГОСУДАРСТВЕННЫЕ ВОПРОСЫ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Другие общегосударственные вопросы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Государственная программа Приморского края </w:t>
            </w:r>
          </w:p>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"Содействие занятости населения Приморского края на 2020 - 2027 годы"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"Мероприятия в сфере занятости населения"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направленные на проведение регионального этапа Всероссийского конкурса профессионального мастерства "Лучший по профессии"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0440724580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0440724580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0440724580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НАЦИОНАЛЬНАЯ БЕЗОПАСНОСТЬ И ПРАВООХРАНИТЕЛЬНАЯ ДЕЯТЕЛЬНОСТЬ</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33 200 000,00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9 000 000,00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Миграционная политика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33 200 000,00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9 000 000,00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Государственная программа Приморского края </w:t>
            </w:r>
          </w:p>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"Содействие занятости населения Приморского края на 2020 - 2027 годы"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33 200 000,00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9 000 000,00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"Об оказании содействия добровольному переселению в Приморский край соотечественников, проживающих за рубежом"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0410000000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33 200 000,00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9 000 000,00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04101R0860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33 200 000,00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9 000 000,00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04101R0860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550 000,00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04101R0860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550 000,00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04101R0860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32 650 000,00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8 050 000,00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8 450 000,00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04101R0860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32 650 000,00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8 050 000,00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8 450 000,00</w:t>
            </w:r>
          </w:p>
        </w:tc>
      </w:tr>
      <w:tr w:rsidR="00427FA9">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НАЦИОНАЛЬНАЯ ЭКОНОМИКА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1 147 319 741,58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839 342 159,62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855 906 962,70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Общеэкономические вопросы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1 093 879 130,58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787 343 827,62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801 832 088,70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Государственная программа Приморского края </w:t>
            </w:r>
          </w:p>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"Социальная поддержка населения Приморского края на 2020 - 2027 годы"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468 977,00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468 977,00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468 977,00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"Доступная среда"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0350000000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468 977,00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468 977,00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468 977,00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0350170590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468 977,00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468 977,00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468 977,00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0350170590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468 977,00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468 977,00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468 977,00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0350170590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468 977,00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468 977,00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468 977,00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Государственная программа Приморского края </w:t>
            </w:r>
          </w:p>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"Содействие занятости населения Приморского края на 2020 - 2027 годы"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1 085 662 595,58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779 127 292,62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793 615 553,70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"Повышение мобильности трудовых ресурсов"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0430000000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140 500 000,00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185 500 000,00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185 500 000,00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дополнительных мероприятий в сфере занятости населения (субсидии юридическим лицам - владельцам сертификатов на привлечение трудовых ресурсов из субъектов, не включенных в перечень субъектов Российской Федерации, привлечение трудовых ресурсов в которые является приоритетным)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043P254780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140 500 000,00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185 500 000,00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185 500 000,00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043P254780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140 500 000,00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185 500 000,00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185 500 000,00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043P254780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140 500 000,00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185 500 000,00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185 500 000,00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"Мероприятия в сфере занятости населения"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939 701 901,58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588 166 598,62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602 654 859,70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Организация мероприятий активной политики занятости населения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0440124530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41 379 560,00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41 379 560,00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41 379 560,00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0440124530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41 379 560,00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41 379 560,00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41 379 560,00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0440124530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41 379 560,00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41 379 560,00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41 379 560,00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полномочий Российской Федерации по осуществлению социальных выплат безработным гражданам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0440152900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34 494 496,00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34 494 496,00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34 494 496,00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0440152900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9 494 496,00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9 494 496,00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9 494 496,00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казенных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0440152900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9 494 496,00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9 494 496,00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9 494 496,00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0440152900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25 000 000,00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 бюджету Пенсионного фонда Российской Федерации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0440152900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570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25 000 000,00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0440170590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441 283 322,98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437 385 742,62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451 874 003,70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0440170590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332 213 583,72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345 131 011,00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358 908 252,00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казенных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0440170590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332 213 583,72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345 131 011,00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358 908 252,00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0440170590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105 439 217,98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88 919 140,62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89 630 160,70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0440170590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105 439 217,98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88 919 140,62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89 630 160,70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0440170590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294 930,28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0440170590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294 930,28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0440170590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3 335 591,00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3 335 591,00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3 335 591,00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Исполнение судебных актов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0440170590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12 000,00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0440170590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3 323 591,00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3 323 591,00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3 323 591,00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Оказание материальной поддержки безработным гражданам, принимающим участие в общественных и/или временных работах</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0440180620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21 000 168,00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25 876 400,00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25 876 400,00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0440180620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196 400,00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196 400,00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196 400,00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0440180620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196 400,00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196 400,00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196 400,00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0440180620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20 803 768,00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25 680 000,00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25 680 000,00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0440180620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20 803 768,00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25 680 000,00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25 680 000,00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Оказание содействия самозанятости безработным гражданам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0440180630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43 158 000,00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36 158 000,00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36 158 000,00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0440180630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43 158 000,00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36 158 000,00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36 158 000,00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0440180630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43 158 000,00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36 158 000,00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36 158 000,00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Оказание финансовой поддержки безработным гражданам, женщинам в период отпуска по уходу за ребенком до достижения им возраста трех лет, незанятым гражданам, которым в соответствии с законодательством Российской Федерации назначена страховая пенсия по старости и которые стремятся возобновить трудовую деятельность</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0440181600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6 100 000,00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0440181600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6 100 000,00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0440181600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6 100 000,00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Финансовая поддержка безработных граждан и членов их семей при переезде и/или переселении в другую местность для трудоустройства по направлению государственного учреждения службы занятости населения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0440181610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1 272 400,00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1 272 400,00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1 272 400,00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0440181610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1 272 400,00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1 272 400,00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1 272 400,00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0440181610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1 272 400,00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1 272 400,00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1 272 400,00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работодателям - организациям (за исключением государственных (муниципальных) учреждений) и индивидуальным предпринимателям на частичное возмещение затрат, связанных с оплатой труда работников из числа граждан, трудоустроенных по направлению органов службы занятости населения и относящихся к категории лиц, освобожденных из учреждений, исполняющих наказание в виде лишения свободы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0440562070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2 127 520,00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0440562070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319 128,00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0440562070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319 128,00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0440562070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1 808 392,00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0440562070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1 808 392,00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материальной поддержки в период участия в общественных работах гражданам, потерявшим работу после 1 марта 2022 года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0440881740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0440881740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0440881740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региональной программы по организации профессионального обучения и дополнительного профессионального образования работников промышленных предприятий, находящихся под риском увольнения, за счет резервного фонда Правительства Российской Федерации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04408RП010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100 034 848,00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04408RП010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100 034 848,00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04408RП010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100 034 848,00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дополнительных мероприятий, направленных на снижение напряженности на рынке труда, за счет средств резервного фонда Правительства Российской Федерации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04408RП020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189 854 243,00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04408RП020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189 854 243,00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04408RП020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189 854 243,00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дополнительных мероприятий, направленных на снижение напряженности на рынке труда, за счет средств краевого бюджета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04408TП020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29 297 343,60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04408TП020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29 297 343,60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04408TП020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29 297 343,60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Повышение эффективности службы занятости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044P252910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5 500 000,00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044P252910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5 500 000,00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044P252910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5 500 000,00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Оплата расходов на проезд и проживание отдельным категориям граждан, направленным на профессиональное обучение и дополнительное профессиональное образование в другую местность в рамках федерального проекта "Содействие занятости" национального проекта "Демография"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044P281770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044P281770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044P281770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"Сопровождение инвалидов при трудоустройстве в рамках мероприятий по содействию занятости населения"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0460000000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5 460 694,00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5 460 694,00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5 460 694,00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на реализацию дополнительных мероприятий в сфере занятости населения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0460160690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5 343 430,00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5 343 430,00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5 343 430,00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0460160690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1 116 948,00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1 116 948,00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1 116 948,00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0460160690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1 116 948,00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1 116 948,00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1 116 948,00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0460160690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4 226 482,00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4 226 482,00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4 226 482,00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0460160690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4 226 482,00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4 226 482,00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4 226 482,00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0460170590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117 264,00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117 264,00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117 264,00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0460170590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117 264,00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117 264,00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117 264,00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0460170590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117 264,00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117 264,00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117 264,00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"Информационное общество" на 2020 - 2027 годы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7 747 558,00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7 747 558,00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7 747 558,00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"Развитие инфраструктуры общего пользования для повышения доступности и качества предоставления государственных и муниципальных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1120000000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7 747 558,00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7 747 558,00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7 747 558,00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1120270590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7 747 558,00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7 747 558,00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7 747 558,00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1120270590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7 747 558,00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7 747 558,00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7 747 558,00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1120270590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7 747 558,00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7 747 558,00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7 747 558,00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Другие вопросы в области национальной экономики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53 440 611,00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51 998 332,00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54 074 874,00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Государственная программа Приморского края </w:t>
            </w:r>
          </w:p>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"Содействие занятости населения Приморского края на 2020 - 2027 годы"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53 440 611,00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51 998 332,00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54 074 874,00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"Мероприятия в сфере занятости населения"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53 440 611,00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51 998 332,00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54 074 874,00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0440610030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53 440 611,00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51 998 332,00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54 074 874,00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0440610030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53 358 621,00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51 916 342,00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53 992 884,00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0440610030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53 358 621,00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51 916 342,00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53 992 884,00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0440610030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81 990,00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81 990,00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81 990,00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0440610030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81 990,00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81 990,00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81 990,00</w:t>
            </w:r>
          </w:p>
        </w:tc>
      </w:tr>
      <w:tr w:rsidR="00427FA9">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ОБРАЗОВАНИЕ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3 257 486 577,71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2 960 786 522,57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3 054 115 524,77</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Среднее профессиональное образование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3 085 730 118,03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2 921 464 407,66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3 014 397 030,99</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"Развитие образования Приморского края" на 2020-2027 годы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3 085 730 118,03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2 921 464 407,66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3 014 397 030,99</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"Развитие среднего профессионального, дополнительного профессионального образования и реализация мер по поддержке организаций в области образования на территории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3 005 136 363,23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2 801 125 729,33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2 926 102 604,46</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Ежемесячное денежное вознаграждение за классное руководство (кураторство) педагогическим работникам государственных образовательных организаций Приморского края,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0240153630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110 100 470,00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110 129 720,00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110 968 260,00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0240153630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110 100 470,00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110 129 720,00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110 968 260,00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0240153630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49 469 490,00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49 821 030,00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50 242 878,00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0240153630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60 630 980,00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60 308 690,00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60 725 382,00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из краевого бюджета частным образовательным организациям, осуществляющим образовательную деятельность по имеющим государственную аккредитацию образовательным программам среднего профессионального образования, на возмещение (финансовое обеспечение) затрат на реализацию образовательных программ среднего профессионального образования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0240161460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2 993 073,32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0240161460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2 993 073,32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0240161460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2 993 073,32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0240170590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2 067 595 238,34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2 202 455 982,33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2 312 343 273,46</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0240170590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2 067 595 238,34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2 202 455 982,33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2 312 343 273,46</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0240170590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975 398 872,60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1 034 960 013,04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1 085 853 336,47</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0240170590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1 092 196 365,74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1 167 495 969,29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1 226 489 936,99</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краевым государственным бюджетным и автономным учреждениям на иные цели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0240271600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311 729 961,36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230 510 100,00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234 439 940,00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0240271600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311 729 961,36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230 510 100,00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234 439 940,00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0240271600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180 502 409,40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109 386 175,00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112 725 860,00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0240271600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131 227 551,96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121 123 925,00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121 714 080,00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детей-сирот и детей, оставшихся без попечения родителей, и лиц из числа детей-сирот и детей, оставшихся без попечения родителей, обучающихся в краевых государственных учреждениях</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0240281160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248 105 698,00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258 029 927,00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268 351 131,00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0240281160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248 105 698,00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258 029 927,00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268 351 131,00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0240281160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248 105 698,00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258 029 927,00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268 351 131,00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краевым государственным бюджетным и автономным учреждениям на иные цели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0240371600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232 751 323,00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0240371600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232 751 323,00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0240371600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6 327 005,00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0240371600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226 424 318,00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мероприятий государственной программы Российской Федерации "Доступная среда"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02403R0270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22 229 642,76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02403R0270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22 229 642,76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02403R0270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22 229 642,76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грантов из краевого бюджета в форме субсидий организациям высшего образования, осуществляющим образовательную деятельность по образовательным программам среднего профессионального образования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0240661880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2 230 956,45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0240661880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2 230 956,45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0240661880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2 230 956,45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грантов в форме субсидий образовательным организациям высшего образования и научным организациям Дальневосточного отделения Российской академии наук на реализацию научных проектов, являющихся победителями конкурсного отбора на получение грантов Российского научного фонда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0240662470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0240662470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0240662470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0240662470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Стипендии Губернатора Приморского края для обучающихся по программам среднего профессионального образования в краевых государственных профессиональных образовательных учреждениях, показавших уникальные успехи в учебно-профессиональной, творческой, патриотической и спортивной деятельности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0240681730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0240681730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Стипендии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0240681730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"Реализация национальных проектов "Демография" и "Образование"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0260000000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80 593 754,80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120 338 678,33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88 294 426,53</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Создание центров цифрового образования детей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026E452190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20 324 353,74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026E452190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20 324 353,74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026E452190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20 324 353,74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Создание и обеспечение функционирования центров опережающей профессиональной подготовки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026E651770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22 727 245,00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026E651770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22 727 245,00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026E651770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22 727 245,00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Создание (обновление) материально-технической базы образовательных организаций, реализующих программы среднего профессионального образования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026E653590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62 209 489,80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68 378 979,59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79 386 326,53</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026E653590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62 209 489,80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68 378 979,59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79 386 326,53</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026E653590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31 910 190,48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68 801 483,01</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026E653590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62 209 489,80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36 468 789,11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10 584 843,52</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Организация, проведение и участие в региональных, национальных и отраслевых чемпионатах профессионального мастерства, всероссийских олимпиадах и конкурсах по перспективным и востребованным профессиям и специальностям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026E67160В</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5 710 655,00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026E67160В</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5 710 655,00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026E67160В</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5 710 655,00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Повышение квалификации по компетенциям, необходимым для работы с обучающимися с инвалидностью и ограниченными возможностями здоровья педагогических работников образовательных организаций, реализующих программы среднего профессионального образования и профессионального образования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026E67160Ж</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834 416,00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026E67160Ж</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834 416,00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026E67160Ж</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834 416,00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Выплата специального денежного поощрения победителям и призерам национальных и международных чемпионатов, победителям региональных чемпионатов по профессиональному мастерству по стандартам "Ворлдскиллс", победителям региональных чемпионатов по профессиональному мастерству среди инвалидов и лиц с ограниченными возможностями здоровья "Абилимпикс"</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026E681460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11 839 194,00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8 908 100,00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8 908 100,00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026E681460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11 839 194,00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8 908 100,00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8 908 100,00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026E681460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11 839 194,00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8 908 100,00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8 908 100,00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Профессиональная подготовка, переподготовка и повышение квалификации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137 820 942,44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27 586 597,67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27 982 976,54</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"Развитие образования Приморского края" на 2020-2027 годы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137 820 942,44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27 586 597,67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27 982 976,54</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"Развитие среднего профессионального, дополнительного профессионального образования и реализация мер по поддержке организаций в области образования на территории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37 150 452,44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27 586 597,67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27 982 976,54</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0240570590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30 750 452,44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27 586 597,67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27 982 976,54</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0240570590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30 750 452,44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27 586 597,67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27 982 976,54</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0240570590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30 750 452,44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27 586 597,67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27 982 976,54</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краевым государственным бюджетным и автономным учреждениям на иные цели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0240571600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0240571600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0240571600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"Реализация национальных проектов "Демография" и "Образование"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0260000000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100 670 490,00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Организация, проведение и участие в региональных, национальных и отраслевых чемпионатах профессионального мастерства, всероссийских олимпиадах и конкурсах по перспективным и востребованным профессиям и специальностям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026E67160В</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78 000 000,00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026E67160В</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78 000 000,00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026E67160В</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78 000 000,00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Организация и проведение демонстрационного экзамена в краевых государственных профессиональных образовательных организациях, реализующих образовательные программы среднего профессионального образования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026E67160Г</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22 670 490,00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026E67160Г</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22 670 490,00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026E67160Г</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22 670 490,00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Другие вопросы в области образования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33 935 517,24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11 735 517,24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11 735 517,24</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"Развитие образования Приморского края" на 2020-2027 годы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32 160 000,00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9 960 000,00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9 960 000,00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"Развитие среднего профессионального, дополнительного профессионального образования и реализация мер по поддержке организаций в области образования на территории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32 160 000,00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9 960 000,00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9 960 000,00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Стипендии Правительства Приморского края выпускникам школ, получившим 200 баллов по единому государственному экзамену и поступившим в высшие учебные заведения Приморского края по приоритетным специальностям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0240681480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32 160 000,00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9 960 000,00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9 960 000,00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0240681480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32 160 000,00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9 960 000,00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9 960 000,00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0240681480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32 160 000,00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9 960 000,00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9 960 000,00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"Экономическое развитие и инновационная экономика Приморского края" на 2020-2027 годы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1 775 517,24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1 775 517,24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1 775 517,24</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"Улучшение инвестиционного климата в Приморском крае"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1710000000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1 775 517,24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1 775 517,24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1 775 517,24</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Подготовка управленческих кадров для организаций народного хозяйства Российской Федерации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17109R0660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1 775 517,24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1 775 517,24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1 775 517,24</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17109R0660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1 775 517,24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1 775 517,24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1 775 517,24</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17109R0660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1 775 517,24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1 775 517,24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1 775 517,24</w:t>
            </w:r>
          </w:p>
        </w:tc>
      </w:tr>
      <w:tr w:rsidR="00427FA9">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СОЦИАЛЬНАЯ ПОЛИТИКА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753 972 688,00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751 807 104,00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751 807 104,00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населения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753 972 688,00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751 807 104,00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751 807 104,00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"Развитие образования Приморского края" на 2020-2027 годы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20 165 584,00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18 000 000,00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"Реализация национальных проектов "Демография" и "Образование"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0260000000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20 165 584,00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18 000 000,00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мер социальной поддержки педагогическим работникам краевых государственных образовательных организаций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026E180440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16 165 584,00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6 000 000,00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026E180440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16 165 584,00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6 000 000,00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026E180440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16 165 584,00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6 000 000,00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Меры социальной поддержки студентам образовательных организаций высшего образования, расположенных на территории Приморского края, имеющим детей в возрасте до трех лет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026P180510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12 000 000,00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026P180510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12 000 000,00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Публичные нормативные социальные выплаты гражданам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026P180510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12 000 000,00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Государственная программа Приморского края </w:t>
            </w:r>
          </w:p>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"Содействие занятости населения Приморского края на 2020 - 2027 годы"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733 807 104,00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733 807 104,00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733 807 104,00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"Мероприятия в сфере занятости населения"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733 807 104,00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733 807 104,00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733 807 104,00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полномочий Российской Федерации по осуществлению социальных выплат безработным гражданам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0440152900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733 807 104,00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733 807 104,00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733 807 104,00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0440152900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3 477 262,20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3 477 262,20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3 477 262,20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0440152900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3 477 262,20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3 477 262,20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3 477 262,20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0440152900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730 329 841,80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730 329 841,80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730 329 841,80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0440152900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730 329 841,80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730 329 841,80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730 329 841,80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Департамент архитектуры и развития территорий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811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8 194 776,00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7 505 655,00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7 805 881,00</w:t>
            </w:r>
          </w:p>
        </w:tc>
      </w:tr>
      <w:tr w:rsidR="00427FA9">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НАЦИОНАЛЬНАЯ ЭКОНОМИКА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8 194 776,00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7 505 655,00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7 805 881,00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Другие вопросы в области национальной экономики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8 194 776,00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7 505 655,00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7 805 881,00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"Обеспечение доступным жильем и качественными услугами жилищно-коммунального хозяйства населения Приморского края" на 2020 - 2027 годы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8 194 776,00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7 505 655,00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7 805 881,00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"Обеспечение деятельности органов исполнительной власти, осуществляющих реализацию государственной программы"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0690000000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8 194 776,00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7 505 655,00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7 805 881,00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0690210030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7 550 276,00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7 505 655,00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7 805 881,00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0690210030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7 316 576,00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7 505 655,00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7 805 881,00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0690210030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7 316 576,00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7 505 655,00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7 805 881,00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0690210030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233 700,00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0690210030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233 700,00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Участие Приморского края в архитектурно-градостроительном фестивале "Зодчество"</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0690224380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644 500,00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0690224380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644 500,00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427FA9">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0690224380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644 500,00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296F1B" w:rsidTr="00296F1B">
        <w:trPr>
          <w:trHeight w:val="288"/>
        </w:trPr>
        <w:tc>
          <w:tcPr>
            <w:tcW w:w="8710" w:type="dxa"/>
            <w:gridSpan w:val="6"/>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bottom"/>
          </w:tcPr>
          <w:p w:rsidR="00427FA9" w:rsidRDefault="00737AFB">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Всего расходов:</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bottom"/>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189 686 927 248,75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bottom"/>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153 211 477 576,35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bottom"/>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152 329 785 490,80</w:t>
            </w:r>
          </w:p>
        </w:tc>
      </w:tr>
      <w:tr w:rsidR="00296F1B" w:rsidTr="00296F1B">
        <w:trPr>
          <w:trHeight w:val="288"/>
        </w:trPr>
        <w:tc>
          <w:tcPr>
            <w:tcW w:w="14536" w:type="dxa"/>
            <w:gridSpan w:val="9"/>
            <w:tcMar>
              <w:top w:w="0" w:type="dxa"/>
              <w:left w:w="0" w:type="dxa"/>
              <w:bottom w:w="0" w:type="dxa"/>
              <w:right w:w="0" w:type="dxa"/>
            </w:tcMar>
          </w:tcPr>
          <w:p w:rsidR="00427FA9" w:rsidRDefault="00737AFB">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8"/>
                <w:szCs w:val="28"/>
              </w:rPr>
              <w:t>"</w:t>
            </w:r>
          </w:p>
        </w:tc>
      </w:tr>
    </w:tbl>
    <w:p w:rsidR="00427FA9" w:rsidRDefault="00427FA9"/>
    <w:sectPr w:rsidR="00427FA9">
      <w:headerReference w:type="default" r:id="rId6"/>
      <w:pgSz w:w="16901" w:h="11950" w:orient="landscape"/>
      <w:pgMar w:top="1417" w:right="1134" w:bottom="850" w:left="1134" w:header="720" w:footer="720" w:gutter="0"/>
      <w:pgNumType w:start="1"/>
      <w:cols w:space="720"/>
      <w:noEndnote/>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27FA9" w:rsidRDefault="00737AFB">
      <w:pPr>
        <w:spacing w:after="0" w:line="240" w:lineRule="auto"/>
      </w:pPr>
      <w:r>
        <w:separator/>
      </w:r>
    </w:p>
  </w:endnote>
  <w:endnote w:type="continuationSeparator" w:id="0">
    <w:p w:rsidR="00427FA9" w:rsidRDefault="00737AF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27FA9" w:rsidRDefault="00737AFB">
      <w:pPr>
        <w:spacing w:after="0" w:line="240" w:lineRule="auto"/>
      </w:pPr>
      <w:r>
        <w:separator/>
      </w:r>
    </w:p>
  </w:footnote>
  <w:footnote w:type="continuationSeparator" w:id="0">
    <w:p w:rsidR="00427FA9" w:rsidRDefault="00737AF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27FA9" w:rsidRDefault="00737AFB">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0"/>
        <w:szCs w:val="20"/>
      </w:rPr>
      <w:fldChar w:fldCharType="begin"/>
    </w:r>
    <w:r>
      <w:rPr>
        <w:rFonts w:ascii="Times New Roman" w:hAnsi="Times New Roman" w:cs="Times New Roman"/>
        <w:color w:val="000000"/>
        <w:sz w:val="20"/>
        <w:szCs w:val="20"/>
      </w:rPr>
      <w:instrText>PAGE</w:instrText>
    </w:r>
    <w:r>
      <w:rPr>
        <w:rFonts w:ascii="Times New Roman" w:hAnsi="Times New Roman" w:cs="Times New Roman"/>
        <w:color w:val="000000"/>
        <w:sz w:val="20"/>
        <w:szCs w:val="20"/>
      </w:rPr>
      <w:fldChar w:fldCharType="separate"/>
    </w:r>
    <w:r w:rsidR="00BB129C">
      <w:rPr>
        <w:rFonts w:ascii="Times New Roman" w:hAnsi="Times New Roman" w:cs="Times New Roman"/>
        <w:noProof/>
        <w:color w:val="000000"/>
        <w:sz w:val="20"/>
        <w:szCs w:val="20"/>
      </w:rPr>
      <w:t>354</w:t>
    </w:r>
    <w:r>
      <w:rPr>
        <w:rFonts w:ascii="Times New Roman" w:hAnsi="Times New Roman" w:cs="Times New Roman"/>
        <w:color w:val="000000"/>
        <w:sz w:val="20"/>
        <w:szCs w:val="20"/>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defaultTabStop w:val="720"/>
  <w:autoHyphenation/>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7AFB"/>
    <w:rsid w:val="00296F1B"/>
    <w:rsid w:val="00427FA9"/>
    <w:rsid w:val="00737AFB"/>
    <w:rsid w:val="00BB129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F831C7D"/>
  <w14:defaultImageDpi w14:val="0"/>
  <w15:docId w15:val="{8E5BFA7E-E96E-415F-AED7-EF2E7F7247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355</Pages>
  <Words>91394</Words>
  <Characters>520952</Characters>
  <Application>Microsoft Office Word</Application>
  <DocSecurity>0</DocSecurity>
  <Lines>4341</Lines>
  <Paragraphs>1222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611124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Таран Елизавета Павловна</dc:creator>
  <cp:keywords/>
  <dc:description/>
  <cp:lastModifiedBy>Таран Елизавета Павловна</cp:lastModifiedBy>
  <cp:revision>4</cp:revision>
  <dcterms:created xsi:type="dcterms:W3CDTF">2022-07-14T01:52:00Z</dcterms:created>
  <dcterms:modified xsi:type="dcterms:W3CDTF">2022-07-18T06:36:00Z</dcterms:modified>
</cp:coreProperties>
</file>