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BD" w:rsidRPr="00CD78C8" w:rsidRDefault="00964FC2" w:rsidP="00964FC2">
      <w:pPr>
        <w:pStyle w:val="20"/>
        <w:spacing w:line="240" w:lineRule="auto"/>
        <w:ind w:left="6804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   </w:t>
      </w:r>
      <w:r w:rsidR="007E03BD" w:rsidRPr="00CD78C8">
        <w:rPr>
          <w:rStyle w:val="2Exact"/>
          <w:rFonts w:eastAsiaTheme="minorHAnsi"/>
        </w:rPr>
        <w:t xml:space="preserve">Приложение </w:t>
      </w:r>
      <w:r>
        <w:rPr>
          <w:rStyle w:val="2Exact"/>
          <w:rFonts w:eastAsiaTheme="minorHAnsi"/>
        </w:rPr>
        <w:t>3</w:t>
      </w:r>
    </w:p>
    <w:p w:rsidR="007E03BD" w:rsidRDefault="00964FC2" w:rsidP="00964FC2">
      <w:pPr>
        <w:pStyle w:val="20"/>
        <w:shd w:val="clear" w:color="auto" w:fill="auto"/>
        <w:spacing w:line="240" w:lineRule="auto"/>
        <w:ind w:left="6804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   </w:t>
      </w:r>
      <w:r w:rsidR="007E03BD" w:rsidRPr="00CD78C8">
        <w:rPr>
          <w:rStyle w:val="2Exact"/>
          <w:rFonts w:eastAsiaTheme="minorHAnsi"/>
        </w:rPr>
        <w:t>к Закону</w:t>
      </w:r>
    </w:p>
    <w:p w:rsidR="007E03BD" w:rsidRDefault="00964FC2" w:rsidP="00964FC2">
      <w:pPr>
        <w:pStyle w:val="20"/>
        <w:shd w:val="clear" w:color="auto" w:fill="auto"/>
        <w:spacing w:line="240" w:lineRule="auto"/>
        <w:ind w:left="6804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   </w:t>
      </w:r>
      <w:r w:rsidR="007E03BD" w:rsidRPr="00CD78C8">
        <w:rPr>
          <w:rStyle w:val="2Exact"/>
          <w:rFonts w:eastAsiaTheme="minorHAnsi"/>
        </w:rPr>
        <w:t>Приморского края</w:t>
      </w:r>
    </w:p>
    <w:p w:rsidR="007E03BD" w:rsidRDefault="007E03BD" w:rsidP="00964FC2">
      <w:pPr>
        <w:pStyle w:val="20"/>
        <w:shd w:val="clear" w:color="auto" w:fill="auto"/>
        <w:spacing w:line="280" w:lineRule="exact"/>
        <w:ind w:left="6804"/>
        <w:jc w:val="both"/>
        <w:rPr>
          <w:rStyle w:val="2Exact"/>
          <w:rFonts w:eastAsiaTheme="minorHAnsi"/>
        </w:rPr>
      </w:pPr>
    </w:p>
    <w:p w:rsidR="007E03BD" w:rsidRDefault="00FE1F01" w:rsidP="00FE1F01">
      <w:pPr>
        <w:pStyle w:val="1"/>
        <w:tabs>
          <w:tab w:val="left" w:pos="180"/>
          <w:tab w:val="center" w:pos="4677"/>
          <w:tab w:val="left" w:pos="6804"/>
          <w:tab w:val="left" w:pos="7088"/>
          <w:tab w:val="left" w:pos="7371"/>
        </w:tabs>
        <w:spacing w:after="240"/>
        <w:jc w:val="center"/>
        <w:rPr>
          <w:b/>
          <w:sz w:val="28"/>
          <w:szCs w:val="28"/>
        </w:rPr>
      </w:pPr>
      <w:r>
        <w:rPr>
          <w:rStyle w:val="2Exact"/>
          <w:rFonts w:eastAsiaTheme="minorHAnsi"/>
        </w:rPr>
        <w:t xml:space="preserve">                                                                                        </w:t>
      </w:r>
      <w:r w:rsidR="003E4EAA">
        <w:rPr>
          <w:rStyle w:val="2Exact"/>
          <w:rFonts w:eastAsiaTheme="minorHAnsi"/>
        </w:rPr>
        <w:t xml:space="preserve"> </w:t>
      </w:r>
      <w:r w:rsidR="00FD5085" w:rsidRPr="00FD5085">
        <w:rPr>
          <w:rStyle w:val="2Exact"/>
          <w:rFonts w:eastAsiaTheme="minorHAnsi"/>
        </w:rPr>
        <w:t>"</w:t>
      </w:r>
      <w:r w:rsidR="007E03BD">
        <w:rPr>
          <w:rStyle w:val="2Exact"/>
          <w:rFonts w:eastAsiaTheme="minorHAnsi"/>
        </w:rPr>
        <w:t>Таблица 13</w:t>
      </w:r>
    </w:p>
    <w:p w:rsidR="007E03BD" w:rsidRDefault="007E03BD" w:rsidP="00B73F63">
      <w:pPr>
        <w:pStyle w:val="1"/>
        <w:jc w:val="center"/>
        <w:rPr>
          <w:b/>
          <w:sz w:val="28"/>
          <w:szCs w:val="28"/>
        </w:rPr>
      </w:pPr>
    </w:p>
    <w:p w:rsidR="007E1EA7" w:rsidRPr="007E03BD" w:rsidRDefault="00B73F63" w:rsidP="00B73F63">
      <w:pPr>
        <w:pStyle w:val="1"/>
        <w:jc w:val="center"/>
        <w:rPr>
          <w:sz w:val="28"/>
          <w:szCs w:val="28"/>
        </w:rPr>
      </w:pPr>
      <w:r w:rsidRPr="007E03BD">
        <w:rPr>
          <w:sz w:val="28"/>
          <w:szCs w:val="28"/>
        </w:rPr>
        <w:t>Описание границ терр</w:t>
      </w:r>
      <w:r w:rsidR="007E03BD">
        <w:rPr>
          <w:sz w:val="28"/>
          <w:szCs w:val="28"/>
        </w:rPr>
        <w:t xml:space="preserve">итории, </w:t>
      </w:r>
      <w:r w:rsidR="005246C9">
        <w:rPr>
          <w:sz w:val="28"/>
          <w:szCs w:val="28"/>
        </w:rPr>
        <w:t>расположенной</w:t>
      </w:r>
      <w:r w:rsidR="005246C9">
        <w:rPr>
          <w:sz w:val="28"/>
          <w:szCs w:val="28"/>
        </w:rPr>
        <w:br/>
        <w:t>в пределах 10 километров от города Находка</w:t>
      </w:r>
      <w:r w:rsidR="005246C9">
        <w:rPr>
          <w:sz w:val="28"/>
          <w:szCs w:val="28"/>
        </w:rPr>
        <w:br/>
      </w:r>
      <w:r w:rsidR="005246C9" w:rsidRPr="005246C9">
        <w:rPr>
          <w:sz w:val="28"/>
          <w:szCs w:val="28"/>
        </w:rPr>
        <w:t>Находкинского городского округа</w:t>
      </w:r>
    </w:p>
    <w:p w:rsidR="00B73F63" w:rsidRPr="007E03BD" w:rsidRDefault="00B73F63" w:rsidP="00FD5085">
      <w:pPr>
        <w:pStyle w:val="1"/>
        <w:ind w:right="141"/>
        <w:jc w:val="center"/>
        <w:rPr>
          <w:b/>
          <w:sz w:val="24"/>
          <w:szCs w:val="24"/>
        </w:rPr>
      </w:pPr>
    </w:p>
    <w:p w:rsidR="00B73F63" w:rsidRPr="007E1EA7" w:rsidRDefault="00B73F63" w:rsidP="00B73F63">
      <w:pPr>
        <w:pStyle w:val="1"/>
        <w:jc w:val="center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7E1EA7" w:rsidRPr="007E03BD" w:rsidTr="006D5E9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A7" w:rsidRPr="007E03BD" w:rsidRDefault="006618C5" w:rsidP="003E4EAA">
            <w:pPr>
              <w:pStyle w:val="a4"/>
              <w:jc w:val="left"/>
              <w:rPr>
                <w:b w:val="0"/>
              </w:rPr>
            </w:pPr>
            <w:r w:rsidRPr="007E03BD">
              <w:rPr>
                <w:b w:val="0"/>
              </w:rPr>
              <w:t>Система координат: МСК 25, зона 2</w:t>
            </w:r>
          </w:p>
        </w:tc>
      </w:tr>
      <w:tr w:rsidR="007E1EA7" w:rsidRPr="007E03BD" w:rsidTr="006D5E9F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A7" w:rsidRPr="007E03BD" w:rsidRDefault="007E1EA7" w:rsidP="003E4EAA">
            <w:pPr>
              <w:pStyle w:val="a4"/>
              <w:rPr>
                <w:b w:val="0"/>
              </w:rPr>
            </w:pPr>
            <w:r w:rsidRPr="007E03BD">
              <w:rPr>
                <w:b w:val="0"/>
              </w:rPr>
              <w:t>Обозначение 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A7" w:rsidRPr="007E03BD" w:rsidRDefault="007E1EA7" w:rsidP="003E4EAA">
            <w:pPr>
              <w:pStyle w:val="a4"/>
              <w:rPr>
                <w:b w:val="0"/>
              </w:rPr>
            </w:pPr>
            <w:r w:rsidRPr="007E03BD">
              <w:rPr>
                <w:b w:val="0"/>
              </w:rPr>
              <w:t>Координаты, м</w:t>
            </w:r>
          </w:p>
        </w:tc>
      </w:tr>
      <w:tr w:rsidR="007E1EA7" w:rsidRPr="007E03BD" w:rsidTr="006D5E9F">
        <w:trPr>
          <w:cantSplit/>
          <w:tblHeader/>
        </w:trPr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A7" w:rsidRPr="007E03BD" w:rsidRDefault="007E1EA7" w:rsidP="003E4EAA">
            <w:pPr>
              <w:pStyle w:val="a4"/>
              <w:rPr>
                <w:b w:val="0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A7" w:rsidRPr="007E03BD" w:rsidRDefault="007E1EA7" w:rsidP="003E4EAA">
            <w:pPr>
              <w:pStyle w:val="a4"/>
              <w:rPr>
                <w:b w:val="0"/>
              </w:rPr>
            </w:pPr>
            <w:r w:rsidRPr="007E03BD">
              <w:rPr>
                <w:b w:val="0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A7" w:rsidRPr="007E03BD" w:rsidRDefault="007E1EA7" w:rsidP="003E4EAA">
            <w:pPr>
              <w:pStyle w:val="a4"/>
              <w:rPr>
                <w:b w:val="0"/>
              </w:rPr>
            </w:pPr>
            <w:r w:rsidRPr="007E03BD">
              <w:rPr>
                <w:b w:val="0"/>
                <w:lang w:val="en-US"/>
              </w:rPr>
              <w:t>Y</w:t>
            </w:r>
          </w:p>
        </w:tc>
      </w:tr>
    </w:tbl>
    <w:p w:rsidR="007E1EA7" w:rsidRPr="007E03BD" w:rsidRDefault="007E1EA7" w:rsidP="007E1EA7">
      <w:pPr>
        <w:pStyle w:val="a3"/>
        <w:keepNext/>
      </w:pPr>
    </w:p>
    <w:tbl>
      <w:tblPr>
        <w:tblW w:w="5000" w:type="pct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7E1EA7" w:rsidRPr="007E03BD" w:rsidTr="006D5E9F">
        <w:trPr>
          <w:cantSplit/>
          <w:tblHeader/>
        </w:trPr>
        <w:tc>
          <w:tcPr>
            <w:tcW w:w="1753" w:type="pct"/>
            <w:shd w:val="clear" w:color="auto" w:fill="auto"/>
            <w:vAlign w:val="center"/>
          </w:tcPr>
          <w:p w:rsidR="007E1EA7" w:rsidRPr="007E03BD" w:rsidRDefault="007E1EA7" w:rsidP="003E4EAA">
            <w:pPr>
              <w:pStyle w:val="a6"/>
              <w:rPr>
                <w:b w:val="0"/>
              </w:rPr>
            </w:pPr>
            <w:r w:rsidRPr="007E03BD">
              <w:rPr>
                <w:b w:val="0"/>
              </w:rP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7E03BD" w:rsidRDefault="007E1EA7" w:rsidP="003E4EAA">
            <w:pPr>
              <w:pStyle w:val="a6"/>
              <w:rPr>
                <w:b w:val="0"/>
              </w:rPr>
            </w:pPr>
            <w:r w:rsidRPr="007E03BD">
              <w:rPr>
                <w:b w:val="0"/>
              </w:rPr>
              <w:t>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7E03BD" w:rsidRDefault="007E1EA7" w:rsidP="003E4EAA">
            <w:pPr>
              <w:pStyle w:val="a6"/>
              <w:rPr>
                <w:b w:val="0"/>
              </w:rPr>
            </w:pPr>
            <w:r w:rsidRPr="007E03BD">
              <w:rPr>
                <w:b w:val="0"/>
              </w:rPr>
              <w:t>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336685.38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2218826.10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336687.76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2218831.28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337047.99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2219614.90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337711.00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2220186.00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337721.00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2220210.00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338138.00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2220160.00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338452.83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2219905.50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338603.10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2219799.09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338664.33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2219755.74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338696.71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2219732.81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338748.48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2219775.31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338919.67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2219915.83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338928.16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2220081.45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338931.02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2220137.30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338934.76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2220210.27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338934.87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2220212.56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338934.97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2220214.45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338936.16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2220237.67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338936.46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2220243.44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338937.20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2220257.93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338937.33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2220260.48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338939.02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2220293.52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338940.00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2220312.65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338957.93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2220662.48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338970.45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2220899.43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338976.63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2221016.40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338982.21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2221122.06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338991.89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2221305.33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338989.31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2221308.96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338988.46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2221310.16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338968.44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2221338.37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338955.45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2221348.91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338938.66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2221362.55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338902.30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2221392.08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338884.57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2221406.48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338854.42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2221422.14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338854.38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2221422.15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338854.35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2221422.17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338854.32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2221422.19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338841.42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2221429.87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338841.31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2221429.94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338841.18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2221430.04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338841.05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2221430.15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338840.94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2221430.27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338840.84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2221430.40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338840.74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2221430.53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338831.56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2221445.28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338826.12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2221453.29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338816.64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2221467.27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338816.59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2221467.33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338816.55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2221467.40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338816.52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2221467.47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338810.24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2221479.51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338797.33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2221498.68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338795.45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2221500.82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338787.82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2221509.46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338778.61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2221513.31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338770.11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2221516.12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338762.18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2221518.74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338762.16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2221518.75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338762.01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2221518.81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338761.86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2221518.88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338761.72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2221518.97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338761.58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2221519.06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338761.46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2221519.17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338761.34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2221519.29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338756.47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2221524.58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338755.57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2221525.56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338755.53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2221525.60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338755.49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2221525.65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338755.45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2221525.69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338749.46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2221533.52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338741.55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2221542.00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338737.54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2221546.02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338729.71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2221553.87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338729.67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2221553.92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338729.62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2221553.97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338729.58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2221554.02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338723.20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2221561.84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338722.87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2221562.25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338722.80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2221562.34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338722.71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2221562.48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338722.63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2221562.62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338722.56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2221562.77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338722.51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2221562.93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338722.47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2221563.09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338720.35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2221572.88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338720.32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2221573.02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338720.30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2221573.19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338720.30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2221573.35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338720.31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2221573.52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338721.44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2221583.91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338721.46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2221584.03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338721.49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2221584.19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338721.54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2221584.35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338721.60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2221584.51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338725.61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2221593.48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338729.19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2221603.37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338728.70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2221610.19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338723.84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2221624.86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338711.02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2221651.18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338708.65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2221654.94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338700.42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2221667.96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338694.40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2221673.47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338686.18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2221680.99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338686.15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2221681.02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338686.12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2221681.05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338686.09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2221681.08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338670.50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2221697.16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338660.76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2221704.62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338647.33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2221712.23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338647.31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2221712.25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338647.17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2221712.33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338647.04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2221712.44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338646.92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2221712.55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338646.80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2221712.67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338646.70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2221712.80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338640.98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2221720.70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338640.95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2221720.74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338640.92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2221720.78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338640.90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2221720.82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338633.59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2221732.65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338633.54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2221732.73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338633.50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2221732.81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338633.46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2221732.90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338627.90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2221745.65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338627.27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2221747.09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338621.80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2221754.52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338617.52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2221755.39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338610.91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2221755.69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338606.62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2221755.88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338606.55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2221755.89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338606.39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2221755.91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338606.22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2221755.94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338606.07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2221755.99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338595.06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2221759.74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338594.90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2221759.80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338594.76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2221759.87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338594.61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2221759.95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338589.46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2221763.28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338589.40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2221763.32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338589.27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2221763.42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338589.15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2221763.53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144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338589.04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2221763.65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338588.93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2221763.78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338588.84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2221763.92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338583.45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2221772.78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338583.40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2221772.87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338583.36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2221772.95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338583.32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2221773.04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338577.70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2221786.39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338573.92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2221793.62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338569.26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2221796.04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338561.59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2221797.64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338561.52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2221797.66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338556.86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2221798.64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338556.72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2221798.68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338556.58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2221798.72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338556.44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2221798.78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338553.22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2221800.24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338551.26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2221801.13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338551.13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2221801.19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338550.99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2221801.28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338550.86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2221801.38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338550.73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2221801.48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338550.61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2221801.60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338550.51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2221801.73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338550.41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2221801.86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338550.33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2221802.00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338550.26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2221802.15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338543.20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2221818.37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338542.92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2221819.03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338542.89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2221819.10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338542.86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2221819.17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338542.84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2221819.24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338538.89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2221832.13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338534.61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2221841.74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338534.57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2221841.83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338534.54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2221841.92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338534.51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2221842.02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338534.24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2221842.99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338532.35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2221849.86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338532.32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2221849.99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338532.29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2221850.15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338532.28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2221850.32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338532.28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2221850.48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338532.30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2221850.65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338532.32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2221850.81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338532.37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2221850.97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338533.74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2221855.50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338533.76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2221855.58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338533.82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2221855.73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338533.89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2221855.88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338533.98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2221856.02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338534.08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2221856.15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338534.18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2221856.28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197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338534.30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2221856.40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338534.43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2221856.50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338534.56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2221856.60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338534.70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2221856.68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338540.00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2221859.52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338542.45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2221860.84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338542.50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2221860.87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338542.59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2221860.91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338542.65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2221860.94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338542.81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2221860.99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338542.97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2221861.03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338543.13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2221861.06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338543.30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2221861.08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338554.56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2221861.66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338571.25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2221866.57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338578.22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2221869.38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338580.14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2221870.15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338589.03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2221881.06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338588.35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2221886.25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338584.74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2221913.82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338575.64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2221931.88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338575.02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2221933.13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338564.69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2221946.70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338551.59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2221958.31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338542.42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2221966.43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338536.21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2221971.93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338522.31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2221972.14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338521.30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2221971.22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338517.21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2221967.55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338510.96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2221957.07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338510.93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2221957.02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338510.84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2221956.89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338510.73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2221956.76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338510.62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2221956.64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338510.49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2221956.53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338510.36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2221956.43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338510.22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2221956.35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338499.15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2221950.12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338498.09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2221949.52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338490.05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2221945.00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338489.98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338489.83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2221944.89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338489.68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2221944.83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338489.52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338489.35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2221944.76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338489.19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338489.02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338488.86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2221944.75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338481.42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2221945.54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338475.14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338475.00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2221946.23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338474.84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338474.68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250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338474.53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338474.38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2221946.45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338455.92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2221956.67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338441.79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2221962.00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338435.66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2221960.07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338434.12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2221957.39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338434.03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2221956.55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338433.18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2221948.26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338433.16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2221948.12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338433.13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2221947.96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338433.08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2221947.80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338433.02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2221947.64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338432.94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2221947.50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338432.86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2221947.35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338432.76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2221947.22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338432.65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2221947.10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338432.53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2221946.98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338432.41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338432.27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338428.48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2221944.34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338428.45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338428.31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338428.16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338428.00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338427.85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338427.68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338427.52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338427.35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338427.19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2221944.03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338427.02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338426.86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338426.71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338426.55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338426.41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338426.27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2221944.37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338422.56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338422.51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338422.46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338420.81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2221948.27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338420.80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2221948.28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338420.67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2221948.39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338420.56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2221948.51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338420.45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2221948.64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338415.96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2221954.53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338399.22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2221987.96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338395.88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2221993.66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338393.73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2221997.33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338391.13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2222001.77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338391.12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2222001.79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338391.12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2222001.80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338391.11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2222001.82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338379.36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2222023.25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338379.34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2222023.29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303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338379.32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2222023.33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338379.30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2222023.36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338366.00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2222051.85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338365.93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2222052.01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338365.88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2222052.16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338365.67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2222052.27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338365.65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2222052.27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338361.02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2222051.36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338345.38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2222050.56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338344.55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2222050.36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338332.22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2222031.11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338328.89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2222028.60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338323.13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2222024.26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338315.37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2222018.40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338306.72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2222014.09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338288.31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2222004.93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338273.51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2222005.16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338266.16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2222008.97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338258.94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2222021.12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338257.94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2222023.12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338256.21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2222026.58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338246.36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2222046.30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338234.63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2222065.92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338221.81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2222075.37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338212.20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2222074.47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338198.08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2222073.14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338193.93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2222073.13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338186.53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2222073.10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338183.20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2222074.38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338179.53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2222075.80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338171.86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2222082.95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338145.93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2222094.79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338145.02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2222095.21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338124.59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2222091.08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338123.51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2222090.42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338121.74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2222089.35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338097.69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2222101.33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338002.61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2222136.41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337933.88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2222178.89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337928.33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2222181.36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337916.35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2222191.23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337898.60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2222202.15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337896.05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2222205.30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337885.06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2222218.82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337852.38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2222234.71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337848.06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2222236.81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337817.22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2222246.24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337808.06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2222248.80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337802.73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2222248.64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337797.38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2222246.78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337780.12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2222241.72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337740.41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2222251.73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337729.35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2222254.52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356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337698.38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2222262.33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337659.77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2222270.18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337645.51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2222287.34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337629.63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2222309.61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337628.21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2222327.30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337627.34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2222336.49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337626.33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2222347.18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337615.78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2222369.61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337593.87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2222392.94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337593.32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2222393.74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337567.82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2222430.61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337552.44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2222457.27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337550.88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2222459.96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337544.58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2222473.98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337541.46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2222481.96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337541.03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2222483.47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337541.19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2222493.95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337543.19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2222498.28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337545.90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2222501.39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337551.54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2222506.14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337554.98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2222509.72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337555.55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2222515.04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337550.82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2222522.37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337547.28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2222528.47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337546.63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2222533.32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337547.18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2222537.43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337550.86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2222553.99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337551.11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2222572.11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337552.45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2222670.79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337556.36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2222671.66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337559.85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2222670.50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337574.71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2222679.79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337577.54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2222681.56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337590.62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2222692.17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337610.44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2222693.95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337612.20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2222693.60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337611.01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2222688.22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337625.11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2222691.00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337638.47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2222688.31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337672.81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2222686.75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337712.51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2222694.48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337816.78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2222697.24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337905.46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2222699.58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399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337915.65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2222698.67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337946.92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2222700.27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337961.76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2222700.87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337976.32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2222701.45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337984.43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2222701.78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337992.76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2222701.65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338120.22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2222727.83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338123.98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2222729.04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338167.91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2222743.19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338210.63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2222756.96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409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338240.58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2222766.61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338257.27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2222780.93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338293.29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2222811.79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338311.82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2222821.59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338330.35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2222831.39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338366.83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2222841.73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338382.73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2222839.95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338392.86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2222838.15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338398.26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2222856.08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338412.47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2222903.23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338453.51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2223024.42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338458.38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2223038.42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338486.51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2223119.24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338495.43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2223151.29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338501.64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2223185.13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338505.68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2223218.03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338507.23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2223248.15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338505.68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2223277.33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338497.61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2223331.66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338483.02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2223425.72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338474.32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2223482.53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338442.78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2223676.60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338441.73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2223683.07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338409.72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2223881.99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338393.92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2223980.16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338347.35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2224268.56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338318.51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2224450.19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338172.16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2224463.42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338110.76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2224469.29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338088.03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2224471.43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338043.45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2224451.96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337859.23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2224361.20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337842.17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2224352.79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337799.02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2224330.83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337750.13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2224298.36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337733.40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2224287.26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337715.25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2224267.96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337710.79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2224263.21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337697.48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2224249.05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337693.28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2224244.58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337691.41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2224242.60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337674.19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2224224.28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337673.57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2224223.63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337657.28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2224206.30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337646.75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2224195.09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337643.02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2224191.87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337638.32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2224187.11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337619.19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2224171.00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337609.49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2224162.83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337600.81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2224155.52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337594.39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2224150.11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337591.24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2224148.06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337584.14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2224142.54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462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337561.02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2224127.64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337523.62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2224103.53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337449.55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2224055.81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337419.04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2224036.16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337391.30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2224018.30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337391.11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2224018.17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337366.85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2224002.53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337366.73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2224002.45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337366.55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2224002.33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337334.14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2223981.43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337280.81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2223946.68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337237.05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2223915.86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337220.93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2223882.75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337219.09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2223878.95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337219.06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2223878.89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337219.04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2223878.85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337199.21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2223838.10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337190.58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2223820.38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337180.78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2223800.23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337173.05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2223784.34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337163.20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2223764.09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337151.11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2223739.27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337136.95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2223709.04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337123.54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2223679.65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337123.52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2223679.61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337119.14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2223670.00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337091.29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2223609.12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337090.33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2223607.34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337090.03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2223606.69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337089.12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2223605.09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337088.40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2223603.76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337087.91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2223602.99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337087.24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2223601.82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337085.00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2223598.32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337084.69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2223597.87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337084.52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2223597.60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337084.36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2223597.40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499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337080.30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2223592.31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337080.25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2223592.25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337076.60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2223587.67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337075.18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2223585.88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337073.76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2223584.59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337071.34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2223581.97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337064.51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2223575.95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337063.45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2223575.20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337062.84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2223574.64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337060.81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2223573.32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337055.20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2223569.31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337050.98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2223566.90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337049.98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2223566.24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337049.18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2223565.86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337047.95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2223565.16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337042.04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2223562.49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515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337039.05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2223561.08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337038.51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2223560.90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337037.96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2223560.65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337028.53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2223557.55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337028.15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2223557.43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337028.13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2223557.42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337028.11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2223557.42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337028.06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2223557.41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337019.01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2223555.39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337016.04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2223555.17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337012.10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2223554.44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337002.41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2223553.92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337000.56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2223554.02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336992.37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2223553.41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336976.47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2223557.20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336951.22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2223563.83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336950.78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2223563.97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336949.77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2223564.21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336931.26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2223570.27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336822.70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2223586.94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336822.52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2223586.97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336821.92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2223587.06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336821.58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2223587.12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336818.86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2223577.31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336818.22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2223575.02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336817.95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2223574.06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336817.12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2223570.88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336816.96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2223570.21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336816.07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2223566.57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336814.33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2223559.44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336810.70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2223542.30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336810.33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2223540.55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336810.01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2223539.03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336806.77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2223523.72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336810.90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2223518.36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336810.69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2223516.06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336804.38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2223511.51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336803.35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2223510.22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336791.70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2223463.79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336782.63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2223428.32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336782.39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2223424.11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336782.68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2223423.07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336784.21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2223420.04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336789.90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2223412.36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336790.38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2223411.72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336790.87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2223410.26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336790.74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2223408.87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336789.82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2223406.82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336787.80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2223404.60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336786.34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2223403.40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336784.85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2223402.96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336783.88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2223403.04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336782.97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2223403.58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568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336777.80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2223411.04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336776.32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2223413.18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336775.55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2223413.09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336775.21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2223411.72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336771.62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2223390.97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336766.23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2223377.09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336764.56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2223370.74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336763.86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2223368.09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336763.82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2223366.37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336766.58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2223366.27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336768.88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2223366.19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336766.70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2223354.65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336765.18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2223353.45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336762.92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2223351.67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336762.32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2223351.19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336762.02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2223349.38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336761.75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2223346.84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336761.03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2223340.21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336757.94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2223331.25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336757.93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2223331.21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336748.60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2223300.19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336746.40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2223290.14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336745.22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2223284.73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336744.73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2223282.52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336743.32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2223276.08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336743.01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2223274.63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336742.22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2223270.85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336735.89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2223240.86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336735.12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2223237.24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336734.88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2223236.10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336732.91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2223226.76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599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336730.53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2223211.97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336730.12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2223209.24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336728.26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2223199.54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336725.10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2223185.10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336722.29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2223174.62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336722.20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2223174.35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336721.01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2223170.77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336720.62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2223169.59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336719.94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2223167.57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336719.02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2223164.79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336716.31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2223157.72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336715.00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2223154.55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336714.59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2223153.58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336714.42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2223152.86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336738.35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2223129.75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336758.15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2223110.62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336797.70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2223072.42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336808.98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2223061.52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336797.70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2223046.72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336792.28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2223039.60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336725.82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2222952.40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336709.18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2222930.56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621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336708.60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2222929.81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336687.79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2222902.50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336676.25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2222906.91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336673.80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2222907.85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336658.73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2222913.60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336658.28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2222911.85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336655.14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2222899.62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336654.92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2222898.76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336654.65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2222897.72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336653.57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2222893.53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336652.45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2222889.14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336651.90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2222887.01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336650.02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2222879.40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336647.88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2222865.15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336645.98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2222841.98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336645.15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2222836.04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336644.99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2222834.96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336644.60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2222832.16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336642.88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2222819.90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336642.44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2222816.78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336641.09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2222807.87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336640.66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2222804.68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336640.50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2222800.11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336641.12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2222796.99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336642.80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2222791.90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336644.05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2222789.92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336643.71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2222787.19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336643.54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2222785.90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336643.19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2222783.07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336642.50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2222777.64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336640.99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2222776.95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336640.99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2222776.94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336640.18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2222766.44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336639.97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2222763.68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336639.97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2222763.67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336639.19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2222735.68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336640.64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2222704.28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336640.64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2222704.27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336640.09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2222700.15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336640.09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2222700.14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336642.77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2222689.12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336643.36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2222686.71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336646.93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2222672.04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336642.36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2222666.92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336646.56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2222661.92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336648.24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2222662.21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336648.87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2222662.32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336649.81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2222657.38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336647.50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2222656.10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336646.05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2222655.29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336644.73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2222654.02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336644.90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2222651.14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336658.15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2222584.78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674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336661.02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2222582.98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336666.88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2222551.17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336672.95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2222527.63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336678.74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2222510.96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336686.22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2222494.79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336691.45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2222488.73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336692.68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2222487.44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336691.11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2222484.45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336689.86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2222483.14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336688.98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2222480.95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336689.22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2222474.44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336690.97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2222465.70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336694.11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2222459.74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336696.58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2222457.56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336703.47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2222457.65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336706.57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2222444.95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336703.58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2222440.88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336702.96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2222438.11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336704.73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2222429.08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336711.23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2222415.20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336713.04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2222407.97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336714.72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2222405.82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336714.84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2222402.35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336714.12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2222401.34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336717.72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2222391.73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699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336721.26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2222386.12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336723.35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2222384.84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336724.95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2222380.63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336723.46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2222378.69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336723.89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2222376.90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336724.07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2222376.15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336724.31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2222375.18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336725.06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2222372.07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336730.28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2222359.72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336732.10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2222358.11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336736.10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2222349.59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336739.26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2222334.22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336741.98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2222324.33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336744.12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2222321.09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336750.16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2222304.09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336749.77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2222302.59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336749.88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2222299.37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336751.28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2222295.81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336754.22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2222291.89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336758.69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2222288.40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336767.91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2222283.51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336770.33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2222275.42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336771.81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2222270.50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336766.30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2222263.29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336765.57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2222262.34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336765.56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2222259.84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336766.09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2222257.08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336771.61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2222239.53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727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336776.84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2222227.66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336782.24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2222219.67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336785.06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2222211.57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336784.91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2222210.56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336786.71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2222200.20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336788.12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2222195.24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336795.49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2222177.88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336798.29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2222169.88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336802.18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2222156.91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336802.85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2222156.15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336803.39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2222154.93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336803.35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2222153.61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336803.26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2222152.75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336808.07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2222137.57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336813.31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2222121.02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336820.49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2222101.08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336838.19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2222054.26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336839.45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2222053.32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336840.69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2222051.95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336840.90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2222050.38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336840.38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2222048.39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336845.65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2222036.16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336854.51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2222009.37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336855.44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2222009.72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336862.35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2221990.11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336864.75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2221977.88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336864.91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2221977.07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336866.12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2221970.92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336869.35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2221969.63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336869.86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2221969.43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336875.33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2221955.43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336875.80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2221954.25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336875.64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2221954.00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336875.34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2221953.54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336873.48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2221950.69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336873.09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2221949.92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336872.33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2221948.42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336874.52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336874.93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2221945.73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336875.43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2221945.89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336878.33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336878.51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2221946.34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336879.53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2221942.78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336879.72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2221942.14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336880.08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2221941.16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336881.16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2221937.70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336879.70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2221937.08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336881.11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2221933.39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336882.55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2221933.94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336886.81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2221923.85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336887.68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2221919.84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336889.83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2221909.99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336891.59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2221901.89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780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336895.94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2221890.59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336909.51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2221858.21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336913.35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2221849.04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336917.86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2221841.33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336930.96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2221812.83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336921.98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2221808.29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336912.49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2221802.94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336909.54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2221801.28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336907.15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2221800.31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336902.70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2221798.98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336899.52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2221797.36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336889.85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2221821.35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336885.37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2221828.77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336884.16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2221836.67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336884.62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2221845.66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336884.36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2221850.11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336883.57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2221853.55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336882.85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2221855.19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336881.75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2221856.94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799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336880.24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2221858.78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336884.54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2221866.75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336884.07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2221868.20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336884.98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2221868.62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336873.04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2221899.78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336870.47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2221906.47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336856.33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2221945.69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336855.38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2221945.35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336853.46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2221950.26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336847.16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2221954.05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336847.24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2221958.29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336846.70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2221960.46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336845.57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2221961.27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336844.91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2221961.96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336844.49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2221962.75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336844.36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2221963.85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336842.98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2221967.69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336842.33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2221970.65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336839.15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2221976.07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336838.77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2221976.71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336839.23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2221977.48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336839.15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2221980.42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336839.03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2221984.82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336838.93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2221988.25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336835.98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2222001.32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336830.47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2222016.54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336827.85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2222021.24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336819.72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2222039.08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336814.00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2222053.28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336810.78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2222061.26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336805.69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2222075.87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336804.95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2222079.04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336804.34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2222079.91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336802.38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2222086.79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833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336794.94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2222106.43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336792.58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2222111.71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336789.83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2222117.88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336783.79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2222132.98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336776.03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2222152.53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336768.12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2222173.78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336762.83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2222194.80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336756.68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2222211.02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336749.14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2222224.75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336747.74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2222226.56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336743.02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2222230.71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336742.41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2222232.07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336739.90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2222246.82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336727.88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2222272.03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336728.19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2222281.40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336729.99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2222285.84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336728.68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2222292.24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336724.33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2222301.21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336718.52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2222317.16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336709.27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2222343.79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336705.58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2222353.87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336704.30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2222355.24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336703.38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2222358.37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336703.56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2222360.67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336689.68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2222402.44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336679.47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2222434.72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336676.69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2222438.19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336669.12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2222448.36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336671.28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2222453.36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336670.78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2222460.99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336670.09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2222464.21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336668.79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2222468.47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336667.03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2222473.05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336665.50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2222476.40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336663.49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2222480.04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336662.23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2222481.54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336658.77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2222489.67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336654.29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2222503.32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336653.78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2222505.48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336651.30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2222515.89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336648.95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2222521.94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336648.25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2222526.90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336648.18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2222528.78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336647.47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2222530.10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336642.83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2222545.98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336641.25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2222557.50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336639.70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2222563.67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336637.45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2222569.32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336635.78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2222571.50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336635.29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2222572.59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336635.15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2222573.69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336635.45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2222577.41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336635.28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2222578.62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886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336634.68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2222580.25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336632.22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2222584.64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336629.78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2222594.86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336629.95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2222596.36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336631.50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2222599.76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336627.43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2222620.97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336627.33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2222622.50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336621.99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2222654.61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336619.18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2222673.84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336617.87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2222685.05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336617.00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2222692.52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336616.30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2222706.67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336616.00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2222725.08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899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336616.35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2222757.86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336617.25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2222785.56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336618.18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2222796.22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336618.69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2222798.50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336615.83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2222811.90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336618.30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2222815.13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336619.50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2222818.18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336620.24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2222821.02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336620.25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2222821.07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336620.38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2222821.56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336590.78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2222828.31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336587.22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2222829.12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336587.92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2222847.40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336590.32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2222910.19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336585.83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2222922.65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336587.73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2222940.21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336589.18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2222953.60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336550.23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2222952.78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336549.72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2222952.87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336531.82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2222955.99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336522.50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2222957.62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336469.32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2222969.69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336469.14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2222940.55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336463.33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2222939.11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336461.01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2222938.54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336452.95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2222946.55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336452.48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2222947.02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336442.57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2222956.85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336439.79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2222959.61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336438.07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2222961.32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336437.99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2222961.50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336437.89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2222961.70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336431.29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2222968.31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336431.03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2222968.31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336429.67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2222963.61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336430.00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2222961.20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336430.33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2222958.78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336430.31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2222957.40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336430.18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2222954.80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336429.15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2222954.08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939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336425.09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2222949.05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336418.24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2222931.92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336413.72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2222920.61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336410.08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2222911.51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336411.22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2222903.04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336411.61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2222900.16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336412.41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2222894.26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336430.01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2222858.62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336439.13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2222838.04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336439.76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2222836.63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336448.66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2222819.09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336468.91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2222781.01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336474.54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2222769.05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336466.66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2222761.33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336472.07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2222751.62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336481.61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2222758.23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336496.00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2222731.99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336496.59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2222730.12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336501.56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2222714.44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336502.62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2222711.11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336503.55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2222708.17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336504.52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2222705.08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336505.21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2222702.92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336505.68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2222701.71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336506.21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2222700.33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336503.73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2222697.94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336505.03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2222696.00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336507.24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2222697.66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336510.02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2222690.44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336510.97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2222686.98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336514.17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2222677.38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336515.61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2222674.58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336515.94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2222672.08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336514.76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2222667.84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336512.21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2222664.36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336509.40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2222662.18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336506.60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2222660.74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336504.93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2222660.49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336502.17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2222661.36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336499.76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2222661.31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336498.55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2222660.77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336495.34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2222657.02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336488.81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2222653.14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336486.36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2222650.96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336485.03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2222648.39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336485.53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2222645.05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336486.42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2222642.53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336486.65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2222639.29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336485.98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2222638.00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336484.76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2222637.00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336482.99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2222636.20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336482.91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2222636.19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336481.04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2222635.86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992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336479.56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2222636.07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336478.76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2222638.02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336475.16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2222638.72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336466.00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2222638.96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336462.68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2222639.93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336458.49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2222644.16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336451.37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2222652.01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999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336451.24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2222652.15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336444.44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2222659.15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336441.53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2222662.44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336431.68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2222671.05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336431.10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2222671.76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336424.50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2222679.86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336415.90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2222685.92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336411.54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2222692.70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336411.34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2222698.17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336409.36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2222701.90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336408.28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2222703.77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336402.82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2222710.05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336397.73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2222716.24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336389.62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2222724.42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336386.16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2222728.45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336378.40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2222738.58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336375.65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2222742.17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336372.74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2222747.61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336366.92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2222758.50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336364.71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2222765.38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336360.17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2222771.19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336355.70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2222774.75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336348.56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2222780.44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336343.74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2222786.53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336341.82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2222794.06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336340.75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2222795.91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336331.90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2222811.24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336322.13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2222823.01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336317.58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2222828.50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336316.81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2222829.43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336303.48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2222841.48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336292.83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2222847.39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336287.97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2222856.72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336283.08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2222863.64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336274.82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2222868.21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336271.87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2222869.00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336267.17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2222870.74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336265.53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2222872.34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336263.36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2222875.61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336261.10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2222879.35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336260.32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2222882.60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336260.18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2222885.66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336259.97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2222896.12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336231.01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2222909.24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336203.83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2222911.88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336197.82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2222918.08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1045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336189.91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2222927.46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336188.99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2222930.42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336188.13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2222933.19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336187.02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2222936.82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336187.78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2222937.81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336189.64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2222940.22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336191.70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2222942.67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336185.86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2222948.50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336180.78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2222943.47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336179.12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2222943.51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336174.80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2222944.26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336164.97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2222949.32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336148.82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2222955.30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336142.64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2222960.30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336132.86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2222974.71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336126.71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2222984.15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336123.46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2222989.29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336114.87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2222995.02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336111.03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2223005.06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336095.97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2223032.40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336069.33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2223063.78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336050.67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2223110.54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336031.68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2223134.08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336008.52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2223140.25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335987.82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2223103.01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335888.84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2223124.53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335745.59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2223155.67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335684.96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2223155.86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335684.96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2223155.87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335609.98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2223156.11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335609.99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2223156.10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335531.41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2223156.35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335531.41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2223156.37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335349.32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2223156.95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335315.36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2223139.01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335281.84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2223103.74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335271.77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2223018.86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335323.94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2222939.67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335390.37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2222875.61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335479.65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2222773.16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335538.02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2222710.24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335626.77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2222581.61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335744.15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2222394.74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335853.16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2222200.30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335946.39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2222014.40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335984.97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2221938.81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336058.01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2221813.77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336151.15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2221748.78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336230.35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2221679.89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336259.77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2221664.01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336271.86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2221717.74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336262.35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2221772.47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336191.47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2221855.17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1098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336096.02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2221938.83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1099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336033.97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2222065.25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335987.18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2222154.45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335895.17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2222269.32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335822.27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2222383.15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335799.18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2222437.74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335757.40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2222498.34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335755.92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2222553.15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335741.25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2222615.31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335813.28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2222579.98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335846.67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2222511.82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335944.53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2222403.23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336023.44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2222321.87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336054.02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2222241.20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336113.81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2222125.97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336168.92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2222049.33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336229.44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2221983.95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336284.79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2221924.77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336349.05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2221900.57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336394.06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2221856.21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336433.23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2221803.08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336484.65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2221791.20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336464.76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2221751.09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336442.01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2221702.23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336405.69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2221653.22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1123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336383.15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2221623.06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1124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336359.41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2221588.78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1125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336352.65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2221585.40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1126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336336.83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2221579.11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1127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336296.41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2221561.62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1128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336209.42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2221503.40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1129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336203.49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2221446.56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336201.68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2221424.84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336223.46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2221416.27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1132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336245.27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2221374.71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1133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336313.81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2221310.69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1134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336380.79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2221272.83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1135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336449.96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2221227.51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1136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336519.16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2221182.19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1137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336569.01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2221121.71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1138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336591.55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2221040.95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1139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336593.03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2220875.22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1140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336626.94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2220692.41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1141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336646.17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2220604.16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1142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336667.66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2220468.57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1143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336678.29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2220355.29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1144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336686.04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2220241.01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1145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336679.43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2220193.47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1146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336652.63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2220162.81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1147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336617.65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2220170.27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1148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336613.42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2220139.39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1149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336611.29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2220138.92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1150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336610.98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2220121.63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1151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336609.77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2220112.79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1152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336610.82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2220112.70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1153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336610.78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2220110.25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1154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336632.12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2220096.79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1155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336658.89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2220090.87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1156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336669.25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2220074.79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1157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336665.19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2220023.65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1158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336617.91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2219760.23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1159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336607.81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2219728.37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1160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336604.53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2219718.02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1161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336593.54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2219683.37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1162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336565.67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2219617.01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1163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336531.55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2219539.39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1164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336494.63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2219467.49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1165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336489.00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2219456.53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1166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336483.56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2219445.94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1167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336477.08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2219433.32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1168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336457.96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2219402.56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1169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336452.46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2219393.71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1170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336428.61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2219355.34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1171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336422.39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2219345.33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1172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336396.17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2219310.09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1173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336369.64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2219274.42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1174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336341.03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2219246.02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1175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336327.38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2219232.47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1176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336320.72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2219225.85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1177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336313.95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2219220.40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1178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336303.59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2219212.44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1179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336283.41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2219196.93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1180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336266.31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2219187.54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1181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336234.27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2219169.94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1182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336189.43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2219154.10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1183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336158.17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2219144.38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1184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336152.62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2219142.35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1185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336139.57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2219137.13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1186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336128.63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2219128.90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1187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336120.66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2219120.72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1188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336115.69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2219109.58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1189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336112.13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2219093.59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1190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336107.39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2219069.74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1191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336104.45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2219054.91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1192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336104.91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2219040.57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1193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336060.79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2219009.60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1194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336063.65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2219001.13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1195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336070.21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2218997.38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1196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336071.06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2218996.89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1197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336078.34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2218992.69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1198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336078.38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2218992.67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1199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336127.33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2218964.42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1200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336128.08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2218963.99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1201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336149.21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2218951.80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1202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336179.66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2218942.43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1203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336181.45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2218941.88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lastRenderedPageBreak/>
              <w:t>1204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336185.45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2218940.65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1205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336196.50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2218937.25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1206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336201.00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2218935.87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1207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336251.34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2218920.38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1208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336301.93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2218896.10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1209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336333.36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2218881.01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336340.71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2218877.48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336349.54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2218873.24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336370.98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2218868.83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336394.80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2218863.92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336396.34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2218863.61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336458.55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2218850.80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336464.00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2218849.68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336472.14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2218848.00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336483.09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2218845.75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1219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336559.49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2218838.33</w:t>
            </w:r>
          </w:p>
        </w:tc>
      </w:tr>
      <w:tr w:rsidR="007E1EA7" w:rsidRPr="006057B5" w:rsidTr="006D5E9F">
        <w:trPr>
          <w:cantSplit/>
        </w:trPr>
        <w:tc>
          <w:tcPr>
            <w:tcW w:w="1753" w:type="pct"/>
            <w:shd w:val="clear" w:color="auto" w:fill="auto"/>
            <w:vAlign w:val="center"/>
          </w:tcPr>
          <w:p w:rsidR="007E1EA7" w:rsidRPr="006057B5" w:rsidRDefault="007E1EA7" w:rsidP="003E4EA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336685.38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7E1EA7" w:rsidRPr="006057B5" w:rsidRDefault="007E1EA7" w:rsidP="006F3858">
            <w:pPr>
              <w:pStyle w:val="a5"/>
              <w:jc w:val="center"/>
              <w:rPr>
                <w:b/>
              </w:rPr>
            </w:pPr>
            <w:r>
              <w:t>2218826.10</w:t>
            </w:r>
          </w:p>
        </w:tc>
      </w:tr>
    </w:tbl>
    <w:p w:rsidR="007E1EA7" w:rsidRPr="005F4EA5" w:rsidRDefault="007E1EA7" w:rsidP="007E1EA7">
      <w:pPr>
        <w:pStyle w:val="a3"/>
        <w:rPr>
          <w:lang w:val="en-US"/>
        </w:rPr>
      </w:pPr>
    </w:p>
    <w:p w:rsidR="007E1EA7" w:rsidRDefault="007E1EA7" w:rsidP="007E1EA7">
      <w:pPr>
        <w:rPr>
          <w:sz w:val="2"/>
          <w:szCs w:val="2"/>
        </w:rPr>
        <w:sectPr w:rsidR="007E1EA7" w:rsidSect="00FD5085">
          <w:headerReference w:type="default" r:id="rId8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1EA7" w:rsidRPr="00CB3A4A" w:rsidRDefault="007E1EA7" w:rsidP="007E1EA7">
      <w:pPr>
        <w:rPr>
          <w:sz w:val="2"/>
          <w:szCs w:val="2"/>
        </w:rPr>
      </w:pPr>
      <w:bookmarkStart w:id="0" w:name="_GoBack"/>
      <w:bookmarkEnd w:id="0"/>
    </w:p>
    <w:sectPr w:rsidR="007E1EA7" w:rsidRPr="00CB3A4A" w:rsidSect="007E1EA7">
      <w:type w:val="continuous"/>
      <w:pgSz w:w="11906" w:h="16838" w:code="9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39" w:rsidRDefault="00395039" w:rsidP="007E1EA7">
      <w:pPr>
        <w:spacing w:line="240" w:lineRule="auto"/>
      </w:pPr>
      <w:r>
        <w:separator/>
      </w:r>
    </w:p>
  </w:endnote>
  <w:endnote w:type="continuationSeparator" w:id="0">
    <w:p w:rsidR="00395039" w:rsidRDefault="00395039" w:rsidP="007E1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39" w:rsidRDefault="00395039" w:rsidP="007E1EA7">
      <w:pPr>
        <w:spacing w:line="240" w:lineRule="auto"/>
      </w:pPr>
      <w:r>
        <w:separator/>
      </w:r>
    </w:p>
  </w:footnote>
  <w:footnote w:type="continuationSeparator" w:id="0">
    <w:p w:rsidR="00395039" w:rsidRDefault="00395039" w:rsidP="007E1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9634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4EAA" w:rsidRPr="009004BE" w:rsidRDefault="003E4EAA">
        <w:pPr>
          <w:pStyle w:val="a7"/>
          <w:jc w:val="center"/>
          <w:rPr>
            <w:sz w:val="28"/>
            <w:szCs w:val="28"/>
          </w:rPr>
        </w:pPr>
        <w:r w:rsidRPr="009004BE">
          <w:rPr>
            <w:sz w:val="28"/>
            <w:szCs w:val="28"/>
          </w:rPr>
          <w:fldChar w:fldCharType="begin"/>
        </w:r>
        <w:r w:rsidRPr="009004BE">
          <w:rPr>
            <w:sz w:val="28"/>
            <w:szCs w:val="28"/>
          </w:rPr>
          <w:instrText>PAGE   \* MERGEFORMAT</w:instrText>
        </w:r>
        <w:r w:rsidRPr="009004BE">
          <w:rPr>
            <w:sz w:val="28"/>
            <w:szCs w:val="28"/>
          </w:rPr>
          <w:fldChar w:fldCharType="separate"/>
        </w:r>
        <w:r w:rsidR="006F3858">
          <w:rPr>
            <w:noProof/>
            <w:sz w:val="28"/>
            <w:szCs w:val="28"/>
          </w:rPr>
          <w:t>23</w:t>
        </w:r>
        <w:r w:rsidRPr="009004B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C49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4F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EEF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104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248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A4C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30F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6D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562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1E6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7"/>
    <w:rsid w:val="000C766E"/>
    <w:rsid w:val="00395039"/>
    <w:rsid w:val="003C0EC3"/>
    <w:rsid w:val="003E4EAA"/>
    <w:rsid w:val="00436E26"/>
    <w:rsid w:val="005246C9"/>
    <w:rsid w:val="006618C5"/>
    <w:rsid w:val="006D5E9F"/>
    <w:rsid w:val="006F3858"/>
    <w:rsid w:val="007E03BD"/>
    <w:rsid w:val="007E1EA7"/>
    <w:rsid w:val="0088649D"/>
    <w:rsid w:val="009004BE"/>
    <w:rsid w:val="009028A8"/>
    <w:rsid w:val="00964FC2"/>
    <w:rsid w:val="00987C2C"/>
    <w:rsid w:val="00A05975"/>
    <w:rsid w:val="00A87BB7"/>
    <w:rsid w:val="00B73F63"/>
    <w:rsid w:val="00C31031"/>
    <w:rsid w:val="00CB60C8"/>
    <w:rsid w:val="00F43756"/>
    <w:rsid w:val="00FD5085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1EA7"/>
    <w:rPr>
      <w:rFonts w:ascii="Times New Roman" w:eastAsia="Times New Roman" w:hAnsi="Times New Roman"/>
      <w:snapToGrid w:val="0"/>
      <w:sz w:val="22"/>
    </w:rPr>
  </w:style>
  <w:style w:type="paragraph" w:customStyle="1" w:styleId="a3">
    <w:name w:val="Разделитель таблиц"/>
    <w:basedOn w:val="a"/>
    <w:rsid w:val="007E1EA7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7E1EA7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7E1EA7"/>
  </w:style>
  <w:style w:type="paragraph" w:customStyle="1" w:styleId="a6">
    <w:name w:val="Заголовок таблицы повторяющийся"/>
    <w:basedOn w:val="1"/>
    <w:rsid w:val="007E1EA7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7E1EA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E1EA7"/>
    <w:rPr>
      <w:rFonts w:ascii="Times New Roman" w:eastAsia="Times New Roman" w:hAnsi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7E1EA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E1EA7"/>
    <w:rPr>
      <w:rFonts w:ascii="Times New Roman" w:eastAsia="Times New Roman" w:hAnsi="Times New Roman"/>
      <w:sz w:val="22"/>
      <w:szCs w:val="24"/>
    </w:rPr>
  </w:style>
  <w:style w:type="character" w:customStyle="1" w:styleId="2Exact">
    <w:name w:val="Основной текст (2) Exact"/>
    <w:basedOn w:val="a0"/>
    <w:rsid w:val="007E0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E03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3BD"/>
    <w:pPr>
      <w:widowControl w:val="0"/>
      <w:shd w:val="clear" w:color="auto" w:fill="FFFFFF"/>
      <w:spacing w:line="346" w:lineRule="exact"/>
      <w:jc w:val="center"/>
    </w:pPr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5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0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1EA7"/>
    <w:rPr>
      <w:rFonts w:ascii="Times New Roman" w:eastAsia="Times New Roman" w:hAnsi="Times New Roman"/>
      <w:snapToGrid w:val="0"/>
      <w:sz w:val="22"/>
    </w:rPr>
  </w:style>
  <w:style w:type="paragraph" w:customStyle="1" w:styleId="a3">
    <w:name w:val="Разделитель таблиц"/>
    <w:basedOn w:val="a"/>
    <w:rsid w:val="007E1EA7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7E1EA7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7E1EA7"/>
  </w:style>
  <w:style w:type="paragraph" w:customStyle="1" w:styleId="a6">
    <w:name w:val="Заголовок таблицы повторяющийся"/>
    <w:basedOn w:val="1"/>
    <w:rsid w:val="007E1EA7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7E1EA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E1EA7"/>
    <w:rPr>
      <w:rFonts w:ascii="Times New Roman" w:eastAsia="Times New Roman" w:hAnsi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7E1EA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E1EA7"/>
    <w:rPr>
      <w:rFonts w:ascii="Times New Roman" w:eastAsia="Times New Roman" w:hAnsi="Times New Roman"/>
      <w:sz w:val="22"/>
      <w:szCs w:val="24"/>
    </w:rPr>
  </w:style>
  <w:style w:type="character" w:customStyle="1" w:styleId="2Exact">
    <w:name w:val="Основной текст (2) Exact"/>
    <w:basedOn w:val="a0"/>
    <w:rsid w:val="007E0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E03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3BD"/>
    <w:pPr>
      <w:widowControl w:val="0"/>
      <w:shd w:val="clear" w:color="auto" w:fill="FFFFFF"/>
      <w:spacing w:line="346" w:lineRule="exact"/>
      <w:jc w:val="center"/>
    </w:pPr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5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0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Шабалин</dc:creator>
  <cp:keywords/>
  <dc:description/>
  <cp:lastModifiedBy>Исакова Марина Викторовна</cp:lastModifiedBy>
  <cp:revision>17</cp:revision>
  <cp:lastPrinted>2020-09-02T06:04:00Z</cp:lastPrinted>
  <dcterms:created xsi:type="dcterms:W3CDTF">2020-06-18T02:02:00Z</dcterms:created>
  <dcterms:modified xsi:type="dcterms:W3CDTF">2020-09-07T23:47:00Z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00:00:32</vt:lpwstr>
  </property>
  <property fmtid="{D5CDD505-2E9C-101B-9397-08002B2CF9AE}" pid="3" name="Сборка ПКЗО">
    <vt:lpwstr>5.2.33</vt:lpwstr>
  </property>
  <property fmtid="{D5CDD505-2E9C-101B-9397-08002B2CF9AE}" pid="4" name="Версия набора шаблонов">
    <vt:lpwstr>3.0</vt:lpwstr>
  </property>
</Properties>
</file>