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341"/>
        <w:gridCol w:w="1927"/>
        <w:gridCol w:w="333"/>
        <w:gridCol w:w="1935"/>
        <w:gridCol w:w="325"/>
        <w:gridCol w:w="1092"/>
      </w:tblGrid>
      <w:tr w:rsidR="0001016B" w:rsidRPr="0001016B" w:rsidTr="004B1305">
        <w:trPr>
          <w:trHeight w:val="1987"/>
        </w:trPr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16B" w:rsidRPr="0001016B" w:rsidRDefault="0001016B" w:rsidP="000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6B" w:rsidRPr="0001016B" w:rsidRDefault="0001016B" w:rsidP="000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6B" w:rsidRDefault="0001016B" w:rsidP="0001016B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Приложение 6</w:t>
            </w:r>
          </w:p>
          <w:p w:rsidR="00187EF6" w:rsidRDefault="0001016B" w:rsidP="0001016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="00187EF6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акон</w:t>
            </w:r>
            <w:r w:rsidR="00187EF6">
              <w:rPr>
                <w:color w:val="000000"/>
                <w:sz w:val="28"/>
                <w:szCs w:val="28"/>
              </w:rPr>
              <w:t>у</w:t>
            </w:r>
          </w:p>
          <w:p w:rsidR="0001016B" w:rsidRDefault="0001016B" w:rsidP="0001016B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Приморского края</w:t>
            </w:r>
          </w:p>
          <w:p w:rsidR="0001016B" w:rsidRDefault="00362F28" w:rsidP="000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05.07.2019 № 523-КЗ</w:t>
            </w:r>
            <w:bookmarkStart w:id="0" w:name="_GoBack"/>
            <w:bookmarkEnd w:id="0"/>
          </w:p>
          <w:p w:rsidR="00914BAB" w:rsidRPr="001352E2" w:rsidRDefault="00914BAB" w:rsidP="000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4BAB" w:rsidRDefault="00914BAB" w:rsidP="0091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8</w:t>
            </w:r>
          </w:p>
          <w:p w:rsidR="00914BAB" w:rsidRPr="001352E2" w:rsidRDefault="00914BAB" w:rsidP="000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016B" w:rsidRPr="0001016B" w:rsidTr="004B1305">
        <w:trPr>
          <w:trHeight w:val="84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99A" w:rsidRDefault="005B499A" w:rsidP="000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52E2" w:rsidRPr="0001016B" w:rsidRDefault="00187EF6" w:rsidP="0013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2018 год</w:t>
            </w:r>
          </w:p>
        </w:tc>
      </w:tr>
      <w:tr w:rsidR="0001016B" w:rsidRPr="0001016B" w:rsidTr="004B1305">
        <w:trPr>
          <w:trHeight w:val="270"/>
        </w:trPr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16B" w:rsidRPr="0001016B" w:rsidRDefault="0001016B" w:rsidP="000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16B" w:rsidRPr="0001016B" w:rsidRDefault="0001016B" w:rsidP="000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16B" w:rsidRPr="0001016B" w:rsidRDefault="0001016B" w:rsidP="000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6B" w:rsidRPr="0001016B" w:rsidRDefault="0001016B" w:rsidP="000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016B" w:rsidRPr="0001016B" w:rsidTr="004B1305">
        <w:trPr>
          <w:trHeight w:val="465"/>
        </w:trPr>
        <w:tc>
          <w:tcPr>
            <w:tcW w:w="992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1016B" w:rsidRPr="0001016B" w:rsidRDefault="0001016B" w:rsidP="0001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рублях)</w:t>
            </w:r>
          </w:p>
        </w:tc>
      </w:tr>
      <w:tr w:rsidR="0001016B" w:rsidRPr="0001016B" w:rsidTr="004B1305">
        <w:trPr>
          <w:trHeight w:val="23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4" w:rsidRDefault="0001016B" w:rsidP="000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01016B" w:rsidRPr="0001016B" w:rsidRDefault="0001016B" w:rsidP="000F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образований Приморского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4" w:rsidRDefault="0001016B" w:rsidP="000F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Уточненный бюджет</w:t>
            </w:r>
          </w:p>
          <w:p w:rsidR="0001016B" w:rsidRPr="0001016B" w:rsidRDefault="0001016B" w:rsidP="001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4" w:rsidRDefault="0001016B" w:rsidP="000F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Кассовое исполнение</w:t>
            </w:r>
          </w:p>
          <w:p w:rsidR="0001016B" w:rsidRPr="0001016B" w:rsidRDefault="007301F0" w:rsidP="001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</w:t>
            </w:r>
            <w:r w:rsid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1016B"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4" w:rsidRDefault="000F4894" w:rsidP="000F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01016B"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 испол</w:t>
            </w:r>
            <w:r w:rsidR="0034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1016B"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нения к уточнен-ному </w:t>
            </w:r>
          </w:p>
          <w:p w:rsidR="00887A2A" w:rsidRPr="0001016B" w:rsidRDefault="00BE3EAD" w:rsidP="0013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01016B"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</w:t>
            </w:r>
            <w:r w:rsidR="0034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01016B"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ету </w:t>
            </w:r>
            <w:r w:rsidR="0034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1016B"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1016B" w:rsidRPr="0001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0F4894" w:rsidRPr="000F4894" w:rsidRDefault="000F4894" w:rsidP="000F489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970"/>
        <w:gridCol w:w="2268"/>
        <w:gridCol w:w="2268"/>
        <w:gridCol w:w="1417"/>
      </w:tblGrid>
      <w:tr w:rsidR="00187EF6" w:rsidRPr="00187EF6" w:rsidTr="00887A2A">
        <w:trPr>
          <w:trHeight w:val="221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F6" w:rsidRPr="00187EF6" w:rsidRDefault="00187EF6" w:rsidP="001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F6" w:rsidRPr="00187EF6" w:rsidRDefault="00187EF6" w:rsidP="001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F6" w:rsidRPr="00187EF6" w:rsidRDefault="00187EF6" w:rsidP="001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F6" w:rsidRPr="00187EF6" w:rsidRDefault="00187EF6" w:rsidP="001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Арсеньевский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172 641 300,00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172 641 300,00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371 406 428,00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371 406 428,00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Большой Камень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127 279 000,00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127 279 000,00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Владивостокский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1 322 260 000,00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1 322 260 000,00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Дальнегорский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161 716 000,00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161 716 000,00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Дальнереченский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71 909 000,00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71 438 900,88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Лесозаводский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121 356 000,00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121 356 000,00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Находкинский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398 101 000,00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398 101 000,00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112 009 294,00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112 009 294,00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Спасск-Дальний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139 105 300,00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139 104 713,57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Уссурийский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428 286 000,00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428 286 000,00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ЗАТО</w:t>
            </w: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Фокино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98 137 000,00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98 137 000,00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31 158 000,00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31 115 398,55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Дальнереченский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9 699 418,00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9 699 418,00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Кавалеровский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84 386 000,00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84 386 000,00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48 134 855,00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48 134 855,00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62 144 000,00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Лазовский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23 732 040,00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23 732 040,00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77 780 000,00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77 780 000,00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103 346 000,00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103 346 000,00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78 125 000,00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82 884 000,00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82 826 967,06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Пограничный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43 028 910,00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43 028 910,00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94 930 950,00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94 930 950,00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25 701 000,00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24 783 625,39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Тернейский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42 455 000,00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51 229 000,00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78 966 900,00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78 966 900,00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Хорольский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75 366 000,00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75 366 000,00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Черниговский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101 246 000,00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101 246 000,00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57 976 100,00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54 098 061,88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93,3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Шкотовский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59 413 000,00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59 413 000,00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34 073 000,00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87EF6" w:rsidRPr="00187EF6" w:rsidTr="00887A2A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EF6" w:rsidRPr="00187EF6" w:rsidRDefault="00187EF6" w:rsidP="004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4 816 981 495,00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4 811 615 762,33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F6" w:rsidRPr="00187EF6" w:rsidRDefault="00187EF6" w:rsidP="004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</w:tr>
    </w:tbl>
    <w:p w:rsidR="00551220" w:rsidRPr="0001016B" w:rsidRDefault="00551220" w:rsidP="004B1305">
      <w:pPr>
        <w:rPr>
          <w:rFonts w:ascii="Times New Roman" w:hAnsi="Times New Roman" w:cs="Times New Roman"/>
        </w:rPr>
      </w:pPr>
    </w:p>
    <w:sectPr w:rsidR="00551220" w:rsidRPr="0001016B" w:rsidSect="004B1305">
      <w:headerReference w:type="default" r:id="rId7"/>
      <w:pgSz w:w="11906" w:h="16838"/>
      <w:pgMar w:top="851" w:right="851" w:bottom="794" w:left="147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D1" w:rsidRDefault="002610D1" w:rsidP="00AF01E1">
      <w:pPr>
        <w:spacing w:after="0" w:line="240" w:lineRule="auto"/>
      </w:pPr>
      <w:r>
        <w:separator/>
      </w:r>
    </w:p>
  </w:endnote>
  <w:endnote w:type="continuationSeparator" w:id="0">
    <w:p w:rsidR="002610D1" w:rsidRDefault="002610D1" w:rsidP="00AF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D1" w:rsidRDefault="002610D1" w:rsidP="00AF01E1">
      <w:pPr>
        <w:spacing w:after="0" w:line="240" w:lineRule="auto"/>
      </w:pPr>
      <w:r>
        <w:separator/>
      </w:r>
    </w:p>
  </w:footnote>
  <w:footnote w:type="continuationSeparator" w:id="0">
    <w:p w:rsidR="002610D1" w:rsidRDefault="002610D1" w:rsidP="00AF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11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01E1" w:rsidRPr="00AF01E1" w:rsidRDefault="00AF01E1" w:rsidP="004B130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01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01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01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2F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F01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6B"/>
    <w:rsid w:val="0001016B"/>
    <w:rsid w:val="000613C4"/>
    <w:rsid w:val="00070D08"/>
    <w:rsid w:val="000F4894"/>
    <w:rsid w:val="001250EC"/>
    <w:rsid w:val="001352E2"/>
    <w:rsid w:val="00187EF6"/>
    <w:rsid w:val="0021662A"/>
    <w:rsid w:val="002610D1"/>
    <w:rsid w:val="00330418"/>
    <w:rsid w:val="00340187"/>
    <w:rsid w:val="00360373"/>
    <w:rsid w:val="00362F28"/>
    <w:rsid w:val="004862FA"/>
    <w:rsid w:val="004B1305"/>
    <w:rsid w:val="00551220"/>
    <w:rsid w:val="005B499A"/>
    <w:rsid w:val="007301F0"/>
    <w:rsid w:val="00754BC6"/>
    <w:rsid w:val="00812126"/>
    <w:rsid w:val="00887A2A"/>
    <w:rsid w:val="00914BAB"/>
    <w:rsid w:val="009273DD"/>
    <w:rsid w:val="00A10733"/>
    <w:rsid w:val="00A7648F"/>
    <w:rsid w:val="00AC4EAC"/>
    <w:rsid w:val="00AD0977"/>
    <w:rsid w:val="00AF01E1"/>
    <w:rsid w:val="00BE3EAD"/>
    <w:rsid w:val="00C456DB"/>
    <w:rsid w:val="00CF7577"/>
    <w:rsid w:val="00E707C7"/>
    <w:rsid w:val="00E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3B552-C310-430C-AB52-B4A909B3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1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1E1"/>
  </w:style>
  <w:style w:type="paragraph" w:styleId="a6">
    <w:name w:val="footer"/>
    <w:basedOn w:val="a"/>
    <w:link w:val="a7"/>
    <w:uiPriority w:val="99"/>
    <w:unhideWhenUsed/>
    <w:rsid w:val="00AF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1E1"/>
  </w:style>
  <w:style w:type="paragraph" w:styleId="a8">
    <w:name w:val="Balloon Text"/>
    <w:basedOn w:val="a"/>
    <w:link w:val="a9"/>
    <w:uiPriority w:val="99"/>
    <w:semiHidden/>
    <w:unhideWhenUsed/>
    <w:rsid w:val="003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6901-4661-4A0E-8E0F-3F9C233E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Шварцштеин</dc:creator>
  <cp:lastModifiedBy>Егупова Марина Анатольевна</cp:lastModifiedBy>
  <cp:revision>24</cp:revision>
  <cp:lastPrinted>2019-07-05T01:43:00Z</cp:lastPrinted>
  <dcterms:created xsi:type="dcterms:W3CDTF">2017-05-15T23:56:00Z</dcterms:created>
  <dcterms:modified xsi:type="dcterms:W3CDTF">2019-07-05T01:43:00Z</dcterms:modified>
</cp:coreProperties>
</file>