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92" w:rsidRDefault="00165B92" w:rsidP="005D220C">
      <w:pPr>
        <w:pStyle w:val="a3"/>
        <w:spacing w:before="0" w:beforeAutospacing="0" w:after="0" w:afterAutospacing="0"/>
        <w:ind w:left="12191"/>
      </w:pPr>
      <w:r>
        <w:rPr>
          <w:color w:val="000000"/>
          <w:sz w:val="28"/>
          <w:szCs w:val="28"/>
        </w:rPr>
        <w:t>Приложение 5</w:t>
      </w:r>
    </w:p>
    <w:p w:rsidR="00165B92" w:rsidRDefault="00165B92" w:rsidP="005D220C">
      <w:pPr>
        <w:pStyle w:val="a3"/>
        <w:spacing w:before="0" w:beforeAutospacing="0" w:after="0" w:afterAutospacing="0"/>
        <w:ind w:left="12191"/>
      </w:pPr>
      <w:r>
        <w:rPr>
          <w:color w:val="000000"/>
          <w:sz w:val="28"/>
          <w:szCs w:val="28"/>
        </w:rPr>
        <w:t>к Закону</w:t>
      </w:r>
    </w:p>
    <w:p w:rsidR="00165B92" w:rsidRDefault="00165B92" w:rsidP="005D220C">
      <w:pPr>
        <w:pStyle w:val="a3"/>
        <w:spacing w:before="0" w:beforeAutospacing="0" w:after="0" w:afterAutospacing="0"/>
        <w:ind w:left="12191"/>
        <w:rPr>
          <w:color w:val="000000"/>
          <w:sz w:val="28"/>
          <w:szCs w:val="28"/>
        </w:rPr>
      </w:pPr>
      <w:r>
        <w:rPr>
          <w:color w:val="000000"/>
          <w:sz w:val="28"/>
          <w:szCs w:val="28"/>
        </w:rPr>
        <w:t>Приморского края</w:t>
      </w:r>
    </w:p>
    <w:p w:rsidR="005D220C" w:rsidRDefault="009378CE" w:rsidP="005D220C">
      <w:pPr>
        <w:pStyle w:val="a3"/>
        <w:spacing w:before="0" w:beforeAutospacing="0" w:after="0" w:afterAutospacing="0"/>
        <w:ind w:left="12191"/>
        <w:rPr>
          <w:color w:val="000000"/>
          <w:sz w:val="28"/>
          <w:szCs w:val="28"/>
        </w:rPr>
      </w:pPr>
      <w:r w:rsidRPr="009378CE">
        <w:rPr>
          <w:color w:val="000000"/>
          <w:sz w:val="28"/>
          <w:szCs w:val="28"/>
        </w:rPr>
        <w:t>от 05.07.2019 № 523-КЗ</w:t>
      </w:r>
      <w:bookmarkStart w:id="0" w:name="_GoBack"/>
      <w:bookmarkEnd w:id="0"/>
    </w:p>
    <w:p w:rsidR="00165B92" w:rsidRDefault="00165B92" w:rsidP="00165B92">
      <w:pPr>
        <w:pStyle w:val="a3"/>
        <w:spacing w:before="0" w:beforeAutospacing="0" w:after="0" w:afterAutospacing="0"/>
        <w:rPr>
          <w:color w:val="000000"/>
          <w:sz w:val="28"/>
          <w:szCs w:val="28"/>
        </w:rPr>
      </w:pPr>
    </w:p>
    <w:p w:rsidR="00936808" w:rsidRDefault="00165B92" w:rsidP="00165B92">
      <w:pPr>
        <w:pStyle w:val="a3"/>
        <w:spacing w:before="0" w:beforeAutospacing="0" w:after="0" w:afterAutospacing="0"/>
        <w:jc w:val="center"/>
        <w:rPr>
          <w:rFonts w:eastAsia="Times New Roman"/>
          <w:sz w:val="28"/>
          <w:szCs w:val="28"/>
        </w:rPr>
      </w:pPr>
      <w:r w:rsidRPr="00165B92">
        <w:rPr>
          <w:rFonts w:eastAsia="Times New Roman"/>
          <w:sz w:val="28"/>
          <w:szCs w:val="28"/>
        </w:rPr>
        <w:t>Показатели</w:t>
      </w:r>
      <w:r>
        <w:rPr>
          <w:rFonts w:eastAsia="Times New Roman"/>
          <w:sz w:val="28"/>
          <w:szCs w:val="28"/>
        </w:rPr>
        <w:t xml:space="preserve"> </w:t>
      </w:r>
      <w:r w:rsidRPr="00165B92">
        <w:rPr>
          <w:rFonts w:eastAsia="Times New Roman"/>
          <w:sz w:val="28"/>
          <w:szCs w:val="28"/>
        </w:rPr>
        <w:t xml:space="preserve">расходов краевого бюджета за 2018 год </w:t>
      </w:r>
    </w:p>
    <w:p w:rsidR="00165B92" w:rsidRDefault="00165B92" w:rsidP="00165B92">
      <w:pPr>
        <w:pStyle w:val="a3"/>
        <w:spacing w:before="0" w:beforeAutospacing="0" w:after="0" w:afterAutospacing="0"/>
        <w:jc w:val="center"/>
        <w:rPr>
          <w:rFonts w:eastAsia="Times New Roman"/>
          <w:sz w:val="28"/>
          <w:szCs w:val="28"/>
        </w:rPr>
      </w:pPr>
      <w:r w:rsidRPr="00165B92">
        <w:rPr>
          <w:rFonts w:eastAsia="Times New Roman"/>
          <w:sz w:val="28"/>
          <w:szCs w:val="28"/>
        </w:rPr>
        <w:t>по разделам, подразделам, целевым статьям и видам расходов классификации расходов бюджетов</w:t>
      </w:r>
    </w:p>
    <w:p w:rsidR="00D379A8" w:rsidRDefault="00D379A8" w:rsidP="00165B92">
      <w:pPr>
        <w:pStyle w:val="a3"/>
        <w:spacing w:before="0" w:beforeAutospacing="0" w:after="0" w:afterAutospacing="0"/>
        <w:jc w:val="center"/>
        <w:rPr>
          <w:rFonts w:eastAsia="Times New Roman"/>
          <w:sz w:val="28"/>
          <w:szCs w:val="28"/>
        </w:rPr>
      </w:pPr>
    </w:p>
    <w:tbl>
      <w:tblPr>
        <w:tblW w:w="15258" w:type="dxa"/>
        <w:tblInd w:w="108" w:type="dxa"/>
        <w:tblLayout w:type="fixed"/>
        <w:tblLook w:val="04A0" w:firstRow="1" w:lastRow="0" w:firstColumn="1" w:lastColumn="0" w:noHBand="0" w:noVBand="1"/>
      </w:tblPr>
      <w:tblGrid>
        <w:gridCol w:w="7037"/>
        <w:gridCol w:w="567"/>
        <w:gridCol w:w="567"/>
        <w:gridCol w:w="1417"/>
        <w:gridCol w:w="567"/>
        <w:gridCol w:w="2127"/>
        <w:gridCol w:w="2126"/>
        <w:gridCol w:w="850"/>
      </w:tblGrid>
      <w:tr w:rsidR="00165B92" w:rsidRPr="00165B92" w:rsidTr="00303065">
        <w:trPr>
          <w:cantSplit/>
          <w:trHeight w:val="340"/>
        </w:trPr>
        <w:tc>
          <w:tcPr>
            <w:tcW w:w="10155" w:type="dxa"/>
            <w:gridSpan w:val="5"/>
            <w:tcBorders>
              <w:top w:val="nil"/>
              <w:left w:val="nil"/>
              <w:bottom w:val="single" w:sz="4" w:space="0" w:color="auto"/>
              <w:right w:val="nil"/>
            </w:tcBorders>
            <w:shd w:val="clear" w:color="auto" w:fill="auto"/>
            <w:noWrap/>
            <w:tcMar>
              <w:left w:w="57" w:type="dxa"/>
              <w:right w:w="57" w:type="dxa"/>
            </w:tcMar>
            <w:vAlign w:val="bottom"/>
            <w:hideMark/>
          </w:tcPr>
          <w:p w:rsidR="00165B92" w:rsidRPr="00165B92" w:rsidRDefault="00165B92" w:rsidP="00165B92">
            <w:pPr>
              <w:spacing w:after="0" w:line="240" w:lineRule="auto"/>
              <w:jc w:val="right"/>
              <w:rPr>
                <w:rFonts w:ascii="Times New Roman" w:eastAsia="Times New Roman" w:hAnsi="Times New Roman" w:cs="Times New Roman"/>
                <w:sz w:val="24"/>
                <w:szCs w:val="24"/>
                <w:lang w:eastAsia="ru-RU"/>
              </w:rPr>
            </w:pPr>
            <w:bookmarkStart w:id="1" w:name="RANGE!A1:H3163"/>
            <w:bookmarkEnd w:id="1"/>
          </w:p>
        </w:tc>
        <w:tc>
          <w:tcPr>
            <w:tcW w:w="2127" w:type="dxa"/>
            <w:tcBorders>
              <w:top w:val="nil"/>
              <w:left w:val="nil"/>
              <w:bottom w:val="single" w:sz="4" w:space="0" w:color="auto"/>
              <w:right w:val="nil"/>
            </w:tcBorders>
            <w:shd w:val="clear" w:color="auto" w:fill="auto"/>
            <w:noWrap/>
            <w:tcMar>
              <w:left w:w="57" w:type="dxa"/>
              <w:right w:w="57" w:type="dxa"/>
            </w:tcMar>
            <w:vAlign w:val="bottom"/>
            <w:hideMark/>
          </w:tcPr>
          <w:p w:rsidR="00165B92" w:rsidRPr="00165B92" w:rsidRDefault="00165B92" w:rsidP="00165B92">
            <w:pPr>
              <w:spacing w:after="0" w:line="240" w:lineRule="auto"/>
              <w:rPr>
                <w:rFonts w:ascii="Times New Roman" w:eastAsia="Times New Roman" w:hAnsi="Times New Roman" w:cs="Times New Roman"/>
                <w:sz w:val="24"/>
                <w:szCs w:val="24"/>
                <w:lang w:eastAsia="ru-RU"/>
              </w:rPr>
            </w:pPr>
          </w:p>
        </w:tc>
        <w:tc>
          <w:tcPr>
            <w:tcW w:w="2976" w:type="dxa"/>
            <w:gridSpan w:val="2"/>
            <w:tcBorders>
              <w:top w:val="nil"/>
              <w:left w:val="nil"/>
              <w:bottom w:val="single" w:sz="4" w:space="0" w:color="auto"/>
              <w:right w:val="nil"/>
            </w:tcBorders>
            <w:shd w:val="clear" w:color="auto" w:fill="auto"/>
            <w:noWrap/>
            <w:tcMar>
              <w:left w:w="57" w:type="dxa"/>
              <w:right w:w="0" w:type="dxa"/>
            </w:tcMar>
            <w:vAlign w:val="bottom"/>
            <w:hideMark/>
          </w:tcPr>
          <w:p w:rsidR="00165B92" w:rsidRPr="00165B92" w:rsidRDefault="00165B92" w:rsidP="00165B92">
            <w:pPr>
              <w:spacing w:after="0" w:line="240" w:lineRule="auto"/>
              <w:jc w:val="right"/>
              <w:rPr>
                <w:rFonts w:ascii="Times New Roman" w:eastAsia="Times New Roman" w:hAnsi="Times New Roman" w:cs="Times New Roman"/>
                <w:sz w:val="28"/>
                <w:szCs w:val="28"/>
                <w:lang w:eastAsia="ru-RU"/>
              </w:rPr>
            </w:pPr>
            <w:r w:rsidRPr="00165B92">
              <w:rPr>
                <w:rFonts w:ascii="Times New Roman" w:eastAsia="Times New Roman" w:hAnsi="Times New Roman" w:cs="Times New Roman"/>
                <w:sz w:val="28"/>
                <w:szCs w:val="28"/>
                <w:lang w:eastAsia="ru-RU"/>
              </w:rPr>
              <w:t>(в рублях)</w:t>
            </w:r>
          </w:p>
        </w:tc>
      </w:tr>
      <w:tr w:rsidR="00165B92" w:rsidRPr="00165B92" w:rsidTr="00303065">
        <w:trPr>
          <w:cantSplit/>
          <w:trHeight w:val="340"/>
        </w:trPr>
        <w:tc>
          <w:tcPr>
            <w:tcW w:w="7037" w:type="dxa"/>
            <w:tcBorders>
              <w:top w:val="single" w:sz="4" w:space="0" w:color="auto"/>
              <w:left w:val="single" w:sz="4" w:space="0" w:color="auto"/>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Наименование</w:t>
            </w:r>
          </w:p>
        </w:tc>
        <w:tc>
          <w:tcPr>
            <w:tcW w:w="567" w:type="dxa"/>
            <w:tcBorders>
              <w:top w:val="single" w:sz="4" w:space="0" w:color="auto"/>
              <w:left w:val="nil"/>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Раз-дел</w:t>
            </w:r>
          </w:p>
        </w:tc>
        <w:tc>
          <w:tcPr>
            <w:tcW w:w="567" w:type="dxa"/>
            <w:tcBorders>
              <w:top w:val="single" w:sz="4" w:space="0" w:color="auto"/>
              <w:left w:val="nil"/>
              <w:right w:val="single" w:sz="4" w:space="0" w:color="auto"/>
            </w:tcBorders>
            <w:shd w:val="clear" w:color="auto" w:fill="auto"/>
            <w:tcMar>
              <w:left w:w="57" w:type="dxa"/>
              <w:right w:w="57" w:type="dxa"/>
            </w:tcMar>
            <w:vAlign w:val="center"/>
            <w:hideMark/>
          </w:tcPr>
          <w:p w:rsidR="00165B92" w:rsidRPr="00165B92" w:rsidRDefault="00165B92" w:rsidP="002E2DEB">
            <w:pPr>
              <w:spacing w:after="0" w:line="240" w:lineRule="auto"/>
              <w:ind w:left="-57"/>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Под-раз-дел</w:t>
            </w:r>
          </w:p>
        </w:tc>
        <w:tc>
          <w:tcPr>
            <w:tcW w:w="1417" w:type="dxa"/>
            <w:tcBorders>
              <w:top w:val="single" w:sz="4" w:space="0" w:color="auto"/>
              <w:left w:val="nil"/>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Целевая статья</w:t>
            </w:r>
          </w:p>
        </w:tc>
        <w:tc>
          <w:tcPr>
            <w:tcW w:w="567" w:type="dxa"/>
            <w:tcBorders>
              <w:top w:val="single" w:sz="4" w:space="0" w:color="auto"/>
              <w:left w:val="nil"/>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Вид рас-хо-дов</w:t>
            </w:r>
          </w:p>
        </w:tc>
        <w:tc>
          <w:tcPr>
            <w:tcW w:w="2127" w:type="dxa"/>
            <w:tcBorders>
              <w:top w:val="single" w:sz="4" w:space="0" w:color="auto"/>
              <w:left w:val="nil"/>
              <w:right w:val="single" w:sz="4" w:space="0" w:color="auto"/>
            </w:tcBorders>
            <w:shd w:val="clear" w:color="auto" w:fill="auto"/>
            <w:tcMar>
              <w:left w:w="57" w:type="dxa"/>
              <w:right w:w="57" w:type="dxa"/>
            </w:tcMar>
            <w:vAlign w:val="center"/>
            <w:hideMark/>
          </w:tcPr>
          <w:p w:rsidR="002C7094" w:rsidRDefault="00165B92" w:rsidP="002E2DEB">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Уточненный бюджет </w:t>
            </w:r>
          </w:p>
          <w:p w:rsidR="00165B92" w:rsidRPr="00165B92" w:rsidRDefault="00165B92" w:rsidP="002E2DEB">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2018 года</w:t>
            </w:r>
          </w:p>
        </w:tc>
        <w:tc>
          <w:tcPr>
            <w:tcW w:w="2126" w:type="dxa"/>
            <w:tcBorders>
              <w:top w:val="single" w:sz="4" w:space="0" w:color="auto"/>
              <w:left w:val="nil"/>
              <w:right w:val="single" w:sz="4" w:space="0" w:color="auto"/>
            </w:tcBorders>
            <w:shd w:val="clear" w:color="auto" w:fill="auto"/>
            <w:tcMar>
              <w:left w:w="57" w:type="dxa"/>
              <w:right w:w="57" w:type="dxa"/>
            </w:tcMar>
            <w:vAlign w:val="center"/>
            <w:hideMark/>
          </w:tcPr>
          <w:p w:rsidR="002C7094" w:rsidRDefault="00165B92" w:rsidP="002C7094">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Кассовое исполнение</w:t>
            </w:r>
          </w:p>
          <w:p w:rsidR="00165B92" w:rsidRPr="00165B92" w:rsidRDefault="00165B92" w:rsidP="002C7094">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 2018 год</w:t>
            </w:r>
          </w:p>
        </w:tc>
        <w:tc>
          <w:tcPr>
            <w:tcW w:w="850" w:type="dxa"/>
            <w:tcBorders>
              <w:top w:val="single" w:sz="4" w:space="0" w:color="auto"/>
              <w:left w:val="nil"/>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Про-цент испол-нения к уточ-нен-ному бюд-жету 2018 года </w:t>
            </w:r>
          </w:p>
        </w:tc>
      </w:tr>
    </w:tbl>
    <w:p w:rsidR="00303065" w:rsidRPr="00303065" w:rsidRDefault="00303065" w:rsidP="00303065">
      <w:pPr>
        <w:spacing w:after="0" w:line="240" w:lineRule="auto"/>
        <w:rPr>
          <w:sz w:val="2"/>
          <w:szCs w:val="2"/>
        </w:rPr>
      </w:pPr>
    </w:p>
    <w:tbl>
      <w:tblPr>
        <w:tblW w:w="15258" w:type="dxa"/>
        <w:tblInd w:w="108" w:type="dxa"/>
        <w:tblLayout w:type="fixed"/>
        <w:tblLook w:val="04A0" w:firstRow="1" w:lastRow="0" w:firstColumn="1" w:lastColumn="0" w:noHBand="0" w:noVBand="1"/>
      </w:tblPr>
      <w:tblGrid>
        <w:gridCol w:w="7037"/>
        <w:gridCol w:w="567"/>
        <w:gridCol w:w="567"/>
        <w:gridCol w:w="1417"/>
        <w:gridCol w:w="567"/>
        <w:gridCol w:w="2127"/>
        <w:gridCol w:w="2126"/>
        <w:gridCol w:w="850"/>
      </w:tblGrid>
      <w:tr w:rsidR="00165B92" w:rsidRPr="00165B92" w:rsidTr="00303065">
        <w:trPr>
          <w:cantSplit/>
          <w:trHeight w:val="340"/>
          <w:tblHeader/>
        </w:trPr>
        <w:tc>
          <w:tcPr>
            <w:tcW w:w="70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w:t>
            </w:r>
          </w:p>
        </w:tc>
        <w:tc>
          <w:tcPr>
            <w:tcW w:w="14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w:t>
            </w:r>
          </w:p>
        </w:tc>
        <w:tc>
          <w:tcPr>
            <w:tcW w:w="212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w:t>
            </w:r>
          </w:p>
        </w:tc>
        <w:tc>
          <w:tcPr>
            <w:tcW w:w="212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165B92" w:rsidRPr="00165B92" w:rsidRDefault="00165B92" w:rsidP="00165B92">
            <w:pPr>
              <w:spacing w:after="0" w:line="240" w:lineRule="auto"/>
              <w:jc w:val="center"/>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5 748 007 781,65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5 165 619 409,81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89,9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47 696 914,00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43 902 467,22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47 696 914,00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43 902 467,22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47 696 914,00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43 902 467,22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Губернатор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6 748 186,00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6 426 293,52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6 748 186,00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6 426 293,52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6 748 186,00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6 426 293,52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40 948 728,00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37 476 173,70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40 948 728,00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37 476 173,70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40 948 728,00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37 476 173,70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496 398 414,99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480 745 016,10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496 398 414,99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480 745 016,10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496 398 414,99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480 745 016,10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407 944 490,00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397 195 999,69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321 151 990,00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318 171 673,76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321 151 990,00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318 171 673,76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78 496 500,00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72 513 325,93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78 496 500,00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72 513 325,93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7 696 000,00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5 941 000,00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7 696 000,00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5 941 000,00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Председатель Законодательного Собрания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4 378 900,00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4 071 992,50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4 378 900,00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4 071 992,50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4 378 900,00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4 071 992,50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Депутаты (члены) Законодательного Собрания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62 853 240,00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58 277 313,36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w:t>
            </w:r>
            <w:r w:rsidR="00567FA9">
              <w:rPr>
                <w:rFonts w:ascii="Times New Roman" w:eastAsia="Times New Roman" w:hAnsi="Times New Roman" w:cs="Times New Roman"/>
                <w:sz w:val="24"/>
                <w:szCs w:val="24"/>
                <w:lang w:eastAsia="ru-RU"/>
              </w:rPr>
              <w:t>ий государственными (муниципаль</w:t>
            </w:r>
            <w:r w:rsidRPr="00165B92">
              <w:rPr>
                <w:rFonts w:ascii="Times New Roman" w:eastAsia="Times New Roman" w:hAnsi="Times New Roman" w:cs="Times New Roman"/>
                <w:sz w:val="24"/>
                <w:szCs w:val="24"/>
                <w:lang w:eastAsia="ru-RU"/>
              </w:rPr>
              <w:t>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62 853 240,00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58 277 313,36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62 853 240,00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58 277 313,36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профессиональной переподготовке и повышению квалификации государственных служащих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Страхование государственных гражданских служащих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200 723,56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200 723,56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200 723,56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Иные межбюджетные трансферты на обеспечение деятельности депутатов Государственной Думы и их помощников в избирательных округах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17 795 368,32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17 785 570,32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13 432 402,68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13 422 604,68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13 432 402,68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13 422 604,68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4 362 965,64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4 362 965,64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4 362 965,64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4 362 965,64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 на обеспечение членов Совета Федерации и их помощников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2 727 416,67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2 727 416,67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2 336 640,97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2 336 640,97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2 336 640,97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2 336 640,97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390 775,70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390 775,70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390 775,70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390 775,70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223 099 594,00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207 614 908,71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223 099 594,00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207 614 908,71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223 099 594,00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207 614 908,71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Вице-губернаторы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66 326 686,00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57 517 563,37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66 326 686,00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57 517 563,37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66 326 686,00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57 517 563,37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156 772 908,00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150 097 345,34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126 092 708,00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120 161 009,14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126 092 708,00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120 161 009,14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30 675 200,00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29 936 336,20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30 675 200,00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29 936 336,20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Судебная система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419 311 443,21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417 224 364,21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419 311 443,21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417 224 364,21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419 311 443,21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417 224 364,21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деятельности мировых судей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1840110120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397 537 543,21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395 450 464,21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1840110120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221 029 752,18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220 074 407,61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1840110120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221 029 752,18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220 074 407,61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1840110120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173 659 641,02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172 530 597,62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1840110120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173 659 641,02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172 530 597,62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1840110120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2 691,03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1840110120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2 691,03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1840110120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2 845 458,98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2 845 458,98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1840110120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1 818 748,98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1 818 748,98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1840110120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1 026 710,00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1 026 710,00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1840251200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21 773 900,00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21 773 900,00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1840251200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21 773 900,00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21 773 900,00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1840251200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21 773 900,00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21 773 900,00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185 500 368,51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169 720 469,35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"Экономическое развитие и инновационная экономика Приморского края" </w:t>
            </w:r>
            <w:r w:rsidR="00567FA9">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114 150 963,87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103 668 800,26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567FA9">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"Долгосрочное финансовое планирование и организация бюджетного процесса, совершенствование межбюджетных отношений в Приморском крае"</w:t>
            </w:r>
            <w:r w:rsidR="00567FA9">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114 150 963,87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103 668 800,26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111 650 963,87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103 668 800,26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95 149 313,87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88 878 957,08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95 149 313,87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88 878 957,08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16 421 650,00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14 739 329,18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16 421 650,00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14 739 329,18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50 514,00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50 514,00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совершенствование бюджетного процесса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1730121970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1730121970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1730121970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71 349 404,64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66 051 669,09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71 349 404,64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66 051 669,09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64 051 944,64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59 959 163,71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54 211 494,64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52 107 695,28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54 211 494,64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52 107 695,28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9 822 920,00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7 835 998,43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9 822 920,00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7 835 998,43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17 530,00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15 470,00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17 530,00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15 470,00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Председатель Контрольно-счетной палаты Приморского края и его заместитель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7 207 460,00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6 021 305,38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7 207 460,00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6 021 305,38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7 207 460,00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6 021 305,38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Страхование государственных гражданских служащих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858 813 541,00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715 905 972,82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858 813 541,00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715 905 972,82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858 813 541,00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715 905 972,82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44 946 840,00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43 845 481,95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37 301 910,00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36 409 676,00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37 301 910,00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36 409 676,00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7 613 430,00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7 410 201,95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7 613 430,00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7 410 201,95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25 604,00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25 604,00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Члены Избирательной комиссии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40 248 950,00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36 720 063,01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40 248 950,00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36 720 063,01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40 248 950,00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36 720 063,01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Председатели территориальных избирательных комиссий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55 848 900,00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53 492 436,62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55 848 900,00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53 492 436,62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55 848 900,00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53 492 436,62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Аппараты территориальных избирательных комиссий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32 311 210,00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31 443 691,72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28 312 570,00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27 445 051,72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28 312 570,00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27 445 051,72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3 998 640,00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3 998 640,00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3 998 640,00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3 998 640,00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выборов в органы местного самоуправления и местного референдума, финансирование которых предусматривается федеральными законами за счет средств бюджета субъекта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Специальные расходы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выборов в Законодательное Собрание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16 405 300,00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15 109 661,13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16 405 300,00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15 109 661,13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Специальные расходы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16 405 300,00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15 109 661,13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Использование и эксплуатация средств автоматизации, повышение правовой культуры избирателей и организаторов выборов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45 560 457,00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45 560 457,00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45 560 457,00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45 560 457,00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45 560 457,00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45 560 457,00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выборов Губернатора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623 287 884,00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489 530 231,39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623 287 884,00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489 530 231,39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Специальные расходы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623 287 884,00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489 530 231,39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Страхование государственных гражданских служащих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103 950,00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103 950,00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103 950,00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Резервные фонды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146 243 836,24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116 376 321,54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"Снижение рисков и смягчение последствий чрезвычайных ситуаций природного и техногенного характера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116 376 321,54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Финансовый резерв для ликвидации чрезвычайных ситуаций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116 376 321,54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116 376 321,54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116 376 321,54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29 867 514,70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29 867 514,70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Резервный фонд Администрации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29 867 514,70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29 867 514,70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29 867 514,70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Прикладные научные исследования в области общегосударственных вопросов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26 264 284,00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26 264 283,24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786 854,00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786 853,24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786 854,00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786 853,24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противодействию распространению наркотиков, реализуемые краевыми государственными учреждениями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1810170340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786 854,00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786 853,24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1810170340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786 854,00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786 853,24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1810170340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786 854,00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786 853,24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25 477 430,00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25 477 430,00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25 477 430,00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25 477 430,00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25 477 430,00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25 477 430,00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25 477 430,00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25 477 430,00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25 477 430,00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25 477 430,00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3 344 679 385,70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3 104 241 928,16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образования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12 798 466,00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12 679 011,74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"Реализация отдельных полномочий органа исполнительной власти в сфере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12 798 466,00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12 679 011,74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12 730 100,00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12 610 645,74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12 711 750,00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12 592 295,74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12 711 750,00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12 592 295,74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18 350,00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18 350,00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18 350,00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18 350,00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68 366,00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68 366,00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68 366,00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68 366,00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68 366,00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68 366,00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"Содействие занятости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24 834 235,00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23 772 951,93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Подпрограмма "Улучшение условий и охраны труда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24 834 235,00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23 772 951,93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направленные на улучшение условий труда на рабочих местах, повышение качества оценки существующих профессиональных рисков, пропаганду культуры безопасности труда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0450120520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419 568,00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0450120520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419 568,00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0450120520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419 568,00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Совершенствование системы обучения, профессиональной подготовки по охране труда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0450120530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254 020,00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245 930,00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0450120530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0450120530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0450120530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242 220,00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237 730,00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0450120530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242 220,00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237 730,00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на выполнение органами местного самоуправления отдельных государственных полномочий по государственному управлению охраной труда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0450193100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24 160 215,00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23 107 453,93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0450193100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24 160 215,00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23 107 453,93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0450193100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24 160 215,00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23 107 453,93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культуры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77 078 168,00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75 367 814,99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69 047 902,00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67 423 235,91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69 047 902,00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67 423 235,91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36 735 690,00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35 765 411,68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36 735 690,00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35 765 411,68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32 251 372,00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31 605 800,23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32 251 372,00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31 605 800,23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52 024,00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52 024,00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"Управление государственной программой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8 030 266,00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7 944 579,08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8 030 266,00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7 944 579,08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7 856 676,00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7 779 665,08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7 856 676,00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7 779 665,08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173 590,00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164 914,00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173 590,00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164 914,00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w:t>
            </w:r>
            <w:r w:rsidR="00E952A7">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9 980 000,00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 xml:space="preserve">Подпрограмма "Стимулирование развития жилищного строительства на территории Приморского края" </w:t>
            </w:r>
            <w:r w:rsidR="00E952A7">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9 980 000,00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Подготовка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0620123050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0620123050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0620123050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Подготовка местных нормативов градостроительного проектирования муниципальных образований Приморского края, вошедших во Владивостокскую агломерацию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0620123710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0620123710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0620123710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туризма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56 013 171,00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53 576 619,83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туристско-рекреационного комплекса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16 824 482,00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16 552 037,37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1010110030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16 824 482,00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16 552 037,37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1010110030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15 789 382,00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15 584 179,61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1010110030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15 789 382,00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15 584 179,61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1010110030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1 035 100,00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967 857,76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1010110030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1 035 100,00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967 857,76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Подпрограмма "Государственное управление в сфере международных и внешнеэкономических связей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39 188 689,00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37 024 582,46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25 972 368,00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24 511 400,71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24 478 593,00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23 547 589,71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24 478 593,00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23 547 589,71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1 493 775,00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963 811,00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1 493 775,00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963 811,00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международной деятельности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1040121900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13 216 321,00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12 513 181,75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1040121900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13 216 321,00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12 513 181,75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1040121900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13 216 321,00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12 513 181,75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"Информационное общество"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846 078 573,54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839 561 422,81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телекоммуникационной инфраструктуры органов государственной власти Приморского края 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763 440 636,00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760 136 710,82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Создание Ситуационного центра Губернатора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1110123590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1 345 500,00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1 345 500,00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1110123590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1 345 500,00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1 345 500,00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1110123590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1 345 500,00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1 345 500,00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188 417 056,00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188 417 056,00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188 417 056,00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188 417 056,00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188 417 056,00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188 417 056,00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13 219 053,00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13 219 053,00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13 219 053,00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1110292070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514 848 080,00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511 555 101,82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1110292070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514 848 080,00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511 555 101,82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1110292070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514 848 080,00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511 555 101,82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 из краевого бюджета бюджетам муниципальных образований Приморского края на выплату гранта победителям конкурса "Лучший муниципальный многофункциональный центр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1110294020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1110294020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1110294020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отрасли информационных технологий и телекоммуникаций"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34 701 324,08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34 110 824,42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34 601 324,08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34 010 824,42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w:t>
            </w:r>
            <w:r w:rsidR="00E952A7">
              <w:rPr>
                <w:rFonts w:ascii="Times New Roman" w:eastAsia="Times New Roman" w:hAnsi="Times New Roman" w:cs="Times New Roman"/>
                <w:sz w:val="24"/>
                <w:szCs w:val="24"/>
                <w:lang w:eastAsia="ru-RU"/>
              </w:rPr>
              <w:t>ственными (муниципаль</w:t>
            </w:r>
            <w:r w:rsidRPr="00165B92">
              <w:rPr>
                <w:rFonts w:ascii="Times New Roman" w:eastAsia="Times New Roman" w:hAnsi="Times New Roman" w:cs="Times New Roman"/>
                <w:sz w:val="24"/>
                <w:szCs w:val="24"/>
                <w:lang w:eastAsia="ru-RU"/>
              </w:rPr>
              <w:t>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33 974 914,08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33 496 439,92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33 974 914,08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33 496 439,92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419 910,00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327 631,50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419 910,00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327 631,50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206 500,00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186 753,00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206 500,00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186 753,00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постановлений по делам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1140122910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1140122910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1140122910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"Информирование населения Приморского края о реализации государственных программ Приморского края и социально значимых проектах и мероприятиях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47 936 613,46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45 313 887,57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31 621 890,00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29 284 010,18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30 633 780,00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28 518 789,98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30 633 780,00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28 518 789,98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988 110,00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765 220,20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988 110,00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765 220,20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проведения культурных мероприятий уполномоченным органом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1160220340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1160220340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1160220340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Размещение социальной рекламы на объектах наружной рекламы, расположенных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1160223280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2 459 262,00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2 240 371,54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1160223280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2 459 262,00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2 240 371,54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1160223280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2 459 262,00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2 240 371,54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полномочий в сфере размещения и эксплуатации рекламных конструкций на территории Владивостокского городского округа, Артемовского городского округа, Шкотовского муниципального района и Надеждинского муниципального района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1160423100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1160423100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1160423100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13 465 461,46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13 399 505,85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11 380 759,66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11 324 008,97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11 380 759,66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11 324 008,97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2 084 401,80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2 075 196,88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2 084 401,80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2 075 196,88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"Энергоэффективность, развитие газоснабжения и энергетики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13 528 421,00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12 532 225,51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13 528 421,00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12 532 225,51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1330410030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13 528 421,00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12 532 225,51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1330410030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13 183 921,00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12 279 833,01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1330410030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13 183 921,00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12 279 833,01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1330410030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344 500,00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252 392,50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1330410030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344 500,00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252 392,50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E952A7"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"Экономическое развитие и инновационная экономика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1 218 949 716,93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1 163 898 164,28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"Улучшение инвестиционного климата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61 932 469,86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58 812 553,62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1710610030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46 943 611,00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44 258 823,60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1710610030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45 893 171,00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43 526 344,60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1710610030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45 893 171,00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43 526 344,60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1710610030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1 049 940,00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732 479,00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1710610030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1 049 940,00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732 479,00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1710610030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1710610030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1710710030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14 988 858,86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14 553 730,02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1710710030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14 336 082,86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14 134 992,02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1710710030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14 336 082,86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14 134 992,02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1710710030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652 776,00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418 738,00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1710710030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652 776,00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418 738,00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"Управление имуществом, находящимся в собственности и в ведении Приморского края" на 2014-2021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1 157 017 247,07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1 105 085 610,66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124 426 448,60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107 796 177,81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121 819 448,60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106 508 677,81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121 819 448,60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106 508 677,81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2 412 500,00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2 412 500,00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194 500,00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194 500,00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Управление и распоряжение имуществом, находящимся в собственности и ведении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64 360 626,12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45 007 395,68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62 227 478,12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42 874 247,68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62 227 478,12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42 874 247,68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2 133 148,00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2 133 148,00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1 995 648,00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1 995 648,00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137 500,00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841 831 138,05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832 485 877,61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34 569 550,00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33 616 269,39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34 569 550,00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33 616 269,39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29 252 699,00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20 880 819,17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29 252 699,00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20 880 819,17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777 918 889,05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777 918 889,05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777 918 889,05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777 918 889,05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29 762 848,09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25 249 190,86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29 762 848,09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25 249 190,86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29 762 848,09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25 249 190,86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78 336 206,64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77 197 394,80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78 336 206,64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77 197 394,80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78 336 206,64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77 197 394,80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2 204 000,00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2 204 000,00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2 204 000,00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6 499 499,00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6 499 499,00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6 499 499,00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объектов гражданской обороны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8 999 979,57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8 646 074,90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8 999 979,57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8 646 074,90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1740270880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8 999 979,57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8 646 074,90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242 000 879,88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230 530 004,62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83 545 670,88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80 729 567,12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Выплата вознаграждения гражданам, добровольно сдавшим незаконно хранящиеся у них оружие, боеприпасы, взрывчатые вещества и взрывные устройства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1810122410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547 700,00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20 060,00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1810122410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547 700,00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20 060,00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1810122410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547 700,00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20 060,00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Субсидия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Приморского края, и компенсацию их расходов на оказание бесплатной юридической помощи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1810160090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1 263 818,40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765 271,60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1810160090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1 263 818,40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765 271,60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1810160090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1 263 818,40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765 271,60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Субсидия на материально-техническое и финансовое обеспечение оказания юридической помощи в труднодоступных и малонаселенных местностях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1810160100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1810160100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1810160100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на создание и обеспечение деятельности комиссий по делам несовершеннолетних и защите их прав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1810193010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50 460 188,00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49 881 416,87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1810193010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50 460 188,00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49 881 416,87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1810193010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50 460 188,00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49 881 416,87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на реализацию отдельных государственных полномочий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1810193030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28 727 878,00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28 090 590,54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1810193030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28 727 878,00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28 090 590,54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1810193030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28 727 878,00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28 090 590,54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профилактике экстремизма и терроризма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Содержание и эксплуатация стационарных металлодетекторов, включая их монтаж, демонтаж и транспортировку при проведении массовых мероприятий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1810323600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1 338 000,00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1810323600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1810323600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1810323600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1810323600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противодействию коррупции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1810423510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307 830,00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1810423510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307 830,00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1810423510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307 830,00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Управление и распоряжение имуществом, находящимся в собственности и ведении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1810520780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490 513,40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1810520780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403 474,40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1810520780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403 474,40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1810520780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87 039,00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1810520780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87 039,00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 xml:space="preserve">Мероприятия по разработке проектно-сметной документации </w:t>
            </w:r>
            <w:r w:rsidR="00E952A7">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в целях строительства здания специального учреждения для временного содержания иностранных граждан и лиц без гражданства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1810523680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138 656,48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118 714,71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1810523680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138 656,48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118 714,71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1810523680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138 656,48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118 714,71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"Повышение безопасности дорожного движения </w:t>
            </w:r>
            <w:r w:rsidR="00E952A7">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40 823 970,00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38 989 285,41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Техническое обслуживание системы видеонаблюдения и автоматической фиксации нарушений Правил дорожного движения Российской Федерации, а также оборудования центра обработки данных (включая аренду каналов связи и оплату электроэнергии)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1820120700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40 823 970,00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38 989 285,41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1820120700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40 823 970,00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38 989 285,41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1820120700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40 823 970,00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38 989 285,41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117 631 239,00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110 811 152,09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38 619 899,00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37 712 493,32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37 891 899,00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36 996 309,32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37 891 899,00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36 996 309,32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712 800,00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712 800,00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712 800,00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712 800,00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79 011 340,00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73 098 658,77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24 291 950,00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21 462 590,05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24 291 950,00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21 462 590,05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51 473 718,79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48 485 959,72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51 473 718,79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48 485 959,72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3 245 671,21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3 150 109,00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3 245 671,21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3 150 109,00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3 170 829,30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"Этнокультурное развитие народов Приморского края и гармонизация межнациональных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2 570 829,30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направленные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1920123570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2 570 829,30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1920123570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2 570 829,30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1920123570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2 570 829,30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 xml:space="preserve">Подпрограмма "Поддержка социально ориентированных некоммерческих и иных общественных организаций </w:t>
            </w:r>
            <w:r w:rsidR="00E952A7">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в Приморском крае на 2018-2021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социально ориентированным некоммерческим организациям Приморского края на финансовое обеспечение затрат, связанных с реализацией общественно значимых программ (проектов) по направлениям деятельности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1930161290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1930161290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1930161290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836 201 754,35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679 172 883,15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836 201 754,35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679 172 883,15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411 623 479,25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273 010 467,42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265 867 666,10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260 893 174,87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265 867 666,10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260 893 174,87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13 473 951,00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12 098 234,55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13 473 951,00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12 098 234,55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132 281 862,15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19 058,00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130 293,97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19 058,00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132 151 568,18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Уполномоченный по правам человека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3 009 610,00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3 009 598,07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3 009 610,00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3 009 598,07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3 009 610,00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3 009 598,07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Уполномоченный по защите прав предпринимателей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3 117 640,00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3 052 695,96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3 117 640,00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3 052 695,96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3 117 640,00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3 052 695,96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равных условий оплаты труда, установленных нормативными правовыми актами Приморского края, государственным гражданским служащим Приморского края, выполняющим функции по осуществлению переданных полномочий Российской Федерации,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1 078 861,00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1 058 641,19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1 078 861,00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1 058 641,19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1 078 861,00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1 058 641,19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проведения культурных мероприятий уполномоченным органом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Мероприятия, проводимые Администрацией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5 040 740,24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4 933 099,69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5 040 740,24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4 933 099,69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5 040 740,24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4 933 099,69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Членский взнос участника "Межрегиональной ассоциации экономического взаимодействия субъектов Российской Федерации "Дальний Восток и Забайкалье"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9999920460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Страхование государственных гражданских служащих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3 545 650,00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2 535 925,00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3 545 650,00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2 535 925,00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3 545 650,00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2 535 925,00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информационной безопасности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9999922110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6 934 240,00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5 881 482,00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9999922110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6 934 240,00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5 881 482,00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9999922110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6 934 240,00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5 881 482,00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завершение процедуры ликвидации краевого государственного унитарного предприятия "Административно-хозяйственное управление"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9999923650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1 354 390,00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1 256 585,40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9999923650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1 354 390,00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1 256 585,40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9999923650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97 804,60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9999923650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1 256 585,40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1 256 585,40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173 566 319,68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158 060 403,89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286 968,16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286 968,16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286 968,16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286 968,16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173 279 351,52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157 773 435,73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143 320 636,02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127 814 720,23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29 958 715,50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29 958 715,50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 на обеспечение членов Совета Федерации и их помощников в субъектах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3 549 483,20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3 549 483,20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3 451 333,20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3 451 333,20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3 451 333,20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3 451 333,20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98 150,00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98 150,00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98 150,00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98 150,00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w:t>
            </w:r>
            <w:r w:rsidRPr="00165B92">
              <w:rPr>
                <w:rFonts w:ascii="Times New Roman" w:eastAsia="Times New Roman" w:hAnsi="Times New Roman" w:cs="Times New Roman"/>
                <w:sz w:val="24"/>
                <w:szCs w:val="24"/>
                <w:lang w:eastAsia="ru-RU"/>
              </w:rPr>
              <w:br w:type="page"/>
              <w:t>1997 года № 143-ФЗ "Об актах гражданского состояния" полномочий Российской Федерации по государственной регистрации актов гражданского состояния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9999959300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139 377 400,00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139 370 574,65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9999959300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17 538 484,53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17 535 288,18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9999959300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17 538 484,53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17 535 288,18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9999959300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8 735 087,47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8 735 087,47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9999959300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8 735 087,47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8 735 087,47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9999959300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113 057 800,00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113 057 800,00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9999959300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113 057 800,00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113 057 800,00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9999959300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46 028,00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42 399,00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9999959300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46 028,00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42 399,00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78 642 713,68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78 092 699,38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72 189 392,55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71 807 249,61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72 189 392,55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71 807 249,61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6 434 668,13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6 266 796,77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6 434 668,13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6 266 796,77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18 653,00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18 653,00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18 653,00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18 653,00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поддержку экономического и социального развития коренных малочисленных народов Севера, Сибири и Дальнего Востока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99999R5150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1 180 227,30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1 180 227,30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99999R5150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1 180 227,30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1 180 227,30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99999R5150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1 180 227,30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1 180 227,30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НАЦИОНАЛЬНАЯ ОБОРОНА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26 820 300,00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26 817 526,39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1840251180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1840251180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1840251180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26 370 300,00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Мобилизационная подготовка экономики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447 226,39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447 226,39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447 226,39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447 226,39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447 226,39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447 226,39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1 381 199 115,41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1 368 709 858,01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289 304 954,49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279 158 962,91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289 304 954,49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279 158 962,91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Подпрограмма "Снижение рисков и смягчение последствий чрезвычайных ситуаций природного и техногенного характера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289 304 954,49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279 158 962,91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Создание единой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осуществления мероприятий по гражданской обороне и мобилизационной подготовке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0710120560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26 876 390,00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26 875 981,66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0710120560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26 876 390,00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26 875 981,66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0710120560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26 876 390,00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26 875 981,66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Дооборудование и оснащение химико-радиометрической лаборатории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14 531 650,00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13 950 384,00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14 531 650,00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13 950 384,00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14 531 650,00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13 950 384,00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Создание и оснащение системы "ДДС-112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0710120630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39 718 229,21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0710120630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39 718 229,21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0710120630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39 718 229,21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Развитие материально-технической базы Приморской краевой спасательной службы, в том числе на водных объектах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0710123190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3 706 202,19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3 688 202,19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0710123190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3 706 202,19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3 688 202,19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0710123190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3 706 202,19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3 688 202,19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эксплуатации комплексных систем безопасности населения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0710123670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26 967 825,27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0710123670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26 967 825,27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0710123670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26 967 825,27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Финансовый резерв для ликвидации чрезвычайных ситуаций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9 382 738,33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9 382 738,33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9 382 738,33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9 382 738,33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9 382 738,33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9 382 738,33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Резерв материальных ресурсов Приморского края для ликвидации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18 730 695,00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14 996 855,92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18 730 695,00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14 996 855,92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в целях формирования государственного материального резерва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18 730 695,00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14 996 855,92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14 700 687,21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14 222 191,47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14 167 427,21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13 837 777,47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14 167 427,21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13 837 777,47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358 070,00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252 192,00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358 070,00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252 192,00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175 190,00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132 222,00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175 190,00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132 222,00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125 709 599,76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125 429 999,51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98 840 659,76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98 840 659,76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98 840 659,76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98 840 659,76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21 087 840,00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20 808 239,75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21 087 840,00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20 808 239,75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5 781 100,00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5 781 100,00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5 781 100,00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5 781 100,00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на проведение мер по предупреждению чрезвычайных ситуаций муниципального характера, направленные на недопущение затопления сельских населенных пунктов Приморского края, расположенных на береговой территории озера Ханка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0710492200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1 469 463,07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0710492200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1 469 463,07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0710492200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1 469 463,07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консервации сибиреязвенного захоронения на территории Приморского края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0710523140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4 085 000,00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175 100,28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0710523140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4 085 000,00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175 100,28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0710523140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4 085 000,00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175 100,28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Ремонтно-восстановительные работы и обследование жилых помещений, пострадавших в результате чрезвычайной ситуации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0710523360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2 281 992,00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2 281 992,00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0710523360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2 281 992,00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2 281 992,00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0710523360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2 281 992,00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2 281 992,00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1 086 420 060,92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1 084 076 795,10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1 005 320 060,92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1 004 045 628,47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"Пожарная безопасность"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1 005 320 060,92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1 004 045 628,47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Модернизация автопарка спецтехники, пожарно-технического вооружения и другого пожарно-спасательного имущества государственной противопожарной службы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0720121120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30 708 047,68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30 376 271,70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0720121120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30 708 047,68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30 376 271,70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0720121120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30 708 047,68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30 376 271,70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Оказание услуг по охране объектов пожарной охраны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0720223300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899 622,00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0720223300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899 622,00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0720223300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899 622,00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19 346,00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19 346,00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19 346,00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19 346,00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19 346,00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19 346,00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Приобретение объекта недвижимости под пожарное депо </w:t>
            </w:r>
            <w:r w:rsidR="00DA7114">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в пгт Пластун Тернейского района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0720241540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0720241540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0720241540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Завершение строительства пожарного депо в с. Новопокровка Приморского края,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0720241590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615 315,10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0720241590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615 315,10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0720241590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615 315,10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Противопожарная пропаганда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0720320640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2 144 091,85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2 094 371,85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0720320640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2 144 091,85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2 094 371,85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0720320640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2 144 091,85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2 094 371,85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Личное страхование добровольных пожарных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0720320660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98 890,00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0720320660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98 890,00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0720320660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98 890,00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959 448 575,39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958 941 811,82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845 829 170,39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845 448 459,64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845 829 170,39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845 448 459,64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106 765 765,00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106 639 712,18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106 765 765,00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106 639 712,18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6 853 640,00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6 853 640,00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18 635,00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18 635,00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6 835 005,00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6 835 005,00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80 031 166,63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80 031 166,63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пожарной автотехники за счет дотаций бюджету Приморского края на поддержку мер по обеспечению сбалансированности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80 031 166,63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80 031 166,63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80 031 166,63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Миграционная политика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"Содействие занятости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 оказании содействия добровольному переселению в Приморский край соотечественников, проживающих за рубежом"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дополнительных гарантий участникам программы оказания содействия добровольному переселению в Приморский край соотечественников, проживающих за рубежом, и членам их семей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04101R0860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04101R0860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04101R0860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5 474 100,00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21 389 739 798,78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17 422 195 779,32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81,5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Общеэкономические вопросы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439 782 405,72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425 084 942,75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666 940,00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666 940,00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"Доступная среда"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666 940,00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666 940,00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Мероприятия подпрограммы "Доступная среда", реализуемые краевыми государственными учреждениями и финансируемые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196 490,00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196 490,00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196 490,00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470 450,00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470 450,00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470 450,00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470 450,00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470 450,00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470 450,00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"Содействие занятости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439 017 725,12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424 320 262,15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"Повышение мобильности трудовых ресурсов"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42 075 000,00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юридическим лицам - владельцам сертификатов на привлечение трудовых ресурсов из субъектов, не включенных </w:t>
            </w:r>
          </w:p>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в перечень субъектов Российской Федерации, привлечение трудовых ресурсов в которые является приоритетным, софинансируемые за счет средств федерального бюджета,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рамках реализации дополнительных мероприятий в сфере занятости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04301R4780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42 075 000,00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04301R4780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42 075 000,00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04301R4780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42 075 000,00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"Мероприятия в сфере занятости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383 259 110,00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382 825 961,53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376 758 610,00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376 758 610,00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376 758 610,00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376 758 610,00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376 758 610,00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376 758 610,00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1 500 500,00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1 075 379,50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1 500 500,00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1 075 379,50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1 500 500,00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1 075 379,50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4 991 972,03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4 991 972,03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4 991 972,03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"Сопровождение инвалидов при трудоустройстве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рамках мероприятий по содействию занятости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13 683 615,12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13 144 300,62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реализацию дополнительных мероприятий в сфере занятости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0460160690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2 307 111,00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1 767 796,50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0460160690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398 945,00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368 682,91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0460160690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398 945,00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368 682,91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0460160690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1 908 166,00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1 399 113,59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0460160690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1 908 166,00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1 399 113,59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11 369 250,00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11 369 250,00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11 369 250,00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11 369 250,00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11 369 250,00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11 369 250,00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обучения специалистов государственного учреждения службы занятости населения по работе с инвалидами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0460170860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7 254,12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7 254,12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0460170860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7 254,12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7 254,12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0460170860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7 254,12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7 254,12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97 740,60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97 740,60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97 740,60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97 740,60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Возврат средств в федеральный бюджет в связи с неисполнением условий, в том числе недостижением значений показателей результативности использования субсидий, установленных соглашениями о предоставлении субсидий из федерального бюджета бюджету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97 740,60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97 740,60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97 740,60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97 740,60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97 740,60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97 740,60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3 023 722 810,66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2 970 507 825,69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2 492 636 950,26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2 484 608 881,36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"Техническая и технологическая модернизация, инновационное развитие агропромышленного комплекса"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764 391 872,34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764 388 162,01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на возмещение части затрат, связанных </w:t>
            </w:r>
          </w:p>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 приобретением сельскохозяйственной техники, оборудования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скота, в том числе на условиях лизинга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1410160120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478 430 950,45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478 430 950,45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1410160120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478 430 950,45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478 430 950,45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1410160120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478 430 950,45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478 430 950,45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по созданию и развитию крестьянских (фермерских) хозяйств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14102R5431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152 854 428,56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152 854 428,56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14102R5431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152 854 428,56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152 854 428,56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14102R5431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152 854 428,56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152 854 428,56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lastRenderedPageBreak/>
              <w:t>Субсидии на возмещение части затрат, связанных с технической и технологической модернизацией агропромышленного комплекса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1410360130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132 196 670,00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132 196 670,00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1410360130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132 196 670,00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132 196 670,00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1410360130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132 196 670,00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132 196 670,00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оказанию консультационной помощи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1410420800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909 823,33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906 113,00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1410420800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909 823,33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906 113,00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1410420800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909 823,33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906 113,00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"Снижение финансовых рисков и повышение финансовой устойчивости"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893 265 917,29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888 404 517,19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части процентной ставки по инвестиционным кредитам (займам) в агропромышленном комплексе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1420160140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962 713,92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1420160140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962 713,92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1420160140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962 713,92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части затрат, связанных с уплатой процентов по кредитам малых форм хозяйствования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1420160160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579 222,24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1420160160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579 222,24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1420160160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579 222,24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на возмещение части затрат на уплату процентов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 инвестиционным кредитам (займам) в агропромышленном комплексе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14201R4330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427 205 873,73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427 205 867,46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14201R4330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427 205 873,73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427 205 867,46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14201R4330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427 205 873,73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427 205 867,46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связанных с уплатой процентов по кредитам малых форм хозяйствования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14201R5433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2 550 196,38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14201R5433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2 550 196,38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14201R5433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2 550 196,38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части процентной ставки по инвестиционным кредитам (займам) в агропромышленном комплексе на условии софинансирования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14201R5440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450 853 107,48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449 999 581,11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14201R5440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450 853 107,48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449 999 581,11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14201R5440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450 853 107,48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449 999 581,11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14202R5434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7 106 936,08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7 106 936,08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14202R5434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7 106 936,08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7 106 936,08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14202R5434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7 106 936,08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7 106 936,08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"Сохранение и повышение плодородия почв.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Ввод в оборот неиспользованной пашни и залежных земель сельскохозяйственного назначения"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агрохимического обследования (мониторинг)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1430220810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1430220810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1430220810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подотрасли растениеводства, переработки и реализации продукции растениеводства"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382 226 869,45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379 421 315,22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затрат, связанных с производством гречихи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1450160240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1450160240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1450160240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части затрат, связанных с производством овощей защищенного грунта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1450160560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81 894 575,00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81 894 575,00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1450160560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81 894 575,00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81 894 575,00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1450160560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81 894 575,00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81 894 575,00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на содействие достижению целевых показателей региональных программ развития агропромышленного комплекса на возмещение части затрат на приобретение семян, на закладку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уход за многолетними плодовыми и ягодными насаждениями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14501R5436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30 214 999,00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29 214 999,25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14501R5436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30 214 999,00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29 214 999,25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14501R5436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30 214 999,00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29 214 999,25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оказание несвязанной поддержки сельскохозяйственным товаропроизводителям в области растениеводства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1450260270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1450260270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1450260270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оказание несвязанной поддержки сельскохозяйственным товаропроизводителям в области растениеводства на условии софинансирования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14502R5410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79 161 818,18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79 161 818,18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14502R5410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79 161 818,18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79 161 818,18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14502R5410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79 161 818,18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79 161 818,18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14502R541F</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15 141 477,27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15 141 477,27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14502R541F</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15 141 477,27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15 141 477,27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14502R541F</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15 141 477,27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15 141 477,27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приобретением специальной продукции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1450322070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3 064 000,00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1 258 445,52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1450322070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3 064 000,00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1 258 445,52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1450322070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3 064 000,00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1 258 445,52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подотрасли животноводства, племенного животноводства, комплексного оздоровления стада крупного рогатого скота, переработки и реализации продукции животноводства"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366 082 070,25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366 069 446,70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части затрат, связанных с развитием отрасли животноводства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1460160280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290 220 024,80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290 207 401,25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1460160280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290 220 024,80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290 207 401,25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1460160280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290 220 024,80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290 207 401,25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повышение продуктивности в молочном скотоводстве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14601R5420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36 602 045,45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36 602 045,45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14601R5420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36 602 045,45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36 602 045,45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14601R5420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36 602 045,45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36 602 045,45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части затрат, связанных с развитием племенного животноводства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1460260290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1460260290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1460260290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по поддержке племенного крупного рогатого скота мясного направления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14602R5437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14602R5437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14602R5437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содействие достижению целевых показателей региональных программ развития агропромышленного комплекса на возмещение части затрат по поддержке племенного крупного рогатого скота молочного направления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14602R5439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14602R5439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14602R5439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"Поддержка малых форм хозяйствования, садоводческих и дачных объединений и обществ"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1470000000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14702R5438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14702R5438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14702R5438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функций управления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51 870 220,93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51 525 440,24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51 640 720,93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51 295 940,24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50 548 024,26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50 294 037,35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50 548 024,26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50 294 037,35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1 092 696,67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1 001 902,89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1 092 696,67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1 001 902,89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постановлений по делам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1480122910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229 500,00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229 500,00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1480122910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229 500,00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229 500,00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1480122910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229 500,00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229 500,00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"Развитие рыбохозяйственного комплекса в Приморском крае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91 028 273,43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82 936 599,19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"Стимулирование обновления и модернизации основных производственных фондов рыбохозяйственного комплекса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67 341 195,43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60 065 551,86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Подготовка и проведение Международного конгресса рыбаков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1510121020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4 016 272,28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4 016 272,28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1510121020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4 016 272,28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4 016 272,28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1510121020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4 016 272,28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4 016 272,28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Подготовка и проведение профессионального праздника "День рыбака"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1510121030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1 968 323,15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1 968 323,15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1510121030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1 968 323,15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1 968 323,15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1510121030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1 968 323,15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1 968 323,15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3 839 262,50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3 839 262,50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3 839 262,50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3 839 262,50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3 839 262,50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3 839 262,50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части затрат организациям, осуществляющим аквакультуру (рыбоводство) и воспроизводство водных биоресурсов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1510260370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18 789 554,00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11 588 132,00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1510260370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18 789 554,00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11 588 132,00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1510260370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18 789 554,00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11 588 132,00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части затрат организациям, осуществляющим рыбохозяйственную деятельность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1510260720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37 495 692,50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37 495 692,50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1510260720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37 495 692,50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37 495 692,50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1510260720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37 495 692,50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37 495 692,50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(рыболовство) и товарного осетроводства, софинансируемые из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15102R5260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1 232 091,00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1 157 869,43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15102R5260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1 232 091,00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1 157 869,43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15102R5260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1 232 091,00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1 157 869,43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государственного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23 687 078,00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22 871 047,33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23 687 078,00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22 871 047,33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23 102 398,00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22 448 291,33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23 102 398,00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22 448 291,33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584 680,00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422 756,00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584 680,00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422 756,00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440 057 586,97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402 962 345,14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440 057 586,97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402 962 345,14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16 772 518,01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15 836 370,72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16 598 728,01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15 722 476,72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16 598 728,01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15 722 476,72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113 894,00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113 894,00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Возмещение собственникам животных и (или) продуктов животноводства, изъятых при ликвидации очагов особо опасных болезней животных на территории Приморского края,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их стоимости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Компенсации сельскохозяйственным товаропроизводителям, </w:t>
            </w:r>
          </w:p>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w:t>
            </w:r>
          </w:p>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в результате чрезвычайных ситуаций природного характера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2018 году</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9999953700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160 591 500,00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154 100 176,50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9999953700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160 591 500,00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154 100 176,50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9999953700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160 591 500,00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154 100 176,50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w:t>
            </w:r>
            <w:r w:rsidR="00DA7114">
              <w:rPr>
                <w:rFonts w:ascii="Times New Roman" w:eastAsia="Times New Roman" w:hAnsi="Times New Roman" w:cs="Times New Roman"/>
                <w:sz w:val="24"/>
                <w:szCs w:val="24"/>
                <w:lang w:eastAsia="ru-RU"/>
              </w:rPr>
              <w:t>производством сельскохозяйствен</w:t>
            </w:r>
            <w:r w:rsidRPr="00165B92">
              <w:rPr>
                <w:rFonts w:ascii="Times New Roman" w:eastAsia="Times New Roman" w:hAnsi="Times New Roman" w:cs="Times New Roman"/>
                <w:sz w:val="24"/>
                <w:szCs w:val="24"/>
                <w:lang w:eastAsia="ru-RU"/>
              </w:rPr>
              <w:t xml:space="preserve">ной продукции, ущерба, причиненного </w:t>
            </w:r>
          </w:p>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в результате чрезвычайных ситуаций природного характера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2018 году</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9999953710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75 057 500,00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75 057 420,00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9999953710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75 057 500,00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75 057 420,00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9999953710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75 057 500,00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75 057 420,00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155 521 388,96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155 521 388,96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155 521 388,96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155 521 388,96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155 521 388,96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155 521 388,96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на организацию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9999993040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32 014 680,00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2 446 988,96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9999993040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32 014 680,00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2 446 988,96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9999993040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32 014 680,00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2 446 988,96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Водное хозяйство</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257 816 172,34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196 687 765,52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105 542 613,19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102 881 566,59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A711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p w:rsidR="00165B92" w:rsidRPr="00165B92" w:rsidRDefault="00165B92" w:rsidP="00DA711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105 542 613,19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102 881 566,59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Финансовый резерв для ликвидации чрезвычайных ситуаций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105 542 613,19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102 881 566,59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105 542 613,19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102 881 566,59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105 542 613,19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102 881 566,59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"Охрана окружающей среды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152 273 559,15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93 806 198,93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водохозяйственного комплекса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152 273 559,15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93 806 198,93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Проектирование, проектно-изыскательские работы для объектов инженерной защиты от негативного воздействия вод, расположенных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0820122360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16 798 739,95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16 698 685,95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0820122360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16 798 739,95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16 698 685,95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0820122360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16 798 739,95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16 698 685,95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преддекларационного обследования гидротехнических сооружений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0820123120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248 980,00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0820123120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248 980,00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0820123120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248 980,00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определению границ зон затопления и подтопления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0820123220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8 924 986,20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8 924 986,20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0820123220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8 924 986,20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8 924 986,20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0820123220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8 924 986,20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8 924 986,20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Реконструкция объекта "Водохранилище 27 Ключ"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Дальнегорском городском округе,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0820141240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0820141240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0820141240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из краевого бюджета бюджетам муниципальных образований Приморского края на 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результате прохождения паводков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0820192120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7 813 030,00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7 813 030,00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0820192120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7 813 030,00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7 813 030,00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0820192120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7 813 030,00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7 813 030,00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из краевого бюджета бюджетам муниципальных образований Приморского края на текущий, капитальный ремонт гидротехнических сооружений (в том числе разработку проектно-сметной документации), находящихся в муниципальной собственности, предназначенных для защиты от наводнений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результате прохождения паводков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0820192310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2 314 413,00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0820192310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2 314 413,00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0820192310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2 314 413,00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сооружений инженерной защиты от наводнений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 Новомихайловка Чугуевского муниципального района, софинансируемых из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08201R0162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64 484 430,00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38 210 233,41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08201R0162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64 484 430,00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38 210 233,41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08201R0162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64 484 430,00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38 210 233,41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A711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сооружений инженерной защиты от наводнений</w:t>
            </w:r>
          </w:p>
          <w:p w:rsidR="00165B92" w:rsidRPr="00165B92" w:rsidRDefault="00165B92" w:rsidP="00DA711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 Новомихайловка Чугуевского муниципального района, финансируемых из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08201К0162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7 318 060,00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4 181 719,45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08201К0162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7 318 060,00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4 181 719,45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08201К0162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7 318 060,00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4 181 719,45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отдельных полномочий в области водных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0820251280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25 570 900,00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17 728 563,92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0820251280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25 570 900,00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17 728 563,92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0820251280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25 570 900,00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17 728 563,92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Лесное хозяйство</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745 774 266,23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734 778 545,08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лесного хозяйства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718 502 919,85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707 507 198,70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"Охрана лесов от пожаров"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718 502 919,85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707 507 198,70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на содержание и обеспечение деятельности учреждений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области лесных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1610151291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138 586 200,00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138 586 200,00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1610151291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138 586 200,00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138 586 200,00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1610151291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138 586 200,00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138 586 200,00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28 337 429,00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27 827 053,23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28 337 429,00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27 827 053,23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28 337 429,00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27 827 053,23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на содержание и обеспечение деятельности учреждений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области лесных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1610251291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19 728 810,00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19 728 810,00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1610251291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19 728 810,00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19 728 810,00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1610251291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19 728 810,00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19 728 810,00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1 313 067,45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1 313 067,45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1 313 067,45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1 313 067,45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1 313 067,45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1 313 067,45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содержание и обеспечение деятельности учреждений в области лесных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1610351291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4 723 435,49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1610351291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4 723 435,49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1610351291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4 723 435,49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134 676,84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134 676,84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134 676,84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на содержание и обеспечение деятельности учреждений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области лесных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1610451291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2 885 600,00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2 885 600,00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1610451291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2 885 600,00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2 885 600,00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1610451291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2 885 600,00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2 885 600,00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153 054,74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149 393,37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153 054,74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149 393,37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153 054,74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149 393,37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1610670610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5 160 000,00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4 721 546,70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1610670610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5 160 000,00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4 721 546,70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1610670610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5 160 000,00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4 721 546,70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Создание и укомплектование пожарно-химических станций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1610670960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103 205 568,08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98 269 602,08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1610670960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103 205 568,08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98 269 602,08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1610670960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103 205 568,08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98 269 602,08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лесоустройства лесов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1610720900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39 732 079,85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39 732 079,85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1610720900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39 732 079,85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39 732 079,85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1610720900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39 732 079,85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39 732 079,85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равных условий оплаты труда, установленных нормативными правовыми актами Приморского края, государственным гражданским служащим Приморского края, выполняющим функции по осуществлению переданных полномочий Российской Федерации,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3 060 840,00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2 954 115,00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3 060 840,00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2 954 115,00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3 060 840,00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2 954 115,00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Управление и распоряжение имуществом, находящимся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собственности и ведении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51 822,88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51 822,88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51 822,88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оснащению автотранспортом для осуществления государственного надзора на землях лесного фонда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1610823730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15 888 000,00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1610823730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15 888 000,00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1610823730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15 888 000,00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385 831,92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385 831,92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385 831,92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385 831,92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385 831,92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385 831,92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содержание и обеспечение деятельности учреждений в области лесных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232 441 350,05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232 436 003,02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174 417 078,29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174 413 381,26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174 417 078,29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174 413 381,26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18 961 000,00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18 959 350,00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18 961 000,00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18 959 350,00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38 632 573,00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38 632 573,00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38 632 573,00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38 632 573,00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430 698,76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430 698,76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430 698,76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430 698,76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содержание аппарата управления в области лесных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63 246 490,00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61 114 065,61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47 881 490,00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45 982 537,73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47 881 490,00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45 982 537,73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15 265 000,00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15 071 326,42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15 265 000,00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15 071 326,42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60 201,46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1610851293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60 201,46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37 492 588,81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37 179 725,49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15 594 870,94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15 594 870,94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15 594 870,94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15 594 870,94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7 289 050,00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7 256 104,47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7 289 050,00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7 256 104,47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10 273 967,87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10 095 483,25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10 273 967,87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10 095 483,25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4 334 700,00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4 233 266,83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56 425,83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56 425,83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1610870590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4 278 274,17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4 176 841,00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мероприятия в области лесных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1611151292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4 768 000,00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4 768 000,00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1611151292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4 768 000,00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4 768 000,00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1611151292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4 768 000,00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4 768 000,00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организациям в сфере лесного хозяйства Приморского края в целях финансового обеспечения затрат в связи с решением функциональных и социально-экономических вопросов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1611261160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4 582 330,00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2 328 819,82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1611261160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4 582 330,00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2 328 819,82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1611261160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4 582 330,00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2 328 819,82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мероприятия в области лесных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1611351292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12 329 349,95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12 329 349,95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1611351292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12 329 349,95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12 329 349,95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1611351292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12 329 349,95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12 329 349,95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27 271 346,38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27 271 346,38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27 271 346,38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27 271 346,38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27 271 346,38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27 271 346,38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27 271 346,38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27 271 346,38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27 271 346,38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27 271 346,38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Транспорт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1 326 618 472,91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1 304 443 209,66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транспортного комплекса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1 326 553 072,91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1 304 443 209,66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транспортного комплекса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1 244 376 510,00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1 223 367 603,02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пригородном сообщении на территории Приморского края по предельным тарифам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1210160130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315 730 600,00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315 730 600,00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1210160130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315 730 600,00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315 730 600,00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1210160130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315 730 600,00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315 730 600,00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краевому государственному унитарному авиационному предприятию "Пластун-Авиа" на приобретение воздушных судов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собственность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1210240900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317 645 910,00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310 078 948,02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1210240900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317 645 910,00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310 078 948,02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бюджетным и автономным учреждениям, государственным (муниципальным) унитарным предприятиям </w:t>
            </w:r>
          </w:p>
          <w:p w:rsidR="00DA7114"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w:t>
            </w:r>
          </w:p>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1210240900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317 645 910,00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310 078 948,02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краевому государственному унитарному авиационному предприятию "Пластун-Авиа" на строительство (реконструкцию) посадочных площадок</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1210241350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1210241350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бюджетным и автономным учреждениям, государственным (муниципальным) унитарным предприятиям </w:t>
            </w:r>
          </w:p>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1210241350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из краевого бюджета юридическим лицам на возмещение недополученных доходов, возникающих в связи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 регулированием органами исполнительной власти Приморского края тарифов на перевозки пассажиров и багажа воздушным транспортом на местных воздушных линиях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1210260770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186 558 055,00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1210260770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186 558 055,00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1210260770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186 558 055,00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из краевого бюджета авиационным предприятиям на финансовое обеспечение затрат на содержание и организацию эксплуатации аэропортов и (или) аэродромов, вертодромов, посадочных площадок гражданской авиации, воздушных судов, находящихся в собственности Приморского края и (или) приобретаемых по договорам финансовой аренды (лизинга)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собственность Приморского края, а также на приобретение имущества, необходимого для осуществления пассажирских перевозок на местных воздушных линиях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1210261280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396 000 000,00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1210261280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396 000 000,00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1210261280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396 000 000,00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"Управление в сфере реализации развития транспортного комплекса и дорожной отрасли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82 176 562,91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81 075 606,64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81 355 832,91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80 310 211,75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80 165 243,91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79 270 196,21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80 165 243,91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79 270 196,21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1 075 190,99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934 617,53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1 075 190,99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934 617,53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115 398,01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105 398,01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49 398,01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49 398,01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Управление и распоряжение имуществом, находящимся в собственности и ведении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672 730,00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672 730,00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672 730,00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672 730,00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672 730,00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672 730,00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Страхование государственных гражданских служащих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92 664,89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92 664,89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92 664,89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передаваемые бюджету Владивостокского городского округа на реализацию государственного полномочия по регулированию цен (тарифов) на перевозки пассажиров и багажа морским общественным транспортом на территории Владивостокского городского округа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9999993020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9999993020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9999993020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13 773 847 079,22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10 643 507 257,89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74 111 614,78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72 859 357,44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"Снижение рисков и смягчение последствий чрезвычайных ситуаций природного и техногенного характера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74 111 614,78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72 859 357,44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Финансовый резерв для ликвидации чрезвычайных ситуаций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74 111 614,78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72 859 357,44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74 111 614,78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72 859 357,44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74 111 614,78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72 859 357,44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транспортного комплекса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13 699 735 464,44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10 570 647 900,45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DA7114"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"Развитие дорожной отрасли в Приморском крае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13 639 392 344,44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10 510 931 672,73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Содержание автомобильных дорог регионального или межмуниципального значения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1220121090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2 693 500 200,00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2 629 749 268,46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1220121090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2 693 500 200,00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2 629 749 268,46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1220121090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2 693 500 200,00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2 629 749 268,46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Ремонт автомобильных дорог регионального или межмуниципального значения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1 522 004 891,10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469 297 741,03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1 522 004 891,10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469 297 741,03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1 522 004 891,10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469 297 741,03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постановлений по делам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50 554 350,00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39 413 000,00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50 554 350,00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39 413 000,00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50 554 350,00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39 413 000,00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полномочий в сфере предоставления государственных услуг по транспортной и дорожной деятельности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1220123130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294 600,00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294 400,00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1220123130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294 600,00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294 400,00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1220123130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294 600,00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294 400,00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дорожной деятельности на дорогах регионального или межмуниципального значения на территории Приморского края за счет дорожного фонда Приморского края в рамках реализации Приоритетного проекта "Безопасные и качественные дороги"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1220123350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378 825 805,00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375 584 374,86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1220123350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378 825 805,00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375 584 374,86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1220123350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378 825 805,00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375 584 374,86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Членские взносы в Ассоциацию "РАДОР"</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1220123480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1220123480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1220123480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40 871 336,91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36 039 064,97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40 871 336,91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36 039 064,97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40 871 336,91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36 039 064,97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бюджетных инвестиций акционерному обществу "Приморское автодорожное ремонтное предприятие" в целях приобретения дорожной техники для выполнения работ по строительству, капитальному ремонту, реконструкции, содержанию и ремонту автомобильных дорог регионального или межмуниципального значения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1220141620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1220141620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 иным юридическим лицам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1220141620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дорожной деятельности на автомобильных дорогах регионального или межмуниципального и местного значения на территории Приморского края за счет иных межбюджетных трансфертов, предоставляемых бюджетам субъектов Российской Федерации на финансовое обеспечение дорожной деятельности в рамках Приоритетного проекта "Безопасные и качественные дороги"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1220153900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722 450 059,67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1220153900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364 074 585,00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364 074 585,00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1220153900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364 074 585,00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364 074 585,00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1220153900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365 925 415,00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358 375 474,67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1220153900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365 925 415,00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358 375 474,67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Восстановление автомобильных дорог и мостов при ликвидации последствий паводка, прошедшего в 2016 году, за счет межбюджетных трансфертов из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1220154640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585 955 100,00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306 546 675,24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1220154640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581 955 100,00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306 546 675,24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1220154640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581 955 100,00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306 546 675,24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1220154640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1220154640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Восстановление автомобильных дорог регионального, межмуниципального и местного значения при ликвидации последствий чрезвычайных ситуаций за счет межбюджетных трансфертов из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1220154790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357 086 813,00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146 666 312,74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1220154790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319 591 173,00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114 951 159,66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1220154790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319 591 173,00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114 951 159,66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1220154790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37 495 640,00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31 715 153,08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1220154790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37 495 640,00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31 715 153,08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осуществление дорожной деятельности на автомобильных дорогах местного значения за счет дорожного фонда Приморского края в рамках реализации Приоритетного проекта "Безопасные и качественные дороги"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1220192230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292 213 599,91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286 184 517,01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1220192230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292 213 599,91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286 184 517,01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1220192230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292 213 599,91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286 184 517,01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Документация по планировке территорий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1220223490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4 176 549,30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3 386 016,52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1220223490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4 176 549,30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3 386 016,52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1220223490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4 176 549,30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3 386 016,52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Реконструкция автомобильной дороги Уссурийск - Пограничный - Госграница на участке км 13 - км 20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196 170 000,00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195 269 323,70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196 170 000,00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195 269 323,70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196 170 000,00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195 269 323,70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мостового перехода через р. Мельгуновка на км 72 автомобильной дороги Михайловка - Турий Рог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5 025 486,73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5 025 486,73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5 025 486,73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5 025 486,73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5 025 486,73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5 025 486,73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автомобильной дороги пос. Новый - полуостров Де-Фриз - Седанка - бухта Патрокл с низководным мостом (эстакадой) Де-Фриз - Седанка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14 107 500,00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13 036 756,82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14 107 500,00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13 036 756,82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14 107 500,00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13 036 756,82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примыканий автомобильной дороги пос. Новый - полуостров Де-Фриз - Седанка - бухта Патрокл с низководным мостом (эстакадой) Де-Фриз - Седанка на участке км 23 - бухта Патрокл, Приморский край к улично-дорожной сети города Владивостока в районе ул. Фадеева, ул. Космонавтов </w:t>
            </w:r>
            <w:r w:rsidR="009D6990">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и ул. Снеговой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1220240650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1220240650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1220240650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автомобильной дороги Владивосток - Находка - порт Восточный на участке км 43+474 - км 146+197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331 430 000,00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331 430 000,00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1220240760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331 430 000,00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автомобильной дороги Зима Южная - Раздольное - Хасан на участке Зима Южная - Новый - Де-Фриз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19 454 840,00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323 924,14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19 454 840,00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323 924,14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19 454 840,00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323 924,14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мостового перехода через р. Крыловка на 24 км автомобильной дороги Кировский - Николо-Михайловка - Яковлевка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262 405 660,00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106 348 370,84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262 405 660,00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106 348 370,84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262 405 660,00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106 348 370,84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автомобильной дороги Михайловка - Турий Рог - Некруглово на участке км 0 - км 2,5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32 344 890,00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19 667 549,10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32 344 890,00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19 667 549,10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32 344 890,00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19 667 549,10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автомобильной дороги Хабаровск - Владивосток - Меркушевка на участке км 0 - км 6,4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12 604 136,37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12 604 136,37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12 604 136,37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12 604 136,37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12 604 136,37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12 604 136,37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9D699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мостового перехода через р. Кроуновка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км 2+262 автомобильной дороги Доброполье - Николо-Львовское - Корсаковка - Кроуновка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307 453 620,00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177 962 597,85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307 453 620,00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177 962 597,85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307 453 620,00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177 962 597,85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автомобильных дорог от дорог регионального значения до границ земельных участков ООО "РусАгро-Приморье" (1,1 км, 1,0 км, 1,05 км, 1,1 км, 0,9 км)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100 796 560,52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32 575 854,84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100 796 560,52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32 575 854,84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100 796 560,52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32 575 854,84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автомобильных дорог вдоль границ земельных участков ООО "РусАгро-Приморье" (0,9 км, 2,1 км, 1,6 км)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49 107 871,96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44 178 025,03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49 107 871,96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44 178 025,03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49 107 871,96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44 178 025,03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мостового перехода через р. Литовка на км 127 автомобильной дороги Артем - Находка - порт Восточный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162 279 868,17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162 279 868,17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162 279 868,17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мостового перехода на км 2+060 автомобильной дороги Хабаровск - Владивосток - Губерово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3 257 682,65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2 307 216,96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3 257 682,65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2 307 216,96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3 257 682,65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2 307 216,96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Реконструкция автомобильной дороги Осиновка - Рудная Пристань на км 341 - км 349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6 145 151,29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6 145 151,29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6 145 151,29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Реконструкция мостового перехода через р. Партизанская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км 11+576 автомобильной дороги Находка - Лазо - Ольга - Кавалерово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5 834 519,31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5 834 519,31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5 834 519,31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Реконструкция мостового перехода через р. Артемовка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км 27+930 автомобильной дороги Артем - Находка - порт Восточный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4 867 764,06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3 949 368,06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4 867 764,06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3 949 368,06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4 867 764,06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3 949 368,06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Реконструкция мостового перехода через р. Арзамазовка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км 317+420 автомобильной дороги Находка - Лазо - Ольга - Кавалерово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5 369 748,20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5 369 748,20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5 369 748,20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Реконструкция мостового перехода через р. Зеркальная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км 401+140 автомобильной дороги Находка - Лазо - Ольга - Кавалерово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5 959 876,08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5 959 876,08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5 959 876,08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Реконструкция мостового перехода на км 49+224 автомобильной дороги Артем - Находка - порт Восточный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4 072 301,42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3 164 436,56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4 072 301,42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3 164 436,56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4 072 301,42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3 164 436,56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Реконструкция мостового перехода через ручей на км 86+578 автомобильной дороги Артем - Находка - порт Восточный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4 498 299,64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3 547 268,68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4 498 299,64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3 547 268,68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1220241890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4 498 299,64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3 547 268,68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Реконструкция мостового перехода через р. Падь Подсобная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км 89+353 автомобильной дороги Артем - Находка - порт Восточный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4 732 742,44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4 732 742,44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4 732 742,44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автомобильной дороги Подъезд к г. Находка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от автомобильной дороги Артем - Находка - порт Восточный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1220241930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6 628 460,00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845 097,76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1220241930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6 628 460,00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845 097,76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1220241930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6 628 460,00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845 097,76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крытого надземного пешеходного моста на автомобильной дороге Подъезд к аэропорту г. Владивостока. Корректировка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2 088 000,00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2 005 636,56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2 088 000,00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2 005 636,56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1220241970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2 088 000,00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2 005 636,56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Субсидия из краевого бюджета акционерному обществу "Корпорация развития Дальнего Востока" на финансовое обеспечение затрат, связанных с созданием объектов инфраструктуры территорий опережающего социально-экономического развития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1220261560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167 000 000,00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1220261560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167 000 000,00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1220261560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167 000 000,00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автомобильной дороги Владивосток - Находка - порт Восточный на участке км 18+500 - км 40+800 в Приморском крае, софинансируемой из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12202R1110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3 953 706 300,00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3 642 147 692,77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12202R1110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3 953 706 300,00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3 642 147 692,77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12202R1110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3 953 706 300,00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3 642 147 692,77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бюджетам муниципальных образований Приморского края на проектирование, строительство, реконструкцию автомобильных дорог общего пользования местного значения </w:t>
            </w:r>
          </w:p>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 твердым покрытием до сельских населенных пунктов,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6 834 408,80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6 834 408,80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6 834 408,80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6 834 408,80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6 834 408,80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6 834 408,80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31 934 087,66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12 176 558,64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31 934 087,66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12 176 558,64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31 934 087,66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12 176 558,64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536 551 845,55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430 834 948,00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536 551 845,55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430 834 948,00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536 551 845,55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430 834 948,00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дорожного фонда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131 827 346,54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118 035 715,85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131 827 346,54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118 035 715,85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1220392400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131 827 346,54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118 035 715,85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"Управление в сфере реализации развития транспортного комплекса и дорожной отрасли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60 343 120,00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59 716 227,72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60 343 120,00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59 716 227,72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48 627 000,00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48 386 509,29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48 627 000,00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48 386 509,29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11 510 270,00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11 123 868,43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11 510 270,00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11 123 868,43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205 850,00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205 850,00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1250170590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205 850,00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205 850,00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Связь и информатика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236 819 460,87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229 747 225,48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"Информационное общество"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234 007 494,20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226 935 292,14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информационных систем и информационных сервисов для жителей Приморского края, формирование электронного правительства"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11 760 600,00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8 304 993,55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реализацию регионального проекта в сфере информационных технологий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11203R0280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11 760 600,00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8 304 993,55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11203R0280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11 760 600,00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8 304 993,55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11203R0280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11 760 600,00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8 304 993,55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отрасли информационных технологий и телекоммуникаций"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215 803 494,20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212 186 898,59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215 803 494,20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212 186 898,59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45 769 860,00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44 926 244,14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45 769 860,00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44 926 244,14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169 603 634,20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167 054 565,20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169 603 634,20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167 054 565,20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206 089,25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206 089,25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"Использование результатов космической деятельности и современных геоинформационных технологий в интересах социально-экономического развития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6 443 400,00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6 443 400,00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1 643 400,00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1 643 400,00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1 643 400,00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1 643 400,00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1 643 400,00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1 643 400,00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Создание региональной информационной системы обеспечения градостроительной деятельности (ИСОГД)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1150222810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1150222810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1150222810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6F1030">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транспортного комплекса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2 811 966,67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2 811 933,34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6F1030">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"Информационно-навигационное обеспечение автомобильных маршрутов по транспортному коридору "Восток-Запад" в Приморском крае на 2013-2018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2 811 966,67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2 811 933,34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2 811 966,67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2 811 933,34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2 811 966,67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2 811 933,34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2 811 966,67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2 811 933,34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1 585 359 130,83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917 439 007,25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w:t>
            </w:r>
            <w:r w:rsidR="006F1030">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245 487 206,18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242 536 840,40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"Создание условий для обеспечения качественными услугами жилищно-коммунального хозяйства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245 487 206,18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242 536 840,40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92 307 197,18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89 356 831,40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w:t>
            </w:r>
            <w:r w:rsidR="006F1030">
              <w:rPr>
                <w:rFonts w:ascii="Times New Roman" w:eastAsia="Times New Roman" w:hAnsi="Times New Roman" w:cs="Times New Roman"/>
                <w:sz w:val="24"/>
                <w:szCs w:val="24"/>
                <w:lang w:eastAsia="ru-RU"/>
              </w:rPr>
              <w:t>ий государственными (муниципаль</w:t>
            </w:r>
            <w:r w:rsidRPr="00165B92">
              <w:rPr>
                <w:rFonts w:ascii="Times New Roman" w:eastAsia="Times New Roman" w:hAnsi="Times New Roman" w:cs="Times New Roman"/>
                <w:sz w:val="24"/>
                <w:szCs w:val="24"/>
                <w:lang w:eastAsia="ru-RU"/>
              </w:rPr>
              <w:t>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89 101 037,18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86 508 829,19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89 101 037,18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86 508 829,19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3 183 460,00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2 848 002,21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3 183 460,00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2 848 002,21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338 659,00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338 659,00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338 659,00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338 659,00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338 659,00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338 659,00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в целях восстановления платежеспособности казенного предприятия Приморского края "Единая дирекция по строительству объектов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0690261570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0690261570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0690261570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62 841 350,00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62 841 350,00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62 841 350,00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62 841 350,00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62 841 350,00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62 841 350,00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"Охрана окружающей среды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29 169 336,00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24 544 561,28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27 699 336,00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23 074 561,28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27 682 836,00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23 071 561,28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26 832 446,00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22 356 455,83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26 832 446,00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22 356 455,83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715 105,45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715 105,45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"Повышение уровня экологической культуры населения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международного экологического форума "Природа без границ"</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0850121010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0850121010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0850121010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туризма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40 306 644,43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40 299 544,43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"Повышение качества туристских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1 114 612,43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1 107 512,43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и проведение ежегодного конкурса "Лидеры туриндустрии Приморья"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1020121220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292 900,00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1020121220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292 900,00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1020121220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292 900,00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Формирование реестра туристских ресурсов, расположенных на территории Приморского края, с осуществлением их типологизации по видам туризма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1020121230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1020121230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1020121230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мониторинга сферы туризма и гостеприимства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1020121240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619 612,43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619 612,43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1020121240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619 612,43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619 612,43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1020121240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619 612,43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619 612,43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"Продвижение туристского продукта Приморского края на российском и мировом туристских рынках"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39 192 032,00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39 192 032,00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проведение и участие в межрегиональных, международных туристских форумах, выставках, представительских информационных и иных мероприятиях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1030121250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1030121250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1030121250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Создание и функционирование туристско-информационного центра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1030160590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36 592 032,00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36 592 032,00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1030160590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36 592 032,00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36 592 032,00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1030160590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36 592 032,00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36 592 032,00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"Экономическое развитие и инновационная экономика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608 472 291,22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549 280 063,38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"Улучшение инвестиционного климата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94 792 156,70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94 792 156,70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осуществление уставной деятельности автономной некоммерческой организации "Инвестиционное Агентство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1710161340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58 678 797,50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58 678 797,50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1710161340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58 678 797,50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58 678 797,50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1710161340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58 678 797,50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58 678 797,50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Разработка проекта стратегии социально-экономического развития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1710722210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35 283 955,20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35 283 955,20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1710722210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35 283 955,20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35 283 955,20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1710722210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35 283 955,20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35 283 955,20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Формирование и получение экономико-статистической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1710822220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829 404,00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829 404,00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1710822220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829 404,00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829 404,00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1710822220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829 404,00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829 404,00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6F1030">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малого и среднего предпринимательства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120 571 600,00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120 571 600,00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осуществление уставной деятельности автономной некоммерческой организации "Региональный центр координации поддержки экспортно ориентированных субъектов малого и среднего предпринимательства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17201R5271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27 272 727,28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27 272 727,28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17201R5271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27 272 727,28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27 272 727,28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17201R5271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27 272 727,28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27 272 727,28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Гарантийный фонд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17201R5272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56 818 181,82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56 818 181,82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17201R5272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56 818 181,82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56 818 181,82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17201R5272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56 818 181,82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56 818 181,82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осуществление уставной деятельности автономной некоммерческой организации "Региональный центр координации поддержки экспортно ориентированных субъектов малого и среднего предпринимательства Приморского края"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17201К5271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10 227 272,72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10 227 272,72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17201К5271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10 227 272,72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10 227 272,72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17201К5271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10 227 272,72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10 227 272,72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некоммерческой организации "Гарантийный фонд Приморского края"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17201К5272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13 181 818,18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13 181 818,18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17201К5272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13 181 818,18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13 181 818,18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17201К5272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13 181 818,18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13 181 818,18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субъектам малого и среднего предпринимательства, производящим и реализующим товары (работы, услуги), предназначенные для экспорта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1720260550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1720260550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1720260550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монопрофильным муниципальным образованиям Приморского края в рамках реализации муниципальных программ (подпрограмм) развития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17202R527Б</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10 132 500,00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10 132 500,00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17202R527Б</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10 132 500,00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10 132 500,00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17202R527Б</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10 132 500,00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10 132 500,00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монопрофильным муниципальным образованиям Приморского края в рамках реализации муниципальных программ (подпрограмм) развития малого и среднего предпринимательства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17202Р527Б</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2 784 100,00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2 784 100,00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17202Р527Б</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2 784 100,00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2 784 100,00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17202Р527Б</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2 784 100,00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2 784 100,00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и проведение мероприятий по празднованию Дня российского предпринимателя и ежегодной краевой конференции предпринимателей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1720321380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1720321380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1720321380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"Управление имуществом, находящимся в собственности и в ведении Приморского края" на 2014-2021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393 108 534,52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333 916 306,68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388 958 534,52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329 933 447,44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230 716 994,00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216 964 863,18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230 716 994,00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216 964 863,18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92 363 490,00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47 158 715,98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92 363 490,00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47 158 715,98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966 585,00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901 331,62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966 585,00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901 331,62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63 313 114,52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63 313 114,52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63 313 114,52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63 313 114,52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1 598 351,00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1 595 422,14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24 369,93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24 369,93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1 573 981,07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1 571 052,21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3 982 859,24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3 982 859,24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3 982 859,24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661 923 653,00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60 777 997,76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661 923 653,00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60 777 997,76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61 834 653,00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60 718 617,20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60 348 853,00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59 516 588,05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60 348 853,00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59 516 588,05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1 485 800,00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1 202 029,15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1 485 800,00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1 202 029,15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Страхование государственных гражданских служащих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59 380,56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59 380,56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59 380,56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Государственные гарантии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13 444 431 725,44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11 575 862 897,81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86,1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Жилищное хозяйство</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769 698 280,00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557 502 321,03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769 698 280,00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557 502 321,03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"Стимулирование развития жилищного строительства на территории Приморского края"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739 698 280,00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бюджетных инвестиций акционерному обществу "Корпорация развития жилищного строительства" для развития ипотечных продуктов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0620241990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0620241990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 иным юридическим лицам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0620241990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3D2D83">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Предоставление бюджетных инвестиций </w:t>
            </w:r>
            <w:r w:rsidR="003D2D83">
              <w:rPr>
                <w:rFonts w:ascii="Times New Roman" w:eastAsia="Times New Roman" w:hAnsi="Times New Roman" w:cs="Times New Roman"/>
                <w:sz w:val="24"/>
                <w:szCs w:val="24"/>
                <w:lang w:eastAsia="ru-RU"/>
              </w:rPr>
              <w:t>акционерному обществу</w:t>
            </w:r>
            <w:r w:rsidRPr="00165B92">
              <w:rPr>
                <w:rFonts w:ascii="Times New Roman" w:eastAsia="Times New Roman" w:hAnsi="Times New Roman" w:cs="Times New Roman"/>
                <w:sz w:val="24"/>
                <w:szCs w:val="24"/>
                <w:lang w:eastAsia="ru-RU"/>
              </w:rPr>
              <w:t xml:space="preserve"> "Корпорация развития жилищного строительства" для развития жилищного строительства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0620242270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589 698 280,00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0620242270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589 698 280,00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 иным юридическим лицам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0620242270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589 698 280,00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"Доступная ипотека"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06Б0000000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2 502 321,03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субсидии акционерному обществу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06Б0161440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2 502 321,03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06Б0161440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2 502 321,03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06Б0161440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2 502 321,03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Коммунальное хозяйство</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11 958 790 467,44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10 323 863 564,74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10 898 405 507,43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9 401 785 736,16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"Стимулирование развития жилищного строительства на территории Приморского края"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429 209 044,77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287 862 395,45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осуществление капитальных вложений на строительство инженерной инфраструктуры на территории Приморского края в целях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0620241740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411 250 000,00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269 903 350,68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0620241740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411 250 000,00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269 903 350,68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бюджетным и автономным учреждениям, государственным (муниципальным) унитарным предприятиям </w:t>
            </w:r>
          </w:p>
          <w:p w:rsidR="006F1030"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w:t>
            </w:r>
          </w:p>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0620241740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411 250 000,00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269 903 350,68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бюджетам муниципальных образований Приморского края на обеспечение земельных участков, предоставленных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бесплатной основе гражданам, имеющим трех и более детей, инженерной инфраструктурой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0620492100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17 959 044,77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17 959 044,77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0620492100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17 959 044,77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17 959 044,77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0620492100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17 959 044,77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17 959 044,77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"Чистая вода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1 609 272 539,75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412 187 246,99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на проектирование и (или) строительство, реконструкцию, модернизацию и капитальный ремонт объектов водопроводно-канализационного хозяйства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0660192320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161 026 146,93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141 921 022,99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0660192320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161 026 146,93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141 921 022,99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0660192320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161 026 146,93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141 921 022,99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"Надеждинская"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0660241360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834 092 839,19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100 635 042,12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0660241360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834 092 839,19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100 635 042,12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бюджетным и автономным учреждениям, государственным (муниципальным) унитарным предприятиям </w:t>
            </w:r>
          </w:p>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0660241360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834 092 839,19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100 635 042,12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"Михайловский"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0660241370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353 383 369,32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7 777 250,66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0660241370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353 383 369,32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7 777 250,66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бюджетным и автономным учреждениям, государственным (муниципальным) унитарным предприятиям </w:t>
            </w:r>
          </w:p>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0660241370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353 383 369,32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7 777 250,66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организациям на возмещение части процентной ставки по кредитам, полученным в российских кредитных организациях на строительство объектов водопроводно-канализационного хозяйства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0660260800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70 938 206,36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0660260800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70 938 206,36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0660260800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70 938 206,36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объектов обеспечения водоснабжения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 Владивостока и других населенных пунктов Приморского края из подземных источников Пушкинского месторождения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0660341420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730 424,00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730 424,00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0660341420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730 424,00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730 424,00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0660341420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730 424,00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730 424,00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объектов обеспечения водоснабжения </w:t>
            </w:r>
            <w:r w:rsidR="00363A00">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г. Владивостока и других населенных пунктов Приморского края из подземных источников Пушкинского месторождения (Второй этап строительства). 1 пусковой комплекс "Водовод от сопки Опорной до РЧВ на о. Русский"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0660341640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160 039 760,31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90 185 300,86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0660341640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160 039 760,31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90 185 300,86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0660341640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160 039 760,31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90 185 300,86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"Создание условий для обеспечения качественными услугами жилищно-коммунального хозяйства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8 859 923 922,91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8 701 736 093,72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организациям, производящим электрическую энергию и поставляющим ее для населения Приморского края, на возмещение затрат или недополученных доходов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380 513 790,00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367 659 458,58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380 513 790,00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367 659 458,58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380 513 790,00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367 659 458,58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финансовое обеспечение и (или) возмещение затрат, связанных с приобретением топлива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0690160470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2 073 710 132,91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2 073 710 128,85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0690160470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2 073 710 132,91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2 073 710 128,85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0690160470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2 073 710 132,91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2 073 710 128,85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теплоснабжающим организациям на компенсацию выпадающих доходов, возникающих в результате установления льготного тарифа на тепловую энергию (мощность)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0690160820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4 905 700 000,00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4 760 366 506,29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0690160820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4 905 700 000,00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4 760 366 506,29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0690160820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4 905 700 000,00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4 760 366 506,29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на увеличение уставного фонда краевым государственным унитарным предприятиям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0690160910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"Охрана окружающей среды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13 629 451,94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1 545 237,39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"Обращение с твердыми бытовыми и промышленными отходами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13 629 451,94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1 545 237,39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постановлений по делам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0810222910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0810222910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0810222910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Проектно-изыскательские работы по рекультивации нарушенных земель на земельном участке на территории проектируемой второй карты в границах комплекса по переработке и утилизации твердых бытовых отходов в </w:t>
            </w:r>
            <w:r w:rsidRPr="00165B92">
              <w:rPr>
                <w:rFonts w:ascii="Times New Roman" w:eastAsia="Times New Roman" w:hAnsi="Times New Roman" w:cs="Times New Roman"/>
                <w:sz w:val="24"/>
                <w:szCs w:val="24"/>
                <w:lang w:eastAsia="ru-RU"/>
              </w:rPr>
              <w:br w:type="page"/>
              <w:t>г. Владивостоке в районе б. Десантная</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(ул. Холмистая, 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0810223440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13 349 451,94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1 265 237,39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0810223440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13 349 451,94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1 265 237,39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0810223440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13 349 451,94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1 265 237,39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"Энергоэффективность, развитие газоснабжения и энергетики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653 716 022,77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527 513 448,25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"Создание и развитие системы газоснабжения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236 150 931,10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135 445 069,79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газоснабжающим организациям на компенсацию выпадающих доходов, возникающих в результате установления максимального уровня розничных цен на сжиженный газ, реализуемый в период отопительного сезона из групповых газовых резервуарных установок на бытовые нужды населения Приморского края, проживающего в многоквартирных домах,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которых отсутствует централизованное теплоснабжение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1310161360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3 884 652,00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3 875 252,01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1310161360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3 884 652,00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3 875 252,01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1310161360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3 884 652,00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3 875 252,01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на мероприятия по созданию и развитию системы газоснабжения муниципальных образований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1310192280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232 266 279,10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131 569 817,78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1310192280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232 266 279,10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131 569 817,78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1310192280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232 266 279,10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131 569 817,78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энергетики в Приморском крае"</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1 130 125,76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1 130 125,76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Корректировка схемы и программы развития энергетики Приморского края на 5-летний период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1320121280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1 130 125,76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1 130 125,76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1320121280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1 130 125,76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1 130 125,76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1320121280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1 130 125,76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1 130 125,76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416 434 965,91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390 938 252,70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капитальные вложения в объекты капитального строительства собственности Приморского края краевым государственным унитарным предприятиям (на проведение мероприятий энергоресурсосбережения и модернизации объектов коммунальной инфраструктуры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1330140870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134 669 633,25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111 844 657,54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1330140870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134 669 633,25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111 844 657,54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1330140870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134 669 633,25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111 844 657,54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организациям, оказывающим на территории Приморского края услуги по теплоснабжению объектов жилищно-коммунального хозяйства, на проведение мероприятий энергоресурсосбережения и модернизации объектов коммунальной инфраструктуры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1330160400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208 218 436,00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207 199 741,50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1330160400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208 218 436,00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207 199 741,50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1330160400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208 218 436,00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207 199 741,50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1330192270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73 546 896,66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71 893 853,66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1330192270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73 546 896,66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71 893 853,66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1330192270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73 546 896,66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71 893 853,66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393 039 485,30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393 019 142,94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393 039 485,30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393 019 142,94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Резервный фонд Администрации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10 473 485,30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10 473 485,30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10 473 485,30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10 473 485,30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10 473 485,30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10 473 485,30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затрат, связанных с ростом цен на мазут и уголь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9999961600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102 836 000,00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102 836 000,00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9999961600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102 836 000,00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102 836 000,00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9999961600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102 836 000,00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102 836 000,00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финансовое обеспечение и (или) возмещение затрат, связанных с ростом цен на дизельное топливо</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9999961610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51 770 000,00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51 761 569,52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9999961610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51 770 000,00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51 761 569,52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9999961610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51 770 000,00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51 761 569,52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финансовое обеспечение и (или) возмещение затрат, связанных с ростом цен на уголь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9999961620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227 960 000,00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227 948 088,12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9999961620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227 960 000,00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227 948 088,12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9999961620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227 960 000,00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227 948 088,12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Благоустройство</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466 549 205,00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465 209 266,73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"Формирование современной городской среды муниципальных образований Приморского края" на 2018-2022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466 549 205,00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465 209 266,73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0B46B7"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"Формирование современной городской среды муниципальных образований Приморского края"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2018-2022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466 549 205,00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465 209 266,73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поддержку муниципальных программ формирования современной городской среды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20101R5550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452 714 205,00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451 374 266,73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20101R5550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452 714 205,00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451 374 266,73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20101R5550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452 714 205,00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451 374 266,73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поддержку обустройства мест массового отдыха населения (городских парков)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20102R5600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13 835 000,00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13 835 000,00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20102R5600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13 835 000,00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13 835 000,00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20102R5600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13 835 000,00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13 835 000,00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249 393 773,00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229 287 745,31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6F1030"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249 393 773,00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229 287 745,31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"Создание условий для обеспечения качественными услугами жилищно-коммунального хозяйства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249 393 773,00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229 287 745,31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85 431 313,00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82 029 142,02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83 255 966,00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80 826 004,62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83 255 966,00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80 826 004,62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2 040 860,00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1 072 682,40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2 040 860,00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1 072 682,40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134 487,00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130 455,00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134 487,00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130 455,00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Субвенции на регистрацию и учет граждан, имеющих право </w:t>
            </w:r>
          </w:p>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на получение жилищных субсидий в связи с переселением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из районов Крайнего Севера и приравненных к ним местностей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0690293120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1 876 460,00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1 867 306,01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0690293120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1 876 460,00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1 867 306,01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0690293120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1 876 460,00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1 867 306,01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возмещение затрат, связанных с ведением уставной деятельности фонда Приморского края "Фонд капитального ремонта многоквартирных домов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0690360570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62 105 531,93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62 105 531,93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0690360570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62 105 531,93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62 105 531,93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0690360570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62 105 531,93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62 105 531,93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осуществление уставной деятельности фонда Приморского края "Фонд капитального ремонта многоквартирных домов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0690361420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99 957 468,07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83 262 765,35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0690361420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99 957 468,07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83 262 765,35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0690361420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99 957 468,07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83 262 765,35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ОХРАНА ОКРУЖАЮЩЕЙ СРЕДЫ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102 188 648,00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96 376 882,23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Охрана объектов растительного и животного мира и среды их обитания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81 226 625,40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80 301 872,58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"Охрана окружающей среды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80 808 525,40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79 883 772,58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"Биологическое разнообразие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80 808 525,40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79 883 772,58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29 847 930,00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29 847 930,00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29 847 930,00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29 847 930,00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29 847 930,00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29 847 930,00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12 130 000,00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11 376 212,06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12 130 000,00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11 376 212,06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12 130 000,00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11 376 212,06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18 851 560,00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18 851 560,00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18 851 560,00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18 851 560,00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18 851 560,00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18 851 560,00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равных условий оплаты труда, установленных нормативными правовыми актами Приморского края, государственным гражданским служащим Приморского края, выполняющим функции по осуществлению переданных полномочий Российской Федерации,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1 228 790,00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1 113 213,47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1 228 790,00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1 113 213,47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1 228 790,00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1 113 213,47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0830359200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206 200,00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206 200,00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0830359200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206 200,00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206 200,00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0830359200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206 200,00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206 200,00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0830359700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18 544 045,40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18 488 657,05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0830359700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17 206 841,31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17 204 844,49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0830359700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17 206 841,31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17 204 844,49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0830359700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1 208 865,59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1 155 474,06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0830359700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1 208 865,59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1 155 474,06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0830359700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128 338,50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128 338,50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0830359700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128 338,50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128 338,50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"Развитие рыбохозяйственного комплекса в Приморском крае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418 100,00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418 100,00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государственного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418 100,00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418 100,00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1530259100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418 100,00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418 100,00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1530259100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1530259100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1530259100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394 201,00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394 201,00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1530259100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394 201,00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394 201,00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1530259100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1 899,00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1 899,00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1530259100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1 899,00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1 899,00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20 962 022,60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16 075 009,65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"Охрана окружающей среды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20 962 022,60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16 075 009,65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"Обращение с твердыми бытовыми и промышленными отходами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8 766 000,76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4 370 000,76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Корректировка территориальной схемы обращения с отходами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в том числе с твердыми коммунальными отходами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0810123630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4 370 000,76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4 370 000,76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0810123630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4 370 000,76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4 370 000,76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0810123630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4 370 000,76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4 370 000,76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Ликвидация накопленного ущерба в Приморском крае,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0810223640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0810223640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0810223640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водохозяйственного комплекса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999 999,65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999 999,65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и осуществление государственного мониторинга водных объектов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0820320990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999 999,65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999 999,65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0820320990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999 999,65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999 999,65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0820320990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999 999,65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999 999,65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"Биологическое разнообразие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8 827 051,93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8 573 108,68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7 052 354,35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6 798 411,10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6 137 100,00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5 907 292,16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6 137 100,00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5 907 292,16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647 410,35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638 214,94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647 410,35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638 214,94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267 844,00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252 904,00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267 844,00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252 904,00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проведения работ по обследованию территорий памятников природы регионального значения, определению границ и постановке на кадастровый учет памятников природы регионального значения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0830120970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1 774 697,58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1 774 697,58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0830120970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1 774 697,58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1 774 697,58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0830120970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1 774 697,58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1 774 697,58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реализации государственной программы"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1 478 970,26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1 248 900,56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предоставлению права пользования участками недр местного значения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0840122240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635 620,00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635 612,30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0840122240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635 620,00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635 612,30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0840122240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635 620,00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635 612,30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подготовке и проведению государственной экологической экспертизы объектов регионального уровня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0840122250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354 620,00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124 558,00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0840122250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354 620,00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124 558,00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0840122250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354 620,00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124 558,00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лабораторно-аналитических исследований при осуществлении государственного экологического надзора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0840123240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488 730,26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488 730,26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0840123240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488 730,26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488 730,26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0840123240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488 730,26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488 730,26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"Повышение уровня экологической культуры населения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повышению экологической культуры населения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0850121000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0850121000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0850121000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ОБРАЗОВАНИЕ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19 599 984 161,65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19 241 155 870,58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Дошкольное образование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5 098 106 955,00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5 079 729 052,40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образования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5 098 106 955,00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5 079 729 052,40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дошкольного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5 094 610 995,00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5 076 233 092,40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строительство, реконструкцию, приобретение зданий муниципальных образовательных организаций, реализующих основную общеобразовательную программу дошкольного образования,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0210155050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81 430 000,00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81 430 000,00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0210155050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81 430 000,00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81 430 000,00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0210155050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81 430 000,00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81 430 000,00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0210192010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91 850 400,00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81 373 842,86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0210192010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91 850 400,00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81 373 842,86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0210192010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91 850 400,00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81 373 842,86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0210192020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31 393 100,00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28 857 487,21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0210192020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31 393 100,00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28 857 487,21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0210192020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31 393 100,00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28 857 487,21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из краевого бюджета частным дошкольным образовательным организациям на возмещение затрат, связанных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 предоставлением дошкольного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0210260030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72 956 000,00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72 956 000,00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0210260030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72 956 000,00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72 956 000,00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0210260030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72 956 000,00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72 956 000,00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0210293070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4 816 981 495,00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4 811 615 762,33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0210293070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4 816 981 495,00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4 811 615 762,33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0210293070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4 816 981 495,00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4 811 615 762,33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общего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02205R0270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02205R0270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02205R0270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Общее образование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10 877 391 688,93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10 569 339 374,86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образования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10 862 673 639,00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10 555 302 750,41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общего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10 515 109 939,00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10 326 889 432,95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частным общеобразовательным организациям на возмещение затрат, связанных с предоставлением дошкольного, начального общего, основного общего, среднего общего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0220260010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89 135 000,00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89 135 000,00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0220260010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89 135 000,00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89 135 000,00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0220260010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89 135 000,00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89 135 000,00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1 330 732 397,00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1 330 732 397,00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1 330 732 397,00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1 330 732 397,00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1 330 732 397,00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1 330 732 397,00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0220293060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8 587 802 022,00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8 448 345 053,21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0220293060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8 587 802 022,00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8 448 345 053,21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0220293060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8 587 802 022,00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8 448 345 053,21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0220393140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20 708 330,00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13 948 578,06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0220393140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20 708 330,00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13 948 578,06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0220393140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20 708 330,00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13 948 578,06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Поощрение лучших учителей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0220423580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388 500,00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388 500,00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0220423580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388 500,00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388 500,00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Премии и гранты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0220423580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388 500,00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388 500,00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02205R0270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02205R0270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02205R0270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3 495 960,00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комплексных многоуровневых программ обучения, поддержки и развития одаренных детей, олимпиадного движения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30 898 980,00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29 895 186,26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30 898 980,00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29 895 186,26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30 898 980,00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29 895 186,26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Стипендии Губернатора Приморского края для одаренных детей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0220622660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5 742 000,00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0220622660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5 742 000,00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0220622660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5 742 000,00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24 970 300,00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24 660 696,84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24 970 300,00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24 660 696,84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24 970 300,00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24 660 696,84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5 343 000,00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5 193 000,00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5 343 000,00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5 193 000,00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5 343 000,00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5 193 000,00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363A00">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Субвенции на обеспечение обучающихся в младших </w:t>
            </w:r>
            <w:r w:rsidR="00363A00">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классах</w:t>
            </w:r>
            <w:r w:rsidR="00363A00">
              <w:rPr>
                <w:rFonts w:ascii="Times New Roman" w:eastAsia="Times New Roman" w:hAnsi="Times New Roman" w:cs="Times New Roman"/>
                <w:sz w:val="24"/>
                <w:szCs w:val="24"/>
                <w:lang w:eastAsia="ru-RU"/>
              </w:rPr>
              <w:t xml:space="preserve"> </w:t>
            </w:r>
            <w:r w:rsidRPr="00165B92">
              <w:rPr>
                <w:rFonts w:ascii="Times New Roman" w:eastAsia="Times New Roman" w:hAnsi="Times New Roman" w:cs="Times New Roman"/>
                <w:sz w:val="24"/>
                <w:szCs w:val="24"/>
                <w:lang w:eastAsia="ru-RU"/>
              </w:rPr>
              <w:t>(1-4 включительно) бесплатным питанием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0220793050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284 055 000,00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267 206 992,94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0220793050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284 055 000,00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267 206 992,94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0220793050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284 055 000,00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267 206 992,94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0220793150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102 006 950,00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80 936 524,64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0220793150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102 006 950,00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80 936 524,64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0220793150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102 006 950,00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80 936 524,64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02207R0970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20 483 500,00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18 369 544,00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02207R0970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20 483 500,00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18 369 544,00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02207R0970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20 483 500,00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18 369 544,00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организации учебно-познавательных туров по историческим местам Российской Федерации для детей и подростков Приморского края в период каникул</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0230670390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0230670390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0230670390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"Содействие созданию в Приморском крае новых мест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0260000000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345 563 700,00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226 413 317,46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капитальный ремонт зданий муниципальных общеобразовательных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0260192340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128 003 700,00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114 100 091,47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0260192340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128 003 700,00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114 100 091,47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0260192340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128 003 700,00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114 100 091,47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организаций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02601Р5200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217 560 000,00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112 313 225,99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02601Р5200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217 560 000,00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112 313 225,99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02601Р5200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217 560 000,00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112 313 225,99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12 326 800,00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"Доступная среда"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12 326 800,00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дистанционного образования детей-инвалидов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0350270190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2 326 800,00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0350270190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2 326 800,00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0350270190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2 326 800,00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подпрограммы "Доступная среда", реализуемые краевыми государственными учреждениями и финансируемые</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0350270260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0350270260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0350270260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1 646 574,52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информационной безопасности детей 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1 646 574,52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Развитие информационно-технической и телекоммуникационной инфраструктуры краевых государственных образовательных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1830170280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1 646 574,52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1830170280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1 646 574,52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1830170280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1 646 574,52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63 249,93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63 249,93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63 249,93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63 249,93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Возврат средств в федеральный бюджет в связи с неисполнением условий, в том числе недостижением значений показателей результативности использования субсидий, установленных соглашениями о предоставлении субсидий из федерального бюджета бюджету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63 249,93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63 249,93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63 249,93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63 249,93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63 249,93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63 249,93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187 713 525,98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185 418 031,98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образования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61 129 980,00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59 906 021,76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общего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21 570 980,00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21 570 980,00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02205R0270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1 747 980,00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1 747 980,00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02205R0270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1 747 980,00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1 747 980,00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02205R0270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1 747 980,00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1 747 980,00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проезда и сопровождения одаренных детей Приморского края для участия в сменах всероссийских детских образовательных центров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0220670810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19 823 000,00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19 823 000,00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0220670810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19 823 000,00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19 823 000,00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0220670810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19 823 000,00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19 823 000,00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39 559 000,00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38 335 041,76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34 559 000,00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34 559 000,00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34 559 000,00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34 559 000,00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34 559 000,00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34 559 000,00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том числе оснащение детского технопарка "Кванториум"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0230170910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3 776 041,76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0230170910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3 776 041,76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0230170910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3 776 041,76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культуры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20 588 138,00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20 588 138,00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15 976 818,00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15 976 818,00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15 011 118,00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15 011 118,00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15 011 118,00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15 011 118,00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15 011 118,00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15 011 118,00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503 700,00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503 700,00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503 700,00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503 700,00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503 700,00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503 700,00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"Поддержка учреждений культуры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4 611 320,00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4 611 320,00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Гранты на поддержку творческих коллективов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0530170870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0530170870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0530170870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0530192480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4 111 320,00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4 111 320,00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0530192480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4 111 320,00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4 111 320,00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0530192480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4 111 320,00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4 111 320,00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76 417,98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"Снижение рисков и смягчение последствий чрезвычайных ситуаций природного и техногенного характера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76 417,98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Финансовый резерв для ликвидации чрезвычайных ситуаций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76 417,98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76 417,98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76 417,98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3 111 000,00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2 487 072,22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761 000,00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противодействию распространению наркотиков, реализуемые краевыми государственными учреждениями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1810170340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1810170340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1810170340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профилактике экстремизма и терроризма, реализуемые краевыми государственными учреждениями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1810370350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261 000,00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1810370350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261 000,00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1810370350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261 000,00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"Повышение безопасности дорожного движения 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1 726 072,22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повышению безопасности дорожного движения, реализуемые краевыми государственными учреждениями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1820270360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1 726 072,22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1820270360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1 726 072,22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1820270360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1 726 072,22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102 807 990,00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102 436 800,00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102 807 990,00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102 436 800,00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школьных автобусов за счет дотаций бюджету Приморского края на поддержку мер по обеспечению сбалансированности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102 807 990,00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102 436 800,00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102 807 990,00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102 436 800,00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102 807 990,00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102 436 800,00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Среднее профессиональное образование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2 459 915 404,58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2 450 289 882,50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здравоохранения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235 179 325,00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233 685 309,42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кадрового потенциала"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235 179 325,00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233 685 309,42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222 242 631,00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222 242 631,00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222 242 631,00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222 242 631,00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222 242 631,00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222 242 631,00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714 621,00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714 621,00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714 621,00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714 621,00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714 621,00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714 621,00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организацию питания обучающихся в краевых государственных профессиональных образовательных учреждениях, проживающих в общежитии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0130270920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3 210 400,00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2 023 600,00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0130270920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3 210 400,00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2 023 600,00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0130270920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3 210 400,00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2 023 600,00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Социальное обеспечение детей-сирот и детей, оставшихся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без попечения родителей, и лиц из числа детей-сирот и детей, оставшихся без попечения родителей, обучающихся в краевых государственных учреждениях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0130281160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9 011 673,00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8 704 457,42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0130281160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9 011 673,00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8 704 457,42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0130281160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9 011 673,00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8 704 457,42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образования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1 943 428 504,00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1 937 576 698,81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общего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12 654 400,00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12 608 400,00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развитию хореографического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0220623170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4 434 000,00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0220623170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4 434 000,00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0220623170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4 434 000,00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8 174 400,00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8 174 400,00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8 174 400,00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8 174 400,00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8 174 400,00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8 174 400,00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Проведение конкурсов, учебных сборов, семинаров, </w:t>
            </w:r>
            <w:r w:rsidR="001365A4">
              <w:rPr>
                <w:rFonts w:ascii="Times New Roman" w:eastAsia="Times New Roman" w:hAnsi="Times New Roman" w:cs="Times New Roman"/>
                <w:sz w:val="24"/>
                <w:szCs w:val="24"/>
                <w:lang w:eastAsia="ru-RU"/>
              </w:rPr>
              <w:t>"</w:t>
            </w:r>
            <w:r w:rsidRPr="00165B92">
              <w:rPr>
                <w:rFonts w:ascii="Times New Roman" w:eastAsia="Times New Roman" w:hAnsi="Times New Roman" w:cs="Times New Roman"/>
                <w:sz w:val="24"/>
                <w:szCs w:val="24"/>
                <w:lang w:eastAsia="ru-RU"/>
              </w:rPr>
              <w:t>круглых столов</w:t>
            </w:r>
            <w:r w:rsidR="001365A4">
              <w:rPr>
                <w:rFonts w:ascii="Times New Roman" w:eastAsia="Times New Roman" w:hAnsi="Times New Roman" w:cs="Times New Roman"/>
                <w:sz w:val="24"/>
                <w:szCs w:val="24"/>
                <w:lang w:eastAsia="ru-RU"/>
              </w:rPr>
              <w:t>"</w:t>
            </w:r>
            <w:r w:rsidRPr="00165B92">
              <w:rPr>
                <w:rFonts w:ascii="Times New Roman" w:eastAsia="Times New Roman" w:hAnsi="Times New Roman" w:cs="Times New Roman"/>
                <w:sz w:val="24"/>
                <w:szCs w:val="24"/>
                <w:lang w:eastAsia="ru-RU"/>
              </w:rPr>
              <w:t>, научно-практических конференций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0230570240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0230570240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0230570240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0230570240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профессионального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1 929 774 104,00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1 923 998 298,81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на возмещение затрат на реализацию образовательных программ среднего профессионального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0240161460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6 468 270,00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6 199 961,50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0240161460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6 468 270,00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6 199 961,50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0240161460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6 468 270,00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6 199 961,50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1 502 237 633,00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1 501 073 860,37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1 502 237 633,00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1 501 073 860,37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673 074 341,42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671 910 570,69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829 163 291,58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829 163 289,68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организацию питания обучающихся в краевых государственных профессиональных образовательных учреждениях, проживающих в общежитии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0240270920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21 350 000,00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18 311 247,51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0240270920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21 350 000,00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18 311 247,51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0240270920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9 161 247,51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0240270920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9 150 000,00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9 150 000,00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Социальное обеспечение детей-сирот и детей, оставшихся </w:t>
            </w:r>
            <w:r w:rsidR="001365A4">
              <w:rPr>
                <w:rFonts w:ascii="Times New Roman" w:eastAsia="Times New Roman" w:hAnsi="Times New Roman" w:cs="Times New Roman"/>
                <w:sz w:val="24"/>
                <w:szCs w:val="24"/>
                <w:lang w:eastAsia="ru-RU"/>
              </w:rPr>
              <w:t>,</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без попечения родителей, и лиц из числа детей-сирот и детей, оставшихся без попечения родителей, обучающихся в краевых государственных учреждениях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0240281160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122 841 690,00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122 830 415,05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0240281160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122 841 690,00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122 830 415,05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0240281160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122 841 690,00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122 830 415,05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Выплата специального денежного поощрения победителям и призерам национальных и международных чемпионатов, победителям региональных чемпионатов по профессиональному мастерству по стандартам "Ворлдскиллс"</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0240323500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3 448 320,00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2 758 656,00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0240323500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3 448 320,00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2 758 656,00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0240323500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3 448 320,00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2 758 656,00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Модернизация материально-технической базы системы среднего профессионального образования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241 511 300,00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241 511 300,00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241 511 300,00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241 511 300,00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134 711 300,00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134 711 300,00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980 570,58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980 570,58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980 570,58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Модернизация системы профессионального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0240370670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4 466 600,00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0240370670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4 466 600,00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0240370670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0240370670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1 966 600,00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краевых государственных учреждений на мероприятия по подбору, подготовке, переобучению и повышению квалификации кадрового персонала для кадрового обеспечения общественно значимых мероприятий для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организацию, проведение и участие в региональных, национальных и отраслевых чемпионатах профессионального мастерства, всероссийских олимпиадах и конкурсах по перспективным и востребованным профессиям и специальностям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10 935 071,00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10 883 867,80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10 935 071,00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10 883 867,80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0240370800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10 935 071,00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10 883 867,80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02403R5330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8 001 820,00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8 001 820,00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02403R5330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8 001 820,00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8 001 820,00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02403R5330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8 001 820,00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8 001 820,00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Модернизация материально-технической базы системы среднего профессионального образования согласно плану социального развития центров экономического роста Приморского края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1 046 000,00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1 046 000,00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02403В5050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"Социальная поддержка пенсионеров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Обучение компьютерной грамотности неработающих пенсионеров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803 600,00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400 635,00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400 635,00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402 965,00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402 965,00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культуры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257 460 591,58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255 210 920,27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257 460 591,58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255 210 920,27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226 801 849,58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226 746 209,58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226 801 849,58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226 746 209,58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226 801 849,58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226 746 209,58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15 814 687,00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15 814 264,04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15 814 687,00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15 814 264,04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15 814 687,00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15 814 264,04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7 542 600,00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7 542 600,00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7 542 600,00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7 542 600,00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7 542 600,00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7 542 600,00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677 433,00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677 431,65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677 433,00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677 431,65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677 433,00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677 431,65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организацию питания обучающихся в краевых государственных профессиональных образовательных учреждениях, проживающих в общежитии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0510270920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4 758 000,00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2 885 700,00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0510270920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4 758 000,00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2 885 700,00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0510270920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4 758 000,00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2 885 700,00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Социальное обеспечение детей-сирот и детей, оставшихся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без попечения родителей, и лиц из числа детей-сирот и детей, оставшихся без попечения родителей, обучающихся в краевых государственных учреждениях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0510281160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1 866 022,00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1 544 715,00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0510281160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1 866 022,00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1 544 715,00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0510281160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1 866 022,00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1 544 715,00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"Развитие физической культуры и спорта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2 269 970,00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массовой физической культуры и спорта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2 269 970,00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развитию физической культуры и спорта в учреждениях образования, среди детей, подростков и молодежи, реализуемые краевыми государственными учреждениями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0910370270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2 269 970,00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0910370270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2 269 970,00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0910370270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0910370270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669 970,00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"Повышение безопасности дорожного движения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повышению безопасности дорожного движения, реализуемые краевыми государственными учреждениями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1820270360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1820270360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1820270360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18 593 384,00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18 593 384,00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18 593 384,00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18 593 384,00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специализированного оборудования и музыкальных инструментов за счет дотаций бюджету Приморского края на поддержку мер по обеспечению сбалансированности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18 593 384,00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18 593 384,00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18 593 384,00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18 593 384,00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18 593 384,00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18 593 384,00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191 756 185,67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191 636 179,59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образования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81 782 310,00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81 782 310,00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общего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64 996 130,00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64 996 130,00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64 996 130,00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64 996 130,00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64 996 130,00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64 996 130,00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0220470590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64 996 130,00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64 996 130,00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профессионального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16 786 180,00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16 786 180,00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0240570590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12 916 180,00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12 916 180,00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0240570590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12 916 180,00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12 916 180,00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0240570590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12 916 180,00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12 916 180,00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мероприятия, связанные с проведением независимой оценки качества работы организаций, оказывающих услуги населению в сфере образования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0240571120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0240571120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0240571120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9 221 545,67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9 217 205,94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"Снижение рисков и смягчение последствий чрезвычайных ситуаций природного и техногенного характера 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9 221 545,67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9 217 205,94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9 221 545,67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9 217 205,94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6 881 345,67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6 877 005,94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6 881 345,67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6 877 005,94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2 151 207,00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2 151 207,00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2 151 207,00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2 151 207,00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188 993,00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188 993,00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188 993,00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188 993,00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100 752 330,00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100 636 663,65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100 752 330,00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100 636 663,65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компьютерной техники и оборудования для модернизации образовательного процесса за счет дотаций бюджету Приморского края на поддержку мер по обеспечению сбалансированности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99 151 530,00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99 151 530,00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99 151 530,00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99 151 530,00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99 151 530,00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99 151 530,00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подготовке управленческих кадров для организаций народного хозяйства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99999R0660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1 600 800,00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1 485 133,65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99999R0660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1 600 800,00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1 485 133,65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99999R0660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1 600 800,00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1 485 133,65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Молодежная политика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523 015 029,12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507 821 571,55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образования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447 633 910,00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433 358 508,72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447 633 910,00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433 358 508,72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организациям и индивидуальным предпринимателям, оказывающим услуги по организации отдыха и оздоровления детей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0230260020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23 960 000,00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23 960 000,00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0230260020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23 960 000,00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23 960 000,00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0230260020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23 960 000,00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23 960 000,00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0230293080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207 070 000,00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195 667 563,23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0230293080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207 070 000,00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195 667 563,23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0230293080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207 070 000,00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195 667 563,23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Совершенствование инновационных форм и методов организации воспитательной работы, содержательного досуга и отдыха детей и подростков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0230320400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0230320400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0230320400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365A4"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Обеспечение отдыха и оздоровления отдельных категорий детей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подростков, в том числе нуждающихся в психолого-педагогическом и ином специальном сопровождении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20 155 660,00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20 026 746,21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12 950 500,00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12 837 079,21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12 950 500,00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12 837 079,21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7 205 160,00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7 189 667,00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7 205 160,00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7 189 667,00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1365A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и проведение профильных смен для подростко</w:t>
            </w:r>
            <w:r w:rsidR="001365A4">
              <w:rPr>
                <w:rFonts w:ascii="Times New Roman" w:eastAsia="Times New Roman" w:hAnsi="Times New Roman" w:cs="Times New Roman"/>
                <w:sz w:val="24"/>
                <w:szCs w:val="24"/>
                <w:lang w:eastAsia="ru-RU"/>
              </w:rPr>
              <w:t xml:space="preserve">в </w:t>
            </w:r>
            <w:r w:rsidRPr="00165B92">
              <w:rPr>
                <w:rFonts w:ascii="Times New Roman" w:eastAsia="Times New Roman" w:hAnsi="Times New Roman" w:cs="Times New Roman"/>
                <w:sz w:val="24"/>
                <w:szCs w:val="24"/>
                <w:lang w:eastAsia="ru-RU"/>
              </w:rPr>
              <w:t>группы риска и тренингов в детских загородных оздоровительных лагерях по формированию установок здорового образа жизни, профилактики наркомании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9F35A0" w:rsidRDefault="00165B92" w:rsidP="009F35A0">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информационно-методического отдыха, оздоровления и занятости детей и подростков Приморского края</w:t>
            </w:r>
          </w:p>
          <w:p w:rsidR="00165B92" w:rsidRPr="00165B92" w:rsidRDefault="00165B92" w:rsidP="009F35A0">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рамках проведения летней оздоровительной кампании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0230370440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на ремонт и оснащение загородных оздоровительных лагерей, созданных на базе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0230470140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0230470140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0230470140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мероприятий для детей и молодежи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0230620150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36 237 250,00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33 642 319,62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0230620150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36 237 250,00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33 642 319,62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0230620150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36 237 250,00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33 642 319,62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новогодних подарков детям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0230620160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48 664 000,00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48 621 879,66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0230620160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48 664 000,00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48 621 879,66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0230620160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48 664 000,00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48 621 879,66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Субсидия на обеспечение уставной деятельности автономной некоммерческой организации "Центр содействия развитию молодежи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0230661110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0230661110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0230661110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72 784 119,12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71 870 062,83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"Социальная поддержка семей и детей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72 784 119,12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71 870 062,83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и обеспечение отдыха и оздоровления детей, находящихся в трудной жизненной ситуации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0330322190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72 784 119,12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71 870 062,83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0330322190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72 784 119,12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71 870 062,83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0330322190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72 784 119,12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71 870 062,83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культуры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9F35A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Совершенствование инновационных форм и методов организации воспитательной работы, содержательного досуга и отдыха детей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подростков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0510220400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0510220400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0510220400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9F35A0"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социальной профилактике, популяризации здорового образа жизни в целях противодействия распространению наркотиков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493 000,00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262 085 372,37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256 921 777,70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образования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259 036 372,37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254 303 527,70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общего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85 126 590,00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85 123 785,00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и проведение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0220270790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51 294 000,00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51 294 000,00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0220270790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51 294 000,00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51 294 000,00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0220270790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51 294 000,00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51 294 000,00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9F35A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Обеспечение бесплатного проезда детей-сирот и детей, оставшихся без попечения родителей, обучающихся в краевых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0220381320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1 786 000,00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1 785 195,00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0220381320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1 786 000,00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1 785 195,00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0220381320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1 786 000,00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1 785 195,00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Стипендии Губернатора Приморского края студентам государственных образовательных организаций высшего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0220622680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19 998 000,00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0220622680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19 998 000,00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0220622680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19 998 000,00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развитию национально-региональной системы независимой оценки качества общего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02207R5350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12 046 590,00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12 046 590,00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02207R5350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12 046 590,00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12 046 590,00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02207R5350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12 046 590,00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12 046 590,00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9F35A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Организация и проведение мероприятий, направленных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формирование системы патриотического воспитания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0230520140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0230520140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0230520140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"Реализация отдельных полномочий органа исполнительной власти в сфере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173 534 782,37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168 804 742,70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161 014 906,05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156 544 288,84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158 123 806,05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153 816 378,54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158 123 806,05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153 816 378,54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2 789 100,00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2 726 824,30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2 789 100,00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2 726 824,30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равных условий оплаты труда, установленных нормативными правовыми актами Приморского края, государственным гражданским служащим Приморского края, выполняющим функции по осуществлению переданных полномочий Российской Федерации,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675 776,32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582 332,35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675 776,32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582 332,35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675 776,32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582 332,35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обеспечения бланками документов об уровне образования государственного образца, а также бланками лицензий и свидетельств о государственной аккредитации учреждений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Оплата работ, услуг по проведению независимой оценки качества работы организаций, оказывающих услуги населению в сферах образования, культуры, физической культуры и спорта, здравоохранения и социального обслуживания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0250123000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0250123000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0250123000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9F35A0">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0250159900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11 695 200,00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11 530 221,51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0250159900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9 087 690,00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8 925 936,89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0250159900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9 087 690,00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8 925 936,89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0250159900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2 607 010,00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2 603 967,51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0250159900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2 607 010,00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2 603 967,51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0250159900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317,11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0250159900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317,11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9F35A0"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"Развитие физической культуры и спорта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массовой физической культуры и спорта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Развитие физической культуры и спорта в учреждениях образования, среди детей, подростков и молодежи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0910320300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0910320300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0910320300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836 100,00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9F35A0"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836 100,00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противодействию распространению наркотиков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социальной профилактике, популяризации здорового образа жизни в целях профилактики правонарушений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профилактике экстремизма и терроризма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174 800,00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1 001 450,00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"Патриотическое воспитание граждан в Приморском крае на 2018-2021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1 001 450,00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Обучающие мероприятия патриотической направленности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1910123540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1910123540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1910123540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историко-патриотической, культурно-патриотической, спортивно-патриотической направленности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1910323560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751 450,00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1910323560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751 450,00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1910323560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751 450,00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КУЛЬТУРА, КИНЕМАТОГРАФИЯ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1 183 134 938,20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1 166 664 500,43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Культура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1 047 366 747,59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1 034 871 910,17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1 629 850,00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1 629 850,00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"Доступная среда"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1 629 850,00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1 629 850,00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подпрограммы "Доступная среда", реализуемые краевыми государственными учреждениями и финансируемые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50 450,00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50 450,00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50 450,00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50 450,00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подпрограммы "Доступная среда", реализуемые краевыми государственными учреждениями и финансируемые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1 526 600,00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1 526 600,00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культуры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991 044 532,41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983 578 328,72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567 030 091,86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564 798 779,95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Управление и распоряжение имуществом, находящимся в собственности и ведении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6 306 972,00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6 244 513,00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6 306 972,00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6 244 513,00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6 306 972,00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6 244 513,00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ликвидации краевых государственных учреждений, осуществляемые учредителями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0510123330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386 384,00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0510123330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386 384,00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0510123330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386 384,00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Оказание услуг по охране объектов культуры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0510123880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0510123880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0510123880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2 255 016,61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2 255 016,61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2 255 016,61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2 255 016,61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2 255 016,61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2 255 016,61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9F35A0"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Комплексная реконструкция с элементами реставрации памятника истории и культуры административного здания торгового дома "Кунст и Альберс" и современное приспособление его под филиал выставочного центра Государственного Эрмитажа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г. Владивостоке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0510141390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297 138,00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297 138,00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0510141390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297 138,00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297 138,00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0510141390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297 138,00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297 138,00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театра оперы и балета (погашение кредиторской задолженности)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0510142000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11 470 469,25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11 470 469,25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0510142000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11 470 469,25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11 470 469,25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0510142000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11 470 469,25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11 470 469,25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511 532 693,00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511 434 200,45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39 231 165,00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39 190 033,21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39 231 165,00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39 190 033,21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6 740 330,00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6 740 329,56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6 740 330,00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6 740 329,56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465 401 198,00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465 401 197,95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43 976 953,00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43 976 953,00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421 424 245,00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421 424 244,95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102 639,73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102 639,73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w:t>
            </w:r>
            <w:r w:rsidR="009F35A0">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2 360 840,00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2 129 580,00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2 360 840,00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2 129 580,00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231 260,00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2 129 580,00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2 129 580,00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23 396 263,00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23 395 778,64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23 396 263,00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23 395 778,64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2 399 515,64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20 996 263,00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20 996 263,00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5 740 700,00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5 740 700,00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0510170850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4 940 700,00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4 940 700,00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"Мероприятия в сфере культуры и охраны объектов историко-культурного наследия"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89 663 147,00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88 886 750,33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проведения культурных мероприятий уполномоченным органом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13 730 790,00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12 954 393,33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13 730 790,00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12 954 393,33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13 730 790,00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12 954 393,33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Международного кинофестиваля стран Азиатско-Тихоокеанского региона "Меридианы Тихого"</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0520170210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54 732 357,00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54 732 357,00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0520170210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54 732 357,00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54 732 357,00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0520170210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54 732 357,00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54 732 357,00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проведения социально значимых культурных мероприятий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0520170450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0520170450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0520170450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совместных проектов в области культуры и искусства с федеральными и региональными организациями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0520170900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0520170900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0520170900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"Поддержка учреждений культуры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334 351 293,55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329 892 798,44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Реконструкция здания, расположенного по адресу: г. Владивосток, ул. Аксаковская, д. 12, государственного автономного учреждения "Приморский краевой центр народной культуры",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0530141940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45 974 480,00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45 974 480,00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0530141940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45 974 480,00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45 974 480,00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0530141940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45 974 480,00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45 974 480,00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Реконструкция здания государственного автономного учреждения культуры "Приморский академический краевой драматический театр имени М. Горького",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0530141950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25 972 000,00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22 120 000,00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0530141950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25 972 000,00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22 120 000,00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бюджетным и автономным учреждениям, государственным (муниципальным) унитарным предприятиям </w:t>
            </w:r>
            <w:r w:rsidR="009F35A0">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0530141950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25 972 000,00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22 120 000,00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строительство (реконструкцию) объектов культуры муниципальной собственности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90 518 700,00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90 518 700,00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90 518 700,00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90 518 700,00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90 518 700,00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90 518 700,00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Реконструкция здания, расположенного по адресу: г. Владивосток, ул. Аксаковская, д.12, для реализации проекта Исторический парк "Россия - Моя история" в г. Владивостоке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0530155053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121 130 000,00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121 130 000,00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0530155053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121 130 000,00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121 130 000,00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0530155053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121 130 000,00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121 130 000,00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Субсидия из краевого бюджета некоммерческой организации - Приморскому региональному отделению общероссийской общественной организации "Союз театральных деятелей Российской Федерации (Всероссийское театральное общество)"</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0530161100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0530161100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0530161100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из краевого бюджета некоммерческим организациям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финансовое обеспечение затрат, связанных с организацией и проведением фестиваля "Лето на Русском"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0530161270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5 743 955,55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5 682 927,44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0530161270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5 743 955,55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5 682 927,44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0530161270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5 743 955,55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5 682 927,44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из краевого бюджета некоммерческим организациям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финансовое обеспечение затрат, связанных с организацией и проведением культурных мероприятий, посвященных празднованию 80-летия со дня образования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0530161370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8 656 900,00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8 656 900,00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0530161370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8 656 900,00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8 656 900,00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0530161370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8 656 900,00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8 656 900,00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Гранты на поддержку творческих коллективов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0530170870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0530170870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0530170870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0530170870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бюджетам муниципальных образований на поддержку творческой деятельности и укрепление материально-технической базы муниципальных театров в населенных пунктах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 численностью населения до </w:t>
            </w:r>
            <w:r w:rsidRPr="00165B92">
              <w:rPr>
                <w:rFonts w:ascii="Times New Roman" w:eastAsia="Times New Roman" w:hAnsi="Times New Roman" w:cs="Times New Roman"/>
                <w:sz w:val="24"/>
                <w:szCs w:val="24"/>
                <w:lang w:eastAsia="ru-RU"/>
              </w:rPr>
              <w:br w:type="page"/>
              <w:t>300 тысяч человек</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05301R4660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10 947 728,00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10 947 728,00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05301R4660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10 947 728,00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10 947 728,00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05301R4660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10 947 728,00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10 947 728,00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w:t>
            </w:r>
            <w:r w:rsidR="00363A00">
              <w:rPr>
                <w:rFonts w:ascii="Times New Roman" w:eastAsia="Times New Roman" w:hAnsi="Times New Roman" w:cs="Times New Roman"/>
                <w:sz w:val="24"/>
                <w:szCs w:val="24"/>
                <w:lang w:eastAsia="ru-RU"/>
              </w:rPr>
              <w:br/>
            </w:r>
            <w:r w:rsidRPr="00165B92">
              <w:rPr>
                <w:rFonts w:ascii="Times New Roman" w:eastAsia="Times New Roman" w:hAnsi="Times New Roman" w:cs="Times New Roman"/>
                <w:sz w:val="24"/>
                <w:szCs w:val="24"/>
                <w:lang w:eastAsia="ru-RU"/>
              </w:rPr>
              <w:t>50 тысяч человек</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05301R4670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14 314 780,00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14 314 773,00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05301R4670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14 314 780,00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14 314 773,00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05301R4670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14 314 780,00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14 314 773,00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Поддержка творческой деятельности и техническое оснащение детских и кукольных театров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05301R5170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2 331 827,00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2 331 827,00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05301R5170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2 331 827,00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2 331 827,00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05301R5170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2 331 827,00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2 331 827,00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на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05301R5191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1 222 733,00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677 273,00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05301R5191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1 222 733,00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677 273,00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05301R5191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1 222 733,00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677 273,00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Реконструкция здания, расположенного по адресу: г. Владивосток, ул. Аксаковская, д.12, для реализации проекта Исторический парк "Россия - Моя история" в г. Владивостоке согласно плану социального развития центров экономического роста Приморского края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05301В5053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05301В5053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05301В5053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на государственную поддержку лучших работников муниципальных учреждений культуры, находящихся на территории сельских поселений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05302R5192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181 820,00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181 820,00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05302R5192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181 820,00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181 820,00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05302R5192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181 820,00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181 820,00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на государственную поддержку муниципальных учреждений культуры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05302R5193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636 370,00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636 370,00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05302R5193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636 370,00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636 370,00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05302R5193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636 370,00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636 370,00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345 269,18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316 635,45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"Снижение рисков и смягчение последствий чрезвычайных ситуаций природного и техногенного характера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345 269,18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316 635,45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Финансовый резерв для ликвидации чрезвычайных ситуаций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345 269,18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316 635,45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345 269,18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316 635,45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345 269,18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316 635,45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профилактике экстремизма и терроризма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профилактике экстремизма и терроризма, реализуемые краевыми государственными учреждениями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1810370350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1810370350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1810370350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48 347 096,00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48 347 096,00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48 347 096,00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48 347 096,00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специализированного оборудования и музыкальных инструментов за счет дотаций бюджету Приморского края на поддержку мер по обеспечению сбалансированности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48 347 096,00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48 347 096,00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48 347 096,00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48 347 096,00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9999971080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48 347 096,00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48 347 096,00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135 768 190,61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131 792 590,26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культуры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135 768 190,61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131 792 590,26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"Мероприятия в сфере культуры и охраны объектов историко-культурного наследия"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23 871 850,00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22 830 538,14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F7750B">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мемориала героям боев у о. Хасан в 1938 году </w:t>
            </w:r>
          </w:p>
          <w:p w:rsidR="00165B92" w:rsidRPr="00165B92" w:rsidRDefault="00165B92" w:rsidP="00F7750B">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(пгт Хасан),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0520141730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3 074 785,82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0520141730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3 074 785,82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0520141730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3 074 785,82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проведению паспортизации объектов культурного наследия регионального значения и установлению границ территорий и зон охраны объектов культурного наследия регионального значения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0520220540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3 383 902,32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0520220540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3 383 902,32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0520220540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3 383 902,32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разработке проектной документации и проведению ремонтно-реставрационных работ на объектах культурного наследия, расположенных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0520223320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16 371 850,00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16 371 850,00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0520223320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16 371 850,00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16 371 850,00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0520223320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16 371 850,00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16 371 850,00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"Поддержка учреждений культуры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76 798 365,00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74 587 276,53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0530192050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76 798 365,00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74 587 276,53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0530192050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76 798 365,00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74 587 276,53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0530192050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76 798 365,00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74 587 276,53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"Управление государственной программой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35 097 975,61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34 374 775,59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равных условий оплаты труда, установленных нормативными правовыми актами Приморского края, государственным гражданским служащим Приморского края, выполняющим функции по осуществлению переданных полномочий Российской Федерации,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0540110130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203 269,62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196 505,39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w:t>
            </w:r>
            <w:r w:rsidR="00F7750B">
              <w:rPr>
                <w:rFonts w:ascii="Times New Roman" w:eastAsia="Times New Roman" w:hAnsi="Times New Roman" w:cs="Times New Roman"/>
                <w:sz w:val="24"/>
                <w:szCs w:val="24"/>
                <w:lang w:eastAsia="ru-RU"/>
              </w:rPr>
              <w:t>ий государственными (муниципаль</w:t>
            </w:r>
            <w:r w:rsidRPr="00165B92">
              <w:rPr>
                <w:rFonts w:ascii="Times New Roman" w:eastAsia="Times New Roman" w:hAnsi="Times New Roman" w:cs="Times New Roman"/>
                <w:sz w:val="24"/>
                <w:szCs w:val="24"/>
                <w:lang w:eastAsia="ru-RU"/>
              </w:rPr>
              <w:t>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0540110130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203 269,62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196 505,39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0540110130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203 269,62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196 505,39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F7750B">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в соотве</w:t>
            </w:r>
            <w:r w:rsidR="00F7750B">
              <w:rPr>
                <w:rFonts w:ascii="Times New Roman" w:eastAsia="Times New Roman" w:hAnsi="Times New Roman" w:cs="Times New Roman"/>
                <w:sz w:val="24"/>
                <w:szCs w:val="24"/>
                <w:lang w:eastAsia="ru-RU"/>
              </w:rPr>
              <w:t>тствии с пунктом 1 статьи 9</w:t>
            </w:r>
            <w:r w:rsidRPr="00F7750B">
              <w:rPr>
                <w:rFonts w:ascii="Times New Roman" w:eastAsia="Times New Roman" w:hAnsi="Times New Roman" w:cs="Times New Roman"/>
                <w:sz w:val="24"/>
                <w:szCs w:val="24"/>
                <w:vertAlign w:val="superscript"/>
                <w:lang w:eastAsia="ru-RU"/>
              </w:rPr>
              <w:t>1</w:t>
            </w:r>
            <w:r w:rsidRPr="00165B92">
              <w:rPr>
                <w:rFonts w:ascii="Times New Roman" w:eastAsia="Times New Roman" w:hAnsi="Times New Roman" w:cs="Times New Roman"/>
                <w:sz w:val="24"/>
                <w:szCs w:val="24"/>
                <w:lang w:eastAsia="ru-RU"/>
              </w:rPr>
              <w:t xml:space="preserve">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0540159500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3 345 000,00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3 325 214,83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0540159500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3 021 298,43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3 001 676,26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0540159500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3 021 298,43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3 001 676,26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0540159500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322 432,57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322 432,57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0540159500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322 432,57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322 432,57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0540159500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1 269,00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0540159500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1 269,00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31 549 705,99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30 853 055,37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31 129 853,89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30 446 998,29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31 129 853,89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30 446 998,29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406 852,10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405 588,08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406 852,10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405 588,08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08</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0540210030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ЗДРАВООХРАНЕНИЕ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9 643 052 840,51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9 422 163 330,40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97,7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Стационарная медицинская помощь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4 352 705 584,51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4 312 369 381,32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здравоохранения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4 352 705 584,51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4 312 369 381,32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"Формирование эффективной системы организации медицинской помощи"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3 976 440 971,16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3 953 103 522,54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специального медицинского оборудования для краевых государственных учреждений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0110223620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63 495 000,00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63 495 000,00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0110223620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63 495 000,00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63 495 000,00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0110223620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63 495 000,00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63 495 000,00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оказание медицинской помощи 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обязательного медицинского страхования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Благоустройство территорий, прилегающих к краевым государственным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8 257 967,00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7 072 476,95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8 257 967,00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7 072 476,95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8 257 967,00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7 072 476,95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2 617 029 835,00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2 617 029 835,00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2 617 029 835,00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2 617 029 835,00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2 481 680 435,00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2 481 680 435,00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135 349 400,00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135 349 400,00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177 422 643,00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161 964 232,93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177 422 643,00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161 964 232,93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177 422 643,00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161 964 232,93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2 521 290,00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2 521 290,00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2 521 290,00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2 521 290,00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2 521 290,00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2 521 290,00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здравоохранения специального медицинского оборудования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226 212 840,00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226 212 840,00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226 212 840,00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226 212 840,00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226 212 840,00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226 212 840,00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Субсидия на погашение кредиторской задолженности краевым государственным учреждениям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0110270830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843 476 915,00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843 476 915,00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0110270830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843 476 915,00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843 476 915,00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0110270830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843 476 915,00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843 476 915,00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Оплата стоимости проезда в федеральные специализированные медицинские организации для обеспечения специализированной медицинской помощью в пределах выделяемых квот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0110381100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17 273 500,00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15 575 648,00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0110381100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17 273 500,00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15 575 648,00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0110381100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17 273 500,00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15 575 648,00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Капитальный ремонт краевого государственного бюджетного учреждения здравоохранения "Краевая детская клиническая больница № 1" в г. Владивостоке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0110422520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8 783 483,94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8 783 483,94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0110422520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8 783 483,94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8 783 483,94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0110422520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8 783 483,94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8 783 483,94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Реконструкция краевого государственного бюджетного учреждения здравоохранения "Чугуевская центральная районная больница" в с. Чугуевка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0110441030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1 395 224,06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1 395 224,06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0110441030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1 395 224,06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1 395 224,06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0110441030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1 395 224,06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1 395 224,06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пристройки к зданию краевого государственного бюджетного учреждения здравоохранения "Госпиталь для ветеранов войн",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0110441750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5 572 273,16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576 576,66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0110441750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5 572 273,16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576 576,66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0110441750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5 572 273,16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576 576,66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"Совершенствование медицинской помощи, укрепление здоровья населения и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376 264 613,35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359 265 858,78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Развитие паллиативной медицинской помощи за счет средств резервного фонда Правительства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0120156760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23 170 800,00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7 372 875,00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0120156760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23 170 800,00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7 372 875,00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0120156760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23 170 800,00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7 372 875,00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расходных материалов для неонатального и аудиологического скрининга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0120221700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35 983 560,00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35 983 559,99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0120221700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35 983 560,00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35 983 559,99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0120221700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35 983 560,00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35 983 559,99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отдельных мероприятий государственной программы Российской Федерации "Развитие здравоохранения", направленных на закупку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50 378 410,00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50 215 614,33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50 378 410,00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50 215 614,33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50 378 410,00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50 215 614,33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отдельных мероприятий государственной программы Российской Федерации "Развитие здравоохранения", направленных на закупку диагностических средств для выявления и мониторинга лечения лиц, инфицированных вирусом иммунодефицита человека, в том числе в сочетании с вирусами гепатитов В и (или) С</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25 807 850,00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25 807 849,97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25 807 850,00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25 807 849,97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25 807 850,00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25 807 849,97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отдельных мероприятий государственной программы Российской Федерации "Развитие здравоохранения", направленных на проведения лечения лекарственными препаратами больных, страдающих семью высокозатратными нозологиями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5 019 660,00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5 019 660,00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5 019 660,00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5 019 660,00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5 019 660,00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5 019 660,00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отдельных мероприятий государственной программы Российской Федерации "Развитие здравоохранения", направленных на профилактику ВИЧ-инфекции и гепатитов В и С</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5 709 200,00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5 709 200,00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5 709 200,00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5 709 200,00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01203R3824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5 709 200,00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5 709 200,00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Оказание высокотехнологичной медицинской помощи, не включенной в базовую программу обязательного медицинского страхования, в краевых государственных учреждениях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01204R4020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25 035 250,00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25 035 250,00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01204R4020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25 035 250,00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25 035 250,00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01204R4020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14 543 490,00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14 543 490,00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01204R4020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10 491 760,00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10 491 760,00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Оказание услуг по охране объектов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0120623390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4 990 103,00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4 665 600,00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0120623390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4 990 103,00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4 665 600,00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0120623390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4 990 103,00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4 665 600,00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Реконструкция государственного учреждения здравоохранения "Приморский краевой онкологический диспансер" и пристройка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 радиологическому корпусу на 2 каньона (40 коек)</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0120641630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199 869 780,35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199 210 470,41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0120641630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199 869 780,35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199 210 470,41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0120641630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199 869 780,35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199 210 470,41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краевой психиатрической больницы на 550 коек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0120641690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245 779,08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0120641690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245 779,08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0120641690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245 779,08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Амбулаторная помощь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3 743 891 850,00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3 650 807 642,47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здравоохранения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3 739 842 600,00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3 646 758 392,47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"Формирование эффективной системы организации медицинской помощи"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2 079 225 377,00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1 992 397 974,42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специального медицинского оборудования для краевых государственных учреждений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0110223620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281 705 000,00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264 286 999,99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0110223620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281 705 000,00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264 286 999,99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0110223620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281 705 000,00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264 286 999,99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Установка фельдшерско-акушерских пунктов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39 360 000,00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39 360 000,00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39 360 000,00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39 360 000,00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39 360 000,00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39 360 000,00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медицинского оборудования для краевых государственных учреждений здравоохранения Приморского края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0110255054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486 000 000,00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0110255054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486 000 000,00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0110255054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486 000 000,00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F7750B">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w:t>
            </w:r>
          </w:p>
          <w:p w:rsidR="00165B92" w:rsidRPr="00165B92" w:rsidRDefault="00165B92" w:rsidP="00F7750B">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2000 человек за счет средств резервного фонда Правительства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0110256720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56 130 100,00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0110256720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26 130 100,00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0110256720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26 130 100,00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0110256720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0110256720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0110256730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7 266 800,00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7 266 800,00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0110256730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7 266 800,00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7 266 800,00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0110256730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7 266 800,00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7 266 800,00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765 448 520,00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764 866 010,00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765 448 520,00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764 866 010,00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625 489 220,00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625 375 220,00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139 959 300,00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139 490 790,00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63 727 032,00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61 279 674,75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63 727 032,00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61 279 674,75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63 727 032,00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61 279 674,75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здравоохранения специального медицинского оборудования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Субсидия на погашение кредиторской задолженности краевым государственным учреждениям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0110270830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6 523 085,00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6 523 085,00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0110270830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6 523 085,00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6 523 085,00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0110270830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6 523 085,00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6 523 085,00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санитарного автотранспорта краевыми государственными учреждениями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0110270940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14 517 000,00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14 497 100,00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0110270940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14 517 000,00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14 497 100,00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0110270940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14 517 000,00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14 497 100,00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медицинского и немедицинского оборудования для оснащения фельдшерско-акушерских пунктов и врачебных амбулаторий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0110270950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62 032 428,09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0110270950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62 032 428,09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0110270950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62 032 428,09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Установка фельдшерско-акушерских пунктов согласно плану социального развития центров экономического роста Приморского края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373 360,00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373 360,00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373 360,00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детской поликлиники в г. Большой Камень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детской поликлиники в г. Большой Камень согласно плану социального развития центров экономического роста Приморского края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55 764 676,59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55 764 676,59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01104В5050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55 764 676,59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01106R6740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172 547 840,00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172 547 840,00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01106R6740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172 547 840,00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172 547 840,00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01106R6740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172 547 840,00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172 547 840,00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"Совершенствование медицинской помощи, укрепление здоровья населения и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1 660 617 223,00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1 654 360 418,05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лекарственными препаратами, изделиями медицинского назначения, расходными материалами, а также специализированными продуктами питания для детей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0120121600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937 242 083,00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937 242 075,77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0120121600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935 894 595,00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935 894 595,00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0120121600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935 894 595,00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935 894 595,00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0120121600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1 347 488,00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1 347 480,77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0120121600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1 347 488,00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1 347 480,77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отдельных полномочий в области лекарственного обеспечения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115 475 300,00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115 475 300,00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47 275 300,00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47 275 300,00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47 275 300,00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47 275 300,00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отдельных полномочий в области лекарственного обеспечения за счет средств резервного фонда Правительства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012015161F</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38 023 000,00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36 515 454,05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012015161F</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38 023 000,00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36 515 454,05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012015161F</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38 023 000,00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36 515 454,05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4 096 600,00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4 096 600,00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4 096 600,00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4 096 600,00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0120151970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4 096 600,00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4 096 600,00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w:t>
            </w:r>
          </w:p>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а также специализированными продуктами лечебного питания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для детей-инвалидов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0120154600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341 367 600,00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341 367 600,00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0120154600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0120154600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68 200 000,00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0120154600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273 167 600,00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273 167 600,00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0120154600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273 167 600,00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273 167 600,00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Развитие паллиативной медицинской помощи за счет средств резервного фонда Правительства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0120156760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48 460 000,00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48 459 999,92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0120156760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48 460 000,00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48 459 999,92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0120156760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48 460 000,00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48 459 999,92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расходных материалов для проведения пренатальной (дородовой) диагностики нарушений развития ребенка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0120221710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31 300 000,00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0120221710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31 300 000,00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0120221710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31 300 000,00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полноценным питанием беременных женщин, кормящих матерей, а также детей в возрасте до трех лет по заключению врачей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0120221760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11 756 540,00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11 756 540,00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0120221760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11 756 540,00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11 756 540,00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0120221760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11 756 540,00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11 756 540,00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направленные на совершенствование медицинской помощи больным с онкологическими заболеваниями,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0120322080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74 896 100,00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70 646 848,31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0120322080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74 896 100,00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70 646 848,31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0120322080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74 896 100,00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70 646 848,31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проведения периодического медицинского осмотра работников Администрации Приморского края и органов исполнительной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0120322690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0120322690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0120322690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многопрофильной диагностической поликлиники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г. Артеме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многопрофильной диагностической поликлиники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г. Артеме согласно плану социального развития центров экономического роста Приморского края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01206В5050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4 049 250,00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4 049 250,00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F7750B">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p w:rsidR="00165B92" w:rsidRPr="00165B92" w:rsidRDefault="00165B92" w:rsidP="00F7750B">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4 049 250,00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4 049 250,00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Финансовый резерв для ликвидации чрезвычайных ситуаций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4 049 250,00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4 049 250,00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4 049 250,00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4 049 250,00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4 049 250,00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4 049 250,00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Медицинская помощь в дневных стационарах всех типов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52 152 220,00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52 152 220,00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здравоохранения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52 152 220,00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52 152 220,00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"Формирование эффективной системы организации медицинской помощи"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52 152 220,00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52 152 220,00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52 152 220,00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52 152 220,00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52 152 220,00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52 152 220,00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39 216 490,00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39 216 490,00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12 935 730,00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12 935 730,00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Скорая медицинская помощь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107 510 000,00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107 510 000,00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здравоохранения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107 510 000,00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107 510 000,00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"Формирование эффективной системы организации медицинской помощи"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107 510 000,00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107 510 000,00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медицинского оборудования для краевых государственных учреждений здравоохранения Приморского края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0110255054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0110255054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0110255054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автомобилей скорой медицинской помощи краевыми государственными учреждениями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0110270930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93 510 000,00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93 510 000,00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0110270930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93 510 000,00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93 510 000,00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0110270930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93 510 000,00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93 510 000,00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Заготовка, переработка, хранение и обеспечение безопасности донорской крови и ее компонентов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здравоохранения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"Формирование эффективной системы организации медицинской помощи"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150 266 390,00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Санитарно-эпидемиологическое благополучие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здравоохранения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"Формирование эффективной системы организации медицинской помощи"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24 374 860,00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Другие вопросы в области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1 212 151 936,00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1 124 682 836,61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здравоохранения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1 200 834 966,00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1 114 309 014,47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92,8</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"Формирование эффективной системы организации медицинской помощи"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1 040 450 638,00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1 031 892 892,85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83 183 827,00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79 038 390,09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81 607 187,00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77 661 228,36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81 607 187,00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77 661 228,36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95,2</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1 576 640,00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1 377 161,73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1 576 640,00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1 377 161,73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равных условий оплаты труда, установленных нормативными правовыми актами Приморского края, государственным гражданским служащим Приморского края, выполняющим функции по осуществлению переданных полномочий Российской Федерации,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296 439,00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205 718,31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296 439,00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205 718,31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0110110130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296 439,00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205 718,31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0110159800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3 468 500,00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3 209 252,12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0110159800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3 372 700,00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3 114 482,12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0110159800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3 372 700,00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3 114 482,12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92,3</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0110159800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94 770,00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0110159800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94 770,00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0110159800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0110159800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899 918 181,00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897 422 066,30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316 733 800,00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315 478 869,71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316 733 800,00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315 478 869,71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55 304 005,00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54 448 348,75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55 304 005,00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54 448 348,75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526 248 120,00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526 248 120,00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473 828 340,00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473 828 340,00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52 419 780,00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52 419 780,00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1 632 256,00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1 246 727,84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1 632 256,00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1 246 727,84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1 365 475,00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1 362 020,00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1 365 475,00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1 362 020,00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1 365 475,00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1 362 020,00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здравоохранения специального медицинского оборудования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36 437 000,00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36 437 000,00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36 437 000,00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36 437 000,00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36 437 000,00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36 437 000,00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15 781 216,00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14 218 446,03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15 781 216,00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14 218 446,03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0110270850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15 781 216,00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14 218 446,03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90,1</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"Совершенствование медицинской помощи, укрепление здоровья населения и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160 384 328,00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82 416 121,62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51,4</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бланков строгой отчетности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0120121610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0120121610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0120121610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мероприятий по профилактике ВИЧ-инфекции и гепатитов В и С</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0120323290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3 995 666,66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0120323290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3 995 666,66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0120323290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3 995 666,66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Создание регионального сервиса дистанционной записи на прием к врачу с единым краевым центром телефонного обслуживания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38 873 830,00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16 930 439,88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38 873 830,00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16 930 439,88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38 873 830,00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16 930 439,88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43,6</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Создание Центрального архива медицинских изображений Приморского края с модулем "Телерадиология"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6 107 004,00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6 045 928,00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6 107 004,00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6 045 928,00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6 107 004,00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6 045 928,00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310BF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Обеспечение краевых государственных учреждений здравоохранения каналами связи доступа к информационно-телекоммуникационной сети </w:t>
            </w:r>
            <w:r w:rsidR="00303065">
              <w:rPr>
                <w:rFonts w:ascii="Times New Roman" w:eastAsia="Times New Roman" w:hAnsi="Times New Roman" w:cs="Times New Roman"/>
                <w:sz w:val="24"/>
                <w:szCs w:val="24"/>
                <w:lang w:eastAsia="ru-RU"/>
              </w:rPr>
              <w:t>"</w:t>
            </w:r>
            <w:r w:rsidRPr="00165B92">
              <w:rPr>
                <w:rFonts w:ascii="Times New Roman" w:eastAsia="Times New Roman" w:hAnsi="Times New Roman" w:cs="Times New Roman"/>
                <w:sz w:val="24"/>
                <w:szCs w:val="24"/>
                <w:lang w:eastAsia="ru-RU"/>
              </w:rPr>
              <w:t>Интернет</w:t>
            </w:r>
            <w:r w:rsidR="00303065">
              <w:rPr>
                <w:rFonts w:ascii="Times New Roman" w:eastAsia="Times New Roman" w:hAnsi="Times New Roman" w:cs="Times New Roman"/>
                <w:sz w:val="24"/>
                <w:szCs w:val="24"/>
                <w:lang w:eastAsia="ru-RU"/>
              </w:rPr>
              <w:t>"</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165B92">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30 579 013,00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30 579 012,46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310BF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30 579 013,00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30 579 012,46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30 579 013,00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30 579 012,46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программного продукта для контроля и проверки закупочных процедур краевыми государственными учреждениями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45 312,00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45 312,00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56 640,00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45 312,00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Оснащение краевых государственных учреждений здравоохранения региональными комплексными медицинскими системами, включая лабораторные системы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7 646 655,00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3 927 201,31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7 646 655,00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3 927 201,31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0120523690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7 646 655,00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3 927 201,31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0120556780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0120556780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0120556780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на разработку и внедрение системы ежегодного мониторинга состояния здоровья, физического и психологического развития детей, начиная с 10-летнего возраста,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призывников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мероприятий краевыми государственными учреждениями здравоохранения по внедрению региональной автоматизированной системы "Мониторинг беременных"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0120570660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создание регионального сервиса дистанционной записи на прием к врачу с единым краевым центром телефонного обслуживания, осуществляемые краевыми государственными учреждениями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2 573 797,00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2 573 797,00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2 573 797,00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2 573 797,00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0120570690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2 573 797,00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2 573 797,00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создание Центрального архива медицинских изображений Приморского края с модулем "Телерадиология", осуществляемые краевыми государственными учреждениями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6 518 000,00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6 518 000,00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6 518 000,00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6 518 000,00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6 518 000,00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6 518 000,00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на обеспечение каналами связи доступа к информационно-телекоммуникационной сети </w:t>
            </w:r>
            <w:r w:rsidR="00303065">
              <w:rPr>
                <w:rFonts w:ascii="Times New Roman" w:eastAsia="Times New Roman" w:hAnsi="Times New Roman" w:cs="Times New Roman"/>
                <w:sz w:val="24"/>
                <w:szCs w:val="24"/>
                <w:lang w:eastAsia="ru-RU"/>
              </w:rPr>
              <w:t>"</w:t>
            </w:r>
            <w:r w:rsidRPr="00165B92">
              <w:rPr>
                <w:rFonts w:ascii="Times New Roman" w:eastAsia="Times New Roman" w:hAnsi="Times New Roman" w:cs="Times New Roman"/>
                <w:sz w:val="24"/>
                <w:szCs w:val="24"/>
                <w:lang w:eastAsia="ru-RU"/>
              </w:rPr>
              <w:t>Интернет</w:t>
            </w:r>
            <w:r w:rsidR="00303065">
              <w:rPr>
                <w:rFonts w:ascii="Times New Roman" w:eastAsia="Times New Roman" w:hAnsi="Times New Roman" w:cs="Times New Roman"/>
                <w:sz w:val="24"/>
                <w:szCs w:val="24"/>
                <w:lang w:eastAsia="ru-RU"/>
              </w:rPr>
              <w:t>"</w:t>
            </w:r>
            <w:r w:rsidRPr="00165B92">
              <w:rPr>
                <w:rFonts w:ascii="Times New Roman" w:eastAsia="Times New Roman" w:hAnsi="Times New Roman" w:cs="Times New Roman"/>
                <w:sz w:val="24"/>
                <w:szCs w:val="24"/>
                <w:lang w:eastAsia="ru-RU"/>
              </w:rPr>
              <w:t>, осуществляемые краевыми государственными учреждениями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оснащение государственного бюджетного учреждения здравоохранения "Приморский краевой перинатальный центр" и государственного автономного учреждения здравоохранения "Краевой клинический центр специализированных видов медицинской помощи" лабораторными информационными системами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1 140 000,00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1 140 000,00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мероприятия по технической поддержке защищенной сети передачи данных системы здравоохранения Приморского края и существующих региональных систем (система управления приема и обработки вызовов, система диспетчеризации скорой медицинской помощи; единая информационно-аналитическая система "Демография"; информационно-аналитическая система "БАРС.</w:t>
            </w:r>
            <w:r w:rsidR="00363A00">
              <w:rPr>
                <w:rFonts w:ascii="Times New Roman" w:eastAsia="Times New Roman" w:hAnsi="Times New Roman" w:cs="Times New Roman"/>
                <w:sz w:val="24"/>
                <w:szCs w:val="24"/>
                <w:lang w:eastAsia="ru-RU"/>
              </w:rPr>
              <w:t xml:space="preserve"> </w:t>
            </w:r>
            <w:r w:rsidRPr="00165B92">
              <w:rPr>
                <w:rFonts w:ascii="Times New Roman" w:eastAsia="Times New Roman" w:hAnsi="Times New Roman" w:cs="Times New Roman"/>
                <w:sz w:val="24"/>
                <w:szCs w:val="24"/>
                <w:lang w:eastAsia="ru-RU"/>
              </w:rPr>
              <w:t>Web-своды"), осуществляемые краевыми государственными учреждениями здравоохранения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6 337 925,00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6 139 304,31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6 337 925,00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6 139 304,31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4 629 063,00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4 430 442,31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1 708 862,00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1 708 862,00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мероприятий краевыми государственными учреждениями здравоохранения по техническому сопровождению и доработке информационных систем в здравоохранении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0120570890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1 711 567,00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1 711 563,00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0120570890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1 711 567,00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1 711 563,00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0120570890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1 711 567,00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1 711 563,00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9 897,00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9 897,00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9 897,00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9 897,00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0120629050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9 897,00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9 897,00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1 779 970,00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1 399 354,14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"Доступная среда"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1 779 970,00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1 399 354,14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Мероприятия подпрограммы "Доступная среда", реализуемые краевыми государственными учреждениями и финансируемые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211 800,00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211 800,00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211 800,00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211 800,00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211 800,00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211 800,00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1 568 170,00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1 187 554,14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1 568 170,00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1 187 554,14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1 568 170,00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1 187 554,14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9 537 000,00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8 974 468,00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8 060 000,00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7 497 468,00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противодействию распространению наркотиков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6 697 468,00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6 697 468,00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7 260 000,00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6 697 468,00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социальной профилактике, популяризации здорового образа жизни в целях профилактики правонарушений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"Повышение безопасности дорожного движения 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Развитие системы оказания медицинской помощи лицам, пострадавшим в результате дорожно-транспортных происшествий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1820221180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1820221180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1820221180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31 142 346 252,29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30 004 328 673,95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96,3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Пенсионное обеспечение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1 768 541 094,84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1 767 297 339,78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1 728 514 994,84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1 728 296 670,96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"Социальная поддержка отдельных категорий граждан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1 728 514 994,84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1 728 296 670,96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Выплата региональной доплаты к пенсии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0360151530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989 960 700,00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989 862 102,78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0360151530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13 668 100,00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13 668 054,38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0360151530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13 668 100,00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13 668 054,38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0360151530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976 292 600,00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976 194 048,40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0360151530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976 292 600,00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976 194 048,40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Ежемесячная доплата к трудовой пенсии лицам, имеющим особые заслуги перед Отечеством и Приморским краем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0360180110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7 050 076,51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0360180110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95 701,51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0360180110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95 701,51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0360180110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7 005 000,00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6 954 375,00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0360180110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7 005 000,00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6 954 375,00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Выплата региональной доплаты к пенсии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0360180150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676 990 000,00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676 947 668,23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0360180150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9 132 950,00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9 091 492,48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0360180150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9 132 950,00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9 091 492,48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0360180150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667 857 050,00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667 856 175,75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0360180150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667 857 050,00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667 856 175,75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Пенсии за выслугу лет государственным служащим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54 463 294,84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54 436 823,44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566 880,64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566 049,20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566 880,64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566 049,20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53 896 414,20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53 870 774,24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0360181010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53 896 414,20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53 870 774,24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"Содействие занятости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40 026 100,00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39 000 668,82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"Мероприятия в сфере занятости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40 026 100,00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39 000 668,82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безработным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0440152900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40 026 100,00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39 000 668,82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0440152900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40 026 100,00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39 000 668,82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 бюджету Пенсионного фонда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0440152900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40 026 100,00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39 000 668,82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обслуживание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2 822 721 535,25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2 817 640 488,67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2 817 435 589,04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2 812 354 542,46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"Социальная поддержка семей и детей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15 493 442,39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15 338 439,78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программы трудовой адаптации детей с ограниченными возможностями "Шаг навстречу"</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0330170170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610 042,39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610 042,39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0330170170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610 042,39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610 042,39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0330170170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610 042,39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610 042,39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мероприятий программы Фонда поддержки детей, находящихся в трудной жизненной ситуации,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0330370310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14 883 400,00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14 728 397,39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0330370310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14 883 400,00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14 728 397,39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0330370310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9 486 300,00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9 331 297,39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0330370310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5 397 100,00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5 397 100,00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"Социальная поддержка пенсионеров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4 739 224,00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4 739 224,00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укрепление материально-технической базы учреждений социального обслуживания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4 739 224,00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4 739 224,00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4 739 224,00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4 739 224,00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4 739 224,00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4 739 224,00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"Доступная среда"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8 620 190,00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8 620 190,00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8 620 190,00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8 620 190,00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8 620 190,00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8 620 190,00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8 620 190,00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8 620 190,00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"Модернизация и развитие социального обслуживания населения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2 788 582 732,65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2 783 656 688,68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поставщикам социальных услуг на возмещение затрат, связанных с предоставлением социальных услуг в соответствии с индивидуальной программой предоставления социальных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0370160900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7 813 470,00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4 071 082,19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0370160900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7 813 470,00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4 071 082,19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0370160900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7 813 470,00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4 071 082,19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2 727 520 698,07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2 727 520 698,07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2 727 520 698,07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2 727 520 698,07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1 805 192 506,07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1 805 192 506,07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922 328 192,00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922 328 192,00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29 351 707,00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28 381 726,26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29 351 707,00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28 381 726,26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22 945 972,00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21 975 991,26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6 405 735,00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6 405 735,00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10 735 447,76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10 735 447,76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10 735 447,76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10 735 447,76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9 512 847,76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9 512 847,76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0370170610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1 222 600,00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1 222 600,00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6 058 041,46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5 844 366,04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6 058 041,46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5 844 366,04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5 056 644,46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4 842 969,04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1 001 397,00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1 001 397,00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7 103 368,36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7 103 368,36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7 103 368,36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7 103 368,36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7 074 368,36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7 074 368,36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0370170850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5 035 946,21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5 035 946,21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5 035 946,21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5 035 946,21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Резервный фонд Администрации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5 035 946,21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5 035 946,21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5 035 946,21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5 035 946,21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5 035 946,21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5 035 946,21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20 163 852 443,11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19 754 060 896,51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здравоохранения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12 136 751 168,00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12 116 597 936,89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"Формирование эффективной системы организации медицинской помощи"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12 064 751 168,00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12 064 451 168,00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Единовременные пособия в случае гибели работников краевых государственных учреждений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0110381120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0110381120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0110381120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Страховые взносы по обязательному медицинскому страхованию неработающего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0110381310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12 064 451 168,00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12 064 451 168,00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0110381310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12 064 451 168,00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12 064 451 168,00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0110381310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12 064 451 168,00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12 064 451 168,00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кадрового потенциала"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52 146 768,89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отдельных мероприятий государственной программы Российской Федерации "Развитие здравоохранения" по осуществлению единовременных компенсационных выплат медицинским работникам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01302R3825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52 146 768,89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01302R3825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52 146 768,89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01302R3825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52 146 768,89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7 183 331 563,89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6 800 300 031,86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"Социальная поддержка семей и детей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985 850 900,00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979 384 917,01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898 965 458,10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893 810 340,06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1 747 900,00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1 730 637,18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1 747 900,00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1 730 637,18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897 217 558,10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892 079 702,88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897 217 558,10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892 079 702,88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86 881 240,50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85 574 576,95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199 741,72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199 741,72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86 679 240,50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85 374 835,23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86 679 240,50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85 374 835,23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установленном порядке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754,16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754,16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754,16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установленном порядке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3 447,24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3 447,24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0330553805</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3 447,24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"Социальная поддержка пенсионеров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13 195 000,00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6 697 470,00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оказание адресной социальной помощи неработающим пенсионерам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13 195 000,00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6 697 470,00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97 470,00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97 470,00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03401R2092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"Социальная поддержка отдельных категорий граждан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5 802 684 943,89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5 569 935 628,97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Ежемесячные денежные выплаты ветеранам труда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1 031 000 000,00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1 024 679 315,27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14 065 000,00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14 010 260,62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14 065 000,00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14 010 260,62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1 016 935 000,00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1 010 669 054,65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1 016 935 000,00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1 010 669 054,65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Ежемесячные денежные выплаты ветеранам труда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64 962 000,00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64 946 158,00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849 158,00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849 158,00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64 103 000,00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64 097 000,00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64 103 000,00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64 097 000,00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Ежемесячные денежные выплаты труженикам тыла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22 810 930,00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21 986 396,83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335 170,00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322 262,33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335 170,00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322 262,33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22 475 760,00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21 664 134,50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22 475 760,00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21 664 134,50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Ежемесячные денежные выплаты реабилитированным лицам и лицам, признанным пострадавшими от политических репрессий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22 702 600,00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22 520 404,05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313 500,00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309 359,54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313 500,00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309 359,54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22 389 100,00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22 211 044,51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0360280040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22 389 100,00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22 211 044,51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Оплата жилищно-коммунальных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0360352500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851 343 400,00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756 167 601,25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0360352500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12 423 950,00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10 390 377,88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0360352500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12 423 950,00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10 390 377,88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0360352500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838 919 450,00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745 777 223,37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0360352500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838 919 450,00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745 777 223,37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мер социальной поддержки по оплате жилищно-коммунальных услуг ветеранам труда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1 478 097 220,00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1 387 800 961,44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20 407 654,00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18 601 850,35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20 407 654,00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18 601 850,35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1 457 689 566,00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1 369 199 111,09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1 457 689 566,00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1 369 199 111,09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мер социальной поддержки по оплате жилищно-коммунальных услуг труженикам тыла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6 591 600,00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6 153 548,85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87 731,93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87 731,93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6 489 300,00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6 065 816,92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6 489 300,00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6 065 816,92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мер социальной поддержки по оплате жилищно-коммунальных услуг реабилитированным лицам и лицам, признанным пострадавшими от политических репрессий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30 596 095,16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29 544 574,11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453 539,36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403 743,22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453 539,36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403 743,22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30 142 555,80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29 140 830,89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30 142 555,80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29 140 830,89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Ежемесячные денежные выплаты на оплату за жилое помещение </w:t>
            </w:r>
          </w:p>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и коммунальные услуги врачам, провизорам, медицинским </w:t>
            </w:r>
          </w:p>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и фармацевтическим работникам, педагогическим работникам учреждений здравоохранения и социальной защиты населения, работникам культуры и искусства, специалистам ветеринарных служб, мастерам производственного обучения среднего профессионального образования по программам подготовки квалифицированных рабочих (служащих) и социальным работникам,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1 января 2004 года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110 736 200,00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108 387 643,58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1 431 880,00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1 424 226,10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1 431 880,00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1 424 226,10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109 304 320,00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106 963 417,48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0360380120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109 304 320,00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106 963 417,48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Обеспечение мер социальной поддержки по оплате жилищно-коммунальных услуг педагогическим работникам образовательных организаций и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433 759 300,00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421 956 521,21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5 664 415,42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5 870 000,00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5 664 415,42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427 889 300,00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416 292 105,79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427 889 300,00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416 292 105,79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818 102 600,00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806 356 807,33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11 061 600,00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10 935 943,02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11 061 600,00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10 935 943,02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807 041 000,00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795 420 864,31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0360380220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807 041 000,00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795 420 864,31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мер социальной поддержки по оплате жилищно-коммунальных услуг детям войны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2 963 394,22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4 794,22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4 794,22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2 958 600,00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2 958 600,00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2 958 600,00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2 958 600,00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Обеспечение мер социальной поддержки по оплате жилищно-коммунальных услуг врачам и медицинским работникам, проживающим и работающим в сельских населенных пунктах </w:t>
            </w:r>
          </w:p>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и поселках городского типа, а также поселках городского типа </w:t>
            </w:r>
          </w:p>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и поселках, существовавших в соответствии с административно-территориальным делением по состоянию на 1 января 2004 года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3 796 695,90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49 195,90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49 195,90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3 747 500,00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3 747 500,00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3 747 500,00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3 747 500,00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Ежемесячные денежные выплаты на оплату за жилое помещение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коммунальные услуги проживающим и работающим в городских населенных пунктах медицинским работникам медицинских организаций и педагогическим работникам государственных (краевых) образовательных организаций, муниципальных образовательных организаций,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9 720 280,00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9 622 701,71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89 386,71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134 200,00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89 386,71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66,6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9 586 080,00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9 533 315,00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0360380370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9 586 080,00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9 533 315,00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Компенсация отдельным категориям граждан оплаты взноса на капитальный ремонт общего имущества в многоквартирном доме, софинансируемая из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03603R4620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17 904 088,00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17 866 726,86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03603R4620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372 838,00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366 254,60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03603R4620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372 838,00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366 254,60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03603R4620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17 531 250,00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17 500 472,26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03603R4620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17 531 250,00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17 500 472,26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Компенсация отдельным категориям граждан оплаты взноса на капитальный ремонт общего имущества в многоквартирном доме за счет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03603К4620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7 980 000,00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7 975 339,53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03603К4620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7 980 000,00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7 975 339,53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03603К4620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7 980 000,00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7 975 339,53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75 711 800,00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73 345 782,24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995 280,00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963 980,08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995 280,00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963 980,08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74 716 520,00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72 381 802,16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74 716 520,00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72 381 802,16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 Федеральным законом от 17 сентября 1998 года № 157-ФЗ "Об иммунопрофилактике инфекционных болезней"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102 200,00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48 751,20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224,92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224,92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89 050,00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48 526,28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0360452800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89 050,00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48 526,28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социальная помощь малоимущим гражданам и реабилитированным лицам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3 007 955,95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3 006 532,01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39 082,38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39 780,00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39 082,38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2 968 175,95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2 967 449,63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2 968 175,95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2 967 449,63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Единовременная социальная выплата лицам, получающим пенсию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699 008 224,00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696 688 954,27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9 492 224,00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9 492 224,00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9 492 224,00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9 492 224,00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689 516 000,00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687 196 730,27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689 516 000,00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687 196 730,27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социальной поддержки гражданам Российской Федерации, жилые помещения которых расположены на территории Приморского края в населенных пунктах вне зоны охвата цифрового эфирного телерадиовещания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2 433 600,00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Выплата социального пособия на погребение и возмещение расходов по гарантированному перечню услуг по погребению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25 469 934,78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20 764 564,84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287 210,48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287 210,48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22 926 934,78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19 555 577,98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22 926 934,78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19 555 577,98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921 776,38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921 776,38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Меры социальной поддержки по обеспечению равной транспортной доступности для льготных категорий граждан, проживающих на территории Приморского края, в том числе компенсационные выплаты по проезду на автомобильном (водном) транспорте общего пользования междугородных маршрутов Приморского края и пригородном железнодорожном транспорте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68 559 130,00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68 509 647,89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913 227,00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913 227,00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913 227,00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913 227,00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67 645 903,00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67 596 420,89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67 645 903,00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67 596 420,89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Оказание протезно-ортопедической помощи малообеспеченным гражданам, не являющимся инвалидами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599 384,00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599 384,00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599 384,00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Выплата единовременной адресной социальной помощи инвалидам боевых действий и членам семей ветеранов боевых действий, погибших в ходе локальных войн и вооруженных конфликтов, в том числе на территории бывшего СССР</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3 307 456,00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3 307 456,00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43 456,00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43 456,00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43 456,00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43 456,00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3 264 000,00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3 264 000,00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0360481060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3 264 000,00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3 264 000,00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0360551370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6 062 800,00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6 043 062,37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0360551370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73 570,00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73 566,66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0360551370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73 570,00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73 566,66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0360551370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5 989 230,00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5 969 495,71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0360551370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5 989 230,00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5 969 495,71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социальная помощь на основании социального контракта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0360581150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4 650 469,40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0360581150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4 650 469,40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0360581150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4 650 469,40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F7750B"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Меры социальной поддержки по оплате проезда обучающихся общеобразовательных организаций, обучающихся очной формы обучения профессиональных образовательных организаций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образовательных организаций высшего образования железнодорожным транспортом общего пользования в пригородном сообщении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0360581200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176 230,00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144 034,61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0360581200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1 842,61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0360581200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1 842,61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0360581200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173 820,00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142 192,00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0360581200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173 820,00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142 192,00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"Предоставление мер социальной поддержки по обеспечению жильем отдельных категорий граждан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381 600 720,00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244 282 015,88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Осуществление полномочий по обеспечению жильем отдельных категорий граждан, установленных Федеральным законом </w:t>
            </w:r>
          </w:p>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от 12 января 1995 года № 5-ФЗ "О ветеранах", в соответствии </w:t>
            </w:r>
          </w:p>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 Указом Президента Российской Федерации от 7 мая 2008 года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714 "Об обеспечении жильем ветеранов Великой Отечественной войны 1941-1945 годов"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0380151340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22 880 100,00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21 636 360,00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0380151340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22 880 100,00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21 636 360,00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0380151340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22 880 100,00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21 636 360,00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936808"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Осуществление полномочий по обеспечению жильем отдельных категорий граждан, установленных Федеральным законом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от 12 января 1995 года № 5-ФЗ "О ветеранах"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0380151350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6 235 100,00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3 823 704,00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0380151350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6 235 100,00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3 823 704,00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0380151350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6 235 100,00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3 823 704,00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Осуществление полномочий по обеспечению жильем отдельных категорий граждан, установленных Федеральным законом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от 24 ноября 1995 года № 181-ФЗ "О социальной защите инвалидов в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0380151760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15 827 700,00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9 777 204,00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0380151760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15 827 700,00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9 777 204,00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0380151760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15 827 700,00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9 777 204,00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на компенсацию части расходов по уплате процентов по ипотечным жилищным кредитам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0380180240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139 177 760,00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119 895 177,88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0380180240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139 177 760,00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119 895 177,88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0380180240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139 177 760,00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119 895 177,88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социальной выплаты на приобретение жилого помещения реабилитированным лицам и членам их семей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12 230 060,00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11 634 570,00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12 230 060,00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11 634 570,00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12 230 060,00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11 634 570,00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Предоставление денежной выплаты гражданам, жилые помещения которых признаны непригодными для проживания в результате чрезвычайной ситуации, вызванной ливневыми дождями </w:t>
            </w:r>
          </w:p>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территории Приморс</w:t>
            </w:r>
            <w:r w:rsidR="00C85D1E">
              <w:rPr>
                <w:rFonts w:ascii="Times New Roman" w:eastAsia="Times New Roman" w:hAnsi="Times New Roman" w:cs="Times New Roman"/>
                <w:sz w:val="24"/>
                <w:szCs w:val="24"/>
                <w:lang w:eastAsia="ru-RU"/>
              </w:rPr>
              <w:t>кого края в августе-</w:t>
            </w:r>
            <w:r w:rsidRPr="00165B92">
              <w:rPr>
                <w:rFonts w:ascii="Times New Roman" w:eastAsia="Times New Roman" w:hAnsi="Times New Roman" w:cs="Times New Roman"/>
                <w:sz w:val="24"/>
                <w:szCs w:val="24"/>
                <w:lang w:eastAsia="ru-RU"/>
              </w:rPr>
              <w:t xml:space="preserve">сентябре 2016 года,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приобретение или строительство жилого помещения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61 740 000,00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61 740 000,00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61 740 000,00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денежной выплаты на приобретение жилых помещений по договору купли-продажи гражданам, чьи денежные средства привлечены для строительства многоквартирных домов на территории Партизанского городского округа Приморского края и чьи права нарушены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15 310 000,00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12 925 000,00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15 310 000,00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12 925 000,00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0380181360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15 310 000,00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12 925 000,00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денежной выплаты гражданам, жилые помещения которых признаны непригодными для проживания в результате чрезвычайной ситуации на территории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14 910 000,00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14 910 000,00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14 910 000,00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единовременной денежной выплаты гражданам, чьи денежные средства привлечены для строительства многоквартирного дома на территории Приморского края и чьи права нарушены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0380181420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"Содействие занятости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452 371 700,00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452 267 243,46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"Мероприятия в сфере занятости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452 371 700,00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452 267 243,46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безработным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0440152900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452 371 700,00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452 267 243,46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0440152900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2 196 604,69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2 192 577,56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0440152900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2 196 604,69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2 192 577,56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0440152900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450 175 095,31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450 074 665,90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0440152900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426 478 948,47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426 470 057,50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Стипендии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0440152900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23 696 146,84</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23 604 608,40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10 030 684,00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3 953 422,08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жильем молодых семей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10 030 684,00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3 953 422,08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Осуществление изготовления и передачи бланков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 участников Подпрограммы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0630121330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0630121330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0630121330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52 800,00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1 309 729,77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1 309 729,77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1 309 729,77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1 309 729,77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1 309 729,77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1 309 729,77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дополнительных социальных выплат молодым семьям - участникам Подпрограммы для приобретения (строительства) жилья экономкласса при рождении (усыновлении) ребенка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0630181140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8 668 154,23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2 590 892,31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0630181140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8 668 154,23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2 590 892,31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0630181140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8 668 154,23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2 590 892,31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130 807 215,00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130 807 215,00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"Снижение рисков и смягчение последствий чрезвычайных ситуаций природного и техногенного характера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130 115 775,00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130 115 775,00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Финансовый резерв для ликвидации чрезвычайных ситуаций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130 115 775,00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130 115 775,00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4 070 775,00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4 070 775,00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4 070 775,00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4 070 775,00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126 045 000,00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126 045 000,00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0710129020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126 045 000,00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126 045 000,00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"Пожарная безопасность"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691 440,00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691 440,00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Выплата единовременного пособия в случае гибели (смерти) работников противопожарной службы Приморского края, наступившей при исполнении служебных обязанностей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0720381370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691 440,00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691 440,00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0720381370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691 440,00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691 440,00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0720381370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691 440,00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691 440,00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98 202 000,00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98 202 000,00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"Устойчивое развитие сельских территорий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14Б0000000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98 202 000,00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98 202 000,00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на обеспечение жильем граждан Российской Федерации, проживающих в сельской местности Приморского края, софинансируемые из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14Б01R5671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29 460 600,00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29 460 600,00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14Б01R5671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29 460 600,00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29 460 600,00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14Б01R5671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29 460 600,00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29 460 600,00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на обеспечение жильем молодых семей и молодых специалистов Российской Федерации, проживающих в сельской местности Приморского края, софинансируемые из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14Б01R5672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68 741 400,00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68 741 400,00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14Б01R5672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68 741 400,00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68 741 400,00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14Б01R5672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68 741 400,00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68 741 400,00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Выплата единовременного пособия народным дружинникам и членам семей погибших (умерших) народных дружинников в связи с участием их в охране общественного порядка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1810181380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1810181380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1810181380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152 258 112,22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151 933 047,22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152 258 112,22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151 933 047,22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Возврат средств в федер</w:t>
            </w:r>
            <w:r w:rsidR="00C85D1E">
              <w:rPr>
                <w:rFonts w:ascii="Times New Roman" w:eastAsia="Times New Roman" w:hAnsi="Times New Roman" w:cs="Times New Roman"/>
                <w:sz w:val="24"/>
                <w:szCs w:val="24"/>
                <w:lang w:eastAsia="ru-RU"/>
              </w:rPr>
              <w:t>альный бюджет в связи с неиспол</w:t>
            </w:r>
            <w:r w:rsidRPr="00165B92">
              <w:rPr>
                <w:rFonts w:ascii="Times New Roman" w:eastAsia="Times New Roman" w:hAnsi="Times New Roman" w:cs="Times New Roman"/>
                <w:sz w:val="24"/>
                <w:szCs w:val="24"/>
                <w:lang w:eastAsia="ru-RU"/>
              </w:rPr>
              <w:t>нением условий, в том числе недостижением значений показателей результативности использования субсидий, установленных соглашениями о предоставлении субсидий из федерального бюджета бюджету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589 955,22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589 955,22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589 955,22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589 955,22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9999923250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589 955,22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589 955,22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Резервный фонд Администрации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2 800 000,00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148 190 000,00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147 900 000,00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148 190 000,00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147 900 000,00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9999951040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148 190 000,00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147 900 000,00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Единовременные выплаты гражданам при награждении наградами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9999981390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678 157,00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643 092,00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9999981390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678 157,00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643 092,00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9999981390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678 157,00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643 092,00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Охрана семьи и детства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5 386 897 861,37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4 673 925 225,34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образования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859 695 210,00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855 176 756,79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системы общего образования"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859 695 210,00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855 176 756,79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847 557 910,00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843 903 993,76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571 967 720,00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571 914 578,63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571 967 720,00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571 914 578,63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262 536 610,00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261 411 600,01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262 536 610,00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261 411 600,01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2 691 580,00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2 684 842,00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2 691 580,00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2 684 842,00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10 362 000,00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7 892 973,12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10 362 000,00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7 892 973,12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76,2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6 663 990,00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5 851 404,76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6 663 990,00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5 851 404,76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0220370600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6 663 990,00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5 851 404,76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4 181 310,00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4 129 358,27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4 181 310,00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4 129 358,27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4 181 310,00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4 129 358,27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1 292 000,00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1 292 000,00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1 292 000,00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1 292 000,00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0220770850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1 292 000,00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1 292 000,00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3 556 379 700,37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3 414 454 512,26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"Социальная поддержка семей и детей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3 501 998 002,37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3 364 473 642,26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0330259400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194 754,60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170 904,80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0330259400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194 754,60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170 904,80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0330259400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194 754,60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170 904,80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Перевозка в пределах территории Приморского края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0330270180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0330270180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0330270180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75,0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0330452600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22 475 200,00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22 475 200,00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0330452600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22 475 200,00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22 475 200,00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0330452600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22 475 200,00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22 475 200,00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мер социальной поддержки приемных семей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251 736 350,00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250 880 156,29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3 720 250,00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3 646 639,29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3 720 250,00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3 646 639,29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248 016 100,00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247 233 517,00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248 016 100,00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247 233 517,00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Вознаграждение приемным родителям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186 508 750,00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185 210 494,20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2 756 310,00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1 863 991,59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2 756 310,00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1 863 991,59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67,6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183 752 440,00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183 346 502,61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183 752 440,00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183 346 502,61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Ежемесячные денежные выплаты опекунам (попечителям) на содержание детей, находящихся под опекой (попечительством)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444 765 310,00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432 389 409,22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7 169 180,00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6 318 117,22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7 169 180,00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6 318 117,22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437 596 130,00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426 071 292,00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437 596 130,00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426 071 292,00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Компенсация 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5 563 127,62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68 805,19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68 805,19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5 494 322,43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0330480330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5 494 322,43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Выплата единовременного пособия беременной жене военнослужащего, проходящего военную службу по призыву, </w:t>
            </w:r>
          </w:p>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а также ежемесячного пособия на ребенка военнослужащего, проходящего военную службу по призыву, в соответствии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 Федеральным законом от 19 мая 1995 года № 81-ФЗ "О государственных пособиях гражданам, имеющим детей"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0330552700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10 405 200,00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10 316 783,66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0330552700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21 022,67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16 968,95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0330552700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21 022,67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16 968,95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0330552700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10 384 177,33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10 299 814,71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0330552700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10 384 177,33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10 299 814,71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Осуществление переданного полномочия Российской Федерации по назначению и осуществлению ежемесячной выплаты в связи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 рождением (усыновлением) первого ребенка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0330555730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341 211 100,00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303 836 234,96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0330555730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341 211 100,00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303 836 234,96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0330555730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341 211 100,00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303 836 234,96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мер социальной поддержки многодетных семей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13 825 120,00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9 744 355,16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190 880,00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122 474,41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190 880,00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122 474,41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13 634 240,00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9 621 880,75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13 634 240,00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9 621 880,75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регионального материнского (семейного) капитала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295 110 000,00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295 098 166,68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3 709 530,00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3 709 530,00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3 709 530,00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3 709 530,00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291 400 470,00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291 388 636,68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291 400 470,00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291 388 636,68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Выплата ежемесячного пособия на ребенка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265 449 192,00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263 691 054,14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749 192,00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721 495,72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749 192,00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721 495,72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264 700 000,00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262 969 558,42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0330580160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264 700 000,00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262 969 558,42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Компенсация родителям за воспитание и обучение детей-инвалидов на дому</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2 332 200,00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1 204 072,51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2 332 200,00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1 204 072,51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0330580200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2 332 200,00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1 204 072,51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Меры социальной поддержки по обеспечению тест-полосками детей, страдающих сахарным диабетом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2 148 925,77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2 027 755,86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28 300,77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26 380,86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28 300,77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26 380,86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2 120 625,00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2 001 375,00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0330580280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2 120 625,00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2 001 375,00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0330593090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337 341 000,00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323 357 952,87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0330593090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337 341 000,00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323 357 952,87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0330593090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337 341 000,00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323 357 952,87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03305R0840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1 278 484 900,00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1 258 500 474,29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03305R0840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16 282 400,00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15 974 002,60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03305R0840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16 282 400,00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15 974 002,60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03305R0840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1 262 202 500,00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1 242 526 471,69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03305R0840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1 262 202 500,00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1 242 526 471,69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"Предоставление мер социальной поддержки по обеспечению жильем отдельных категорий граждан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54 381 698,00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49 980 870,00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Социальная выплата на улучшение жилищных условий гражданам, усыновившим (удочерившим) детей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15 947 172,00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15 947 172,00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15 947 172,00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социальной выплаты на приобретение жилья семье, в которой родились одновременно трое и более детей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33 583 698,00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33 583 698,00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33 583 698,00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33 583 698,00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33 583 698,00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33 583 698,00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Единовременная социальная выплата на ремонт жилого помещения лицам из числа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0380181130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798 000,00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968 494 951,00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403 207 736,29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968 494 951,00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403 207 736,29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51 651,00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51 651,00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51 651,00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51 651,00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51 651,00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51 651,00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жилых помещений для предоставления по договорам найма специализированных жилых помещений детям-сиротам, детям, оставшимся без попечения родителей, лицам из их числа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0650140350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300 750 000,00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175 832 897,58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0650140350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300 750 000,00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175 832 897,58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0650140350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300 750 000,00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175 832 897,58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организациям на возмещение затрат по содержанию жилых домов в с. Покровка Октябрьского муниципального района Приморского края, построенных в рамках мероприятия "Строительство жилых помещений для предоставления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 договорам найма специализированных жилых помещений детям сиротам, детям, оставшимся без попечения родителей, лицам из их числа"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0650161430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0650161430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0650161430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Предоставление жилых помещений детям-сиротам и детям, оставшимся без попечения родителей, лицам из их числа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 договорам найма специализированных жилых помещений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06501R0820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631 573 300,00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217 557 398,71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06501R0820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631 573 300,00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217 557 398,71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06501R0820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631 573 300,00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217 557 398,71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судебным решениям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0650222050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9 765 789,00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0650222050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9 765 789,00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0650222050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9 765 789,00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информационной безопасности детей 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Развитие информационно-технической и телекоммуникационной инфраструктуры краевых государственных образовательных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1830170280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1830170280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1830170280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1 086 220,00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1 000 333 317,72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991 404 723,65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915 410 817,72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907 925 798,98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"Доступная среда"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17 162 050,00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16 726 233,25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13 312 740,00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12 989 205,71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3 257 860,00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2 934 325,71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3 257 860,00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2 934 325,71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10 054 880,00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10 054 880,00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03501R0270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10 054 880,00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10 054 880,00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117 610,00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117 610,00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117 610,00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117 610,00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117 610,00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117 610,00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подпрограммы "Доступная среда", финансируемые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0350421960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1 231 700,00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1 197 700,00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0350421960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1 231 700,00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1 197 700,00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0350421960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1 231 700,00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1 197 700,00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государственному бюджетному учреждению "Хозяйственное управление администрации края" на оборудование (приобретение и установку) техническими средствами адаптации для инвалидов и других маломобильных групп населения административных зданий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0350770750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2 421 717,54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0350770750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2 421 717,54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0350770750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2 421 717,54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"Модернизация и развитие социального обслуживания населения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898 248 767,72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891 199 565,73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577 763 058,80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575 794 557,19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575 960 648,80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574 769 798,22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575 960 648,80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574 769 798,22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1 574 410,00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1 023 878,31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1 574 410,00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1 023 878,31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880,66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880,66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краевых мероприятий, конкурсов и выставок в учреждениях социального обслуживания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0370320260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0370320260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0370320260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Страхование государственных гражданских служащих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474 010,00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473 274,00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474 010,00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473 274,00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0370321790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474 010,00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473 274,00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связанные с исполнением судебных актов и решений налоговых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240 014,00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62 808,00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240 014,00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62 808,00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0370329050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240 014,00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62 808,00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26,2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305 003 256,92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302 704 669,00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223 181 217,42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222 785 607,40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223 181 217,42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222 785 607,40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80 111 976,22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78 279 934,30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80 111 976,22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78 279 934,30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721 245,28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659 245,28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721 245,28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659 245,28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91,4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988 818,00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979 882,02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27 652,69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27 652,69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961 165,31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952 229,33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праве оперативного 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9 845 716,00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8 235 034,48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9 845 716,00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8 235 034,48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0370370600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9 845 716,00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8 235 034,48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2 412 992,00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1 718 964,32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2 412 992,00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1 718 964,32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2 412 992,00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1 718 964,32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2 209 720,00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1 910 258,74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2 209 720,00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1 910 258,74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0370370850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2 209 720,00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1 910 258,74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86,4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"Информационное общество"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54 581 500,00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53 330 603,67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"Использование информационно-коммуникационных технологий в социально ориентированных областях"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54 581 500,00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53 330 603,67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Реализация социального информационного общества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1130221500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9 671 000,00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9 599 700,00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1130221500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9 671 000,00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9 599 700,00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1130221500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9 671 000,00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9 599 700,00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44 910 500,00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43 730 903,67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44 910 500,00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43 730 903,67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1130270590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44 910 500,00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43 730 903,67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"Экономическое развитие и инновационная экономика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"Поддержка социально ориентированных некоммерческих и иных общественных организаций в Приморском крае" на 2014-2021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субсидии Приморской краевой организации общероссийской общественной организации "Всероссийское общество инвалидов"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субсидии Приморской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субсидии Приморскому региональному отделению Общероссийской общественной организации инвалидов "Всероссийское общество глухих"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субсидии Приморской краевой общественной организации ветеранов (пенсионеров) войны, труда, Вооруженных Сил и правоохранительных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9 950 000,00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9 950 000,00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9 950 000,00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9 950 000,00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1750260080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9 950 000,00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9 950 000,00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C85D1E">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w:t>
            </w:r>
          </w:p>
          <w:p w:rsidR="00165B92" w:rsidRPr="00165B92" w:rsidRDefault="00165B92" w:rsidP="00C85D1E">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Мероприятия по профилактике правонарушений и борьбе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 преступностью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14 980 000,00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14 880 000,00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"Поддержка социально ориентированных некоммерческих и иных общественных организаций в Приморском крае на 2018-2021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14 980 000,00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14 880 000,00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социально ориентированным некоммерческим организациям Приморского края на финансовое обеспечение затрат, связанных с реализацией общественно значимых программ (проектов) по направлениям деятельности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1930161290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1930161290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1930161290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5 400 000,00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5 300 000,00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субсидии из краевого бюджета Приморской краевой организации общероссийской общественной организации "Всероссийское общество инвалидов" в целях возмещения части затрат, связанных с реализацией общественно полезной программы по защите прав и интересов инвалидов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1930261380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4 030 000,00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Предоставление субсидии из краевого бюджета Приморской краевой организации Общероссийской общественной организации инвалидов "Всероссийское ордена Трудового Красного Знамени общество слепых" в целях возмещения части затрат, связанных </w:t>
            </w:r>
          </w:p>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 реализацией общественно полезной программы по защите прав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интересов инвалидов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1930261390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субсидии из краевого бюджета Приморскому региональному отделению Общероссийской общественной организации инвалидов "Всероссийское общество глухих" в целях возмещения части затрат, связанных с реализацией общественно полезной программы по защите прав и интересов инвалидов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Предоставление субсидии из краевого бюджета Приморской краевой общественной организации ветеранов (пенсионеров) войны, труда, Вооруженных Сил и правоохранительных органов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целях возмещения части затрат, связанных с реализацией общественно полезной программы по защите прав и интересов ветеранов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1930261410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5 050 000,00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479 321,00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479 321,00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Резервный фонд Администрации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572 000,00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479 321,00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335 000,00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335 000,00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144 321,00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9999929010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237 000,00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144 321,00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ФИЗИЧЕСКАЯ КУЛЬТУРА И СПОРТ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2 193 237 821,95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2 118 435 724,15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96,6</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Массовый спорт</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1 149 449 153,00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1 081 651 218,05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"Социальная поддержка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11 978 420,00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11 978 420,00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"Доступная среда"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11 978 420,00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11 978 420,00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 лиц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0350360340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5 918 400,00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5 918 400,00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0350360340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5 575 200,00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5 575 200,00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0350360340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5 575 200,00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5 575 200,00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0350360340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343 200,00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343 200,00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0350360340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343 200,00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343 200,00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4 970 700,00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4 970 700,00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4 970 700,00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4 970 700,00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03503R0270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4 970 700,00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4 970 700,00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Мероприятия подпрограммы "Доступная среда", реализуемые краевыми государственными учреждениями и финансируемые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203 480,00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203 480,00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203 480,00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203 480,00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0350470260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203 480,00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203 480,00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885 840,00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885 840,00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885 840,00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885 840,00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03504R0270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885 840,00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885 840,00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"Развитие физической культуры и спорта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1 137 168 193,00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1 069 370 258,05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94,0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массовой физической культуры и спорта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644 446 110,00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629 916 847,20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Поставка комплектов оборудования для универсальных спортивных площадок</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0910123460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33 654 039,00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32 409 597,34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0910123460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33 654 039,00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32 409 597,34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0910123460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33 654 039,00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32 409 597,34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строительство спортивных объектов муниципальной собственности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362 538 000,00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362 538 000,00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362 538 000,00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362 538 000,00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0910155050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362 538 000,00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362 538 000,00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строительство, реконструкцию, ремонт спортивных объектов муниципальной собственности и приобретение спортивных объектов для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0910192190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9 689 000,00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9 689 000,00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0910192190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9 689 000,00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9 689 000,00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0910192190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9 689 000,00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9 689 000,00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софинансирование строительства оснований и (или) установки оборудования универсальных спортивных площадок</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0910192500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0910192500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0910192500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5 940 000,00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0910260330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0910260330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14 864 000,00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14 864 000,00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0910260330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14 864 000,00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14 864 000,00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0910260330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25 136 000,00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25 136 000,00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0910260330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25 136 000,00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25 136 000,00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126 742 880,00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126 742 880,00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126 742 880,00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126 742 880,00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126 742 880,00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126 742 880,00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Организация и проведение спортивных мероприятий в рамках Восточного Экономического форума и этапа эстафеты огня Всемирной зимней универсиады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0910270970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28 392 000,00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27 167 178,86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0910270970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28 392 000,00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27 167 178,86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0910270970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28 392 000,00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27 167 178,86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0910570590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14 490 102,00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14 490 102,00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0910570590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14 490 102,00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14 490 102,00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0910570590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14 490 102,00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14 490 102,00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0910670590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10 940 089,00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10 940 089,00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0910670590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10 940 089,00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10 940 089,00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0910670590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10 940 089,00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10 940 089,00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"Подготовка спортивного резерва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492 722 083,00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439 453 410,85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спортивного инвентаря, оборудования и спортивных транспортных средств для учреждений спортивной подготовки и детско-юношеских спортивных школ</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0920123470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33 587 660,00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24 294 618,72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0920123470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33 587 660,00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24 294 618,72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0920123470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33 587 660,00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24 294 618,72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C85D1E">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спортивного комплекса в пгт Лучегорск,</w:t>
            </w:r>
          </w:p>
          <w:p w:rsidR="00165B92" w:rsidRPr="00165B92" w:rsidRDefault="00165B92" w:rsidP="00C85D1E">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0920140510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0920140510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0920140510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крытого тренировочного катка в г. Арсеньеве,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крытого тренировочного катка в г. Находке,</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2 535 832,00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567 011,59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2 535 832,00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567 011,59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0920141180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2 535 832,00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567 011,59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крытого тренировочного катка в г. Дальнегорске,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0920141190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Строительство спортивно-восстановительного комплекса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 ул. Серова, 3 в г. Владивостоке,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0920141400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Реконструкция комплекса зданий и сооружений филиал - базы "Олимпийская" краевого государственного автономного учреждения "Краевая спортивная школа" в Партизанском городском округе,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0920141960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0920141960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0920141960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30 059,20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на осуществление капитальных вложений на строительство скоростной канатной дороги на базе зимних видов спорта государственного автономного учреждения "Краевая спортивная школа" в г. Арсеньев (гора Обзорная) государственному автономному учреждению "Краевая спортивная школа", в том числе проектно-изыскательские работы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0920142040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0920142040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Субсидии бюджетным и автономным учреждениям, государственным (муниципальным) унитарным предприятиям </w:t>
            </w:r>
          </w:p>
          <w:p w:rsidR="00C85D1E"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w:t>
            </w:r>
          </w:p>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0920142040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1 250 000,00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крытого тренировочного катка в г. Уссурийске согласно плану социального развития центров экономического роста Приморского края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0920155052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77 420 000,00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38 242 893,54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0920155052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77 420 000,00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38 242 893,54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0920155052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77 420 000,00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38 242 893,54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Приобретение спортивного инвентаря, оборудования и спортивных транспортных средств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0920170500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0920170500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0920170500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Проведение организационно-технических мероприятий в целях повышения антитеррористической защищенности объектов спорта (в том числе техническое оснащение объектов спорта)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0920170540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14 757 200,00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14 757 200,00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0920170540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14 757 200,00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14 757 200,00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0920170540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14 757 200,00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14 757 200,00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Строительство крытого тренировочного катка в г. Уссурийске согласно плану социального развития центров экономического роста Приморского края за счет средств краевого бюджета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09201В5052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09201В5052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09201В5052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физкультурно-спортивным организациям на возмещение затрат, возникающих при обеспечении подготовки спортивного резерва для спортивных команд спортивных клубов по игровым видам спорта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0920261350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122 896 328,00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122 896 328,00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0920261350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122 896 328,00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122 896 328,00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0920261350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122 896 328,00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122 896 328,00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Гранты Губернатора края за лучшую организацию спортивной работы с детьми в ДЮСШ</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0920270510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0920270510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0920270510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0920270510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221 295 063,00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221 295 063,00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221 295 063,00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221 295 063,00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0920270590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221 295 063,00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221 295 063,00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302 540,00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302 540,00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"Этнокультурное развитие народов Приморского края и гармонизация межнациональных отношений"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302 540,00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302 540,00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302 540,00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302 540,00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302 540,00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302 540,00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1920370590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302 540,00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302 540,00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Спорт высших достижений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1 025 850 413,00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1 019 056 157,82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"Развитие физической культуры и спорта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1 025 850 413,00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1 019 056 157,82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спорта высших достижений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1 025 850 413,00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1 019 056 157,82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физкультурно-спортивным организациям, основным видом деятельности которых является развитие профессионального спорта и спортивные команды которых участвуют от имени Приморского края в межрегиональных, всероссийских и международных спортивных соревнованиях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0930160350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779 996 202,00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778 139 452,00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0930160350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779 996 202,00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778 139 452,00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0930160350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779 996 202,00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778 139 452,00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Содержание имущества краевых государственных учреждений физической культуры и спорта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0930170480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138 693 000,00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133 834 994,94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0930170480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138 693 000,00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133 834 994,94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0930170480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138 693 000,00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133 834 994,94</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54 086 289,00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54 086 289,00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54 086 289,00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54 086 289,00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0930170590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54 086 289,00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54 086 289,00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Обеспечение подготовки приморских спортсменов к Олимпиадам, Паралимпийским и Сурдлимпийским играм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0930170780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15 504 240,00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15 504 240,00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0930170780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15 504 240,00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15 504 240,00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0930170780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15 504 240,00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15 504 240,00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09301R0810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20 170 682,00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20 170 681,88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09301R0810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20 170 682,00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20 170 681,88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09301R0810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20 170 682,00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20 170 681,88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Ежемесячные специальные стипендии спортсменам и ежемесячные выплаты их тренерам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0930281210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0930281210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0930281210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Призовые выплаты тренерам, спортсменам за высокие спортивные результаты на всероссийских и международных спортивных соревнованиях</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0930281340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16 524 000,00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16 444 500,00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0930281340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16 524 000,00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16 444 500,00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0930281340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360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16 524 000,00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16 444 500,00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17 938 255,95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17 728 348,28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"Развитие физической культуры и спорта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17 938 255,95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17 728 348,28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"Развитие массовой физической культуры и спорта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17 938 255,95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17 728 348,28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17 915 063,95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17 706 754,13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16 637 895,95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16 429 586,13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16 637 895,95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16 429 586,13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98,7</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1 277 168,00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1 277 168,00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0910210030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1 277 168,00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1 277 168,00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Управление и распоряжение имуществом, находящимся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собственности и ведении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21 594,15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21 594,15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0910220780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23 192,00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21 594,15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СРЕДСТВА МАССОВОЙ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384 389 997,51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380 887 325,40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99,1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Телевидение и радиовещание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227 899 103,03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227 375 799,58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"Информационное общество"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215 570 103,03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215 570 103,03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"Информирование населения Приморского края о реализации государственных программ Приморского края и социально значимых проектах и мероприятиях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215 570 103,03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215 570 103,03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Информирование населения о реализации государственных программ Приморского края в средствах массовой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1160298750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47 425 417,89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47 425 417,89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1160298750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47 425 417,89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47 425 417,89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1160298750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47 425 417,89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47 425 417,89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 осуществляющих деятельность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152 650 166,48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152 650 166,48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152 650 166,48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152 650 166,48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152 650 166,48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152 650 166,48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приобретение краевыми государственными учреждениями, осуществляющими деятельность в сфере средств массовой информации, особо ценного движимого имущества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15 494 518,66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15 494 518,66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15 494 518,66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15 494 518,66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15 494 518,66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15 494 518,66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11 805 696,55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11 805 696,55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Информационное освещение деятельности органов государственной власти Приморского края в средствах массовой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9999998770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11 805 696,55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9999998770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11 805 696,55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9999998770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12 329 000,00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11 805 696,55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Периодическая печать и издательства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72 414 601,88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71 849 552,55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"Информационное общество"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49 553 601,88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49 553 601,88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"Информирование населения Приморского края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 реализации государственных программ Приморского края и социально значимых проектах и мероприятиях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49 553 601,88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49 553 601,88</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Информирование населения о реализации государственных программ Приморского края в средствах массовой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1160298750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20 735 826,01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20 735 826,01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1160298750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20 735 826,01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20 735 826,01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1160298750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20 735 826,01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20 735 826,01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 осуществляющих деятельность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28 817 775,87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28 817 775,87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28 817 775,87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28 817 775,87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28 817 775,87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28 817 775,87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22 295 950,67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непрограммных направлений деятельности органов государственной власти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22 295 950,67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Информационное освещение деятельности органов государственной власти Приморского края в средствах массовой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9999998770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22 295 950,67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9999998770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22 295 950,67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9999998770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22 861 000,00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22 295 950,67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84 076 292,60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81 661 973,27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"Развитие культуры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14 188 037,76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14 188 037,76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"Мероприятия в сфере культуры и охраны объектов историко-культурного наследия"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14 188 037,76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14 188 037,76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Изготовление и размещение на радиостанциях, вещающих на территории Приморского края, информационных материалов, направленных на популяризацию социально значимых культурных мероприятий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1 999 066,67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1 999 066,67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1 999 066,67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1 999 066,67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0520120840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1 999 066,67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1 999 066,67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Изготовление и размещение на телеканалах, вещающих на территории Приморского края, информационных материалов, направленных на популяризацию социально значимых культурных мероприятий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0520121880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4 972 250,09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4 972 250,09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0520121880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4 972 250,09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4 972 250,09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0520121880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4 972 250,09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4 972 250,09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Изготовление и размещение на ресурсах информационных агентств информационных материалов, направленных на популяризацию социально значимых культурных мероприятий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0520121930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3 948 392,00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3 948 392,00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0520121930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3 948 392,00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3 948 392,00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0520121930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3 948 392,00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3 948 392,00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Изготовление и размещение в печатных средствах массовой информации, распространяемых на территории Приморского края, информационных материалов, направленных на популяризацию социально значимых культурных мероприятий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0520121940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3 268 329,00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3 268 329,00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0520121940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3 268 329,00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3 268 329,00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0520121940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3 268 329,00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3 268 329,00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"Информационное общество"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52 547 312,32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50 137 992,99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"Информирование населения Приморского края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 реализации государственных программ Приморского края и социально значимых проектах и мероприятиях в Приморском крае"</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52 547 312,32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50 137 992,99</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из краевого бюджета организациям на частичное возмещение расходов, связанных с производством и распространением социально значимой продукции средств массовой информации, печатной продукции, а также проведением социально значимых мероприятий в области массовых коммуникаций и информационного обеспечения населения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25 767 868,53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24 202 998,30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3 044 826,73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3 044 826,73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3 044 826,73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3 044 826,73</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22 723 041,80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21 158 171,57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22 723 041,80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21 158 171,57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93,1</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из краевого бюджета в виде грантов бюджетным и автономным учреждениям, осуществляющим деятельность в сфере производства и распространения социально значимой продукции средств массовой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958 317,73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838 299,42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958 317,73</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838 299,42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87,5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371 188,25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292 592,36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78,8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587 129,48</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545 707,06</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92,9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 осуществляющих деятельность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25 821 126,06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25 096 695,27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97,2</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21 111 533,00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20 436 481,00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21 111 533,00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20 436 481,00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96,8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4 678 117,06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4 628 738,27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4 678 117,06</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4 628 738,27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31 476,00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31 476,00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1160398730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31 476,00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31 476,00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"Безопасный край"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17 340 942,52</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17 335 942,52</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11 008 966,07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11 003 966,07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Мероприятия по профилактике правонарушений и борьбе </w:t>
            </w:r>
          </w:p>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 преступностью</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3 231 408,67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3 231 408,67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3 231 408,67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3 231 408,67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1810120740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3 231 408,67</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3 231 408,67</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социальной профилактике, популяризации здорового образа жизни в целях противодействия распространению наркотиков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2 672 666,25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2 672 666,25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2 672 666,25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2 672 666,25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1810222460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2 672 666,25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2 672 666,25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профилактике экстремизма и терроризма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2 323 280,90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2 323 280,90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2 323 280,90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2 323 280,90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1810320730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2 323 280,90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2 323 280,90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Мероприятия по противодействию коррупции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1810423510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2 781 610,25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2 776 610,25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1810423510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2 781 610,25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2 776 610,25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1810423510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2 781 610,25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2 776 610,25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99,8</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"Повышение безопасности дорожного движения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в Приморском крае" на 2015-2021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6 331 976,45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6 331 976,45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Повышение правового сознания и пропаганда культуры поведения участников дорожного движения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1820221170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6 331 976,45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6 331 976,45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1820221170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6 331 976,45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6 331 976,45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12</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1820221170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6 331 976,45</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6 331 976,45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 xml:space="preserve">ОБСЛУЖИВАНИЕ ГОСУДАРСТВЕННОГО </w:t>
            </w:r>
          </w:p>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И МУНИЦИПАЛЬНОГО ДОЛГА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3 768 962,11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2,5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3 768 962,11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"Экономическое развитие и инновационная экономика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3 768 962,11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"Долгосрочное финансовое планирование и организация бюджетного процесса, совершенствование межбюджетных отношений в Приморском крае"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3 768 962,11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Процентные платежи по государственному долгу Приморского края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1730329060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146 231 037,89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1730329060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146 231 037,89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Обслуживание государственного долга субъекта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1730329060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146 231 037,89</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Процентные платежи по реструктурированной задолженности по бюджетным кредитам</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1730329080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3 768 962,11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3 768 962,11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1730329080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3 768 962,11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3 768 962,11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Обслуживание государственного долга субъекта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13</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1730329080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720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3 768 962,11</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3 768 962,11</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2 755 669 077,00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2 737 171 781,75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99,3</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1 070 335 520,00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1 069 413 227,00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"Экономическое развитие и инновационная экономика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1 070 335 520,00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1 069 413 227,00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"Долгосрочное финансовое планирование и организация бюджетного процесса, совершенствование межбюджетных отношений в Приморском крае"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1 070 335 520,00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1 069 413 227,00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Дотации на выравнивание бюджетной обеспеченности поселений из регионального фонда финансовой поддержки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51 715 449,00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51 141 223,00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51 715 449,00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51 141 223,00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Дотации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1730291010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51 715 449,00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51 141 223,00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98,9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Дотации на выравнивание бюджетной обеспеченности муниципальных районов (городских округов) из регионального фонда финансовой поддержки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1 018 620 071,00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1 018 272 004,00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1 018 620 071,00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1 018 272 004,00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Дотации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01</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1730291020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1 018 620 071,00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1 018 272 004,00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дотации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1 102 026 000,00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1 102 026 000,00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"Экономическое развитие и инновационная экономика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1 102 026 000,00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1 102 026 000,00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"Долгосрочное финансовое планирование и организация бюджетного процесса, совершенствование межбюджетных отношений в Приморском крае"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1 102 026 000,00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1 102 026 000,00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Дотации, связанные с особым режимом безопасного функционирования закрытых административно-территориальных образований</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1730250100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252 026 000,00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252 026 000,00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1730250100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252 026 000,00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252 026 000,00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Дотации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1730250100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252 026 000,00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252 026 000,00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Дотации на поддержку мер по обеспечению сбалансированности бюджетов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Дотации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02</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1730291030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510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850 000 000,00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Прочие межбюджетные трансферты общего характера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583 307 557,00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565 732 554,75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0"/>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97,0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Государственная программа Приморского края "Содействие занятости населения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55 990 400,00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55 990 400,00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"Мероприятия в сфере занятости населения"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55 990 400,00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55 990 400,00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0440151560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55 990 400,00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55 990 400,00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0440151560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55 990 400,00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55 990 400,00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0440151560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55 990 400,00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55 990 400,00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225 239 700,00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209 405 232,75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93,0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"Обеспечение жильем молодых семей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209 508 500,00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209 405 232,75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 бюджетам муниципальных образований Приморского края на социальные выплаты молодым семьям для приобретения (строительства) жилья экономкласса</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06301R4970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209 508 500,00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209 405 232,75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06301R4970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209 508 500,00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209 405 232,75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Субсидии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06301R4970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520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209 508 500,00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209 405 232,75</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99,9</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Подпрограмма "Создание условий для обеспечения качественными услугами жилищно-коммунального хозяйства Приморского края" 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15 731 200,00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бюджетам муниципальных образований Приморского края на осуществление отдельных государственных полномочий по обеспечению жилыми помещениями граждан, уволенных с военной службы (службы), и приравненных к ним лиц</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0690254850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15 731 200,00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0690254850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15 731 200,00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0690254850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15 731 200,00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Государственная программа Приморского края "Экономическое развитие и инновационная экономика Приморского края" </w:t>
            </w:r>
          </w:p>
          <w:p w:rsidR="00165B92" w:rsidRPr="00165B92" w:rsidRDefault="00165B92" w:rsidP="00D40734">
            <w:pPr>
              <w:spacing w:after="0" w:line="240" w:lineRule="auto"/>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1700000000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302 077 457,00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300 336 922,00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1"/>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C85D1E"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 xml:space="preserve">Подпрограмма "Долгосрочное финансовое планирование и организация бюджетного процесса, совершенствование межбюджетных отношений в Приморском крае" </w:t>
            </w:r>
          </w:p>
          <w:p w:rsidR="00165B92" w:rsidRPr="00165B92" w:rsidRDefault="00165B92" w:rsidP="00D40734">
            <w:pPr>
              <w:spacing w:after="0" w:line="240" w:lineRule="auto"/>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на 2013-2021 годы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1730000000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302 077 457,00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300 336 922,00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2"/>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их состав</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1730293110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292 077 457,00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290 336 922,00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1730293110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292 077 457,00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290 336 922,00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Субвенции</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1730293110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530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292 077 457,00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290 336 922,00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99,4</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 на поощрение за достигнутые результаты в работе по повышению качества управления бюджетным процессом органами местного самоуправления</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1730294010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3"/>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1730294010</w:t>
            </w:r>
          </w:p>
        </w:tc>
        <w:tc>
          <w:tcPr>
            <w:tcW w:w="567" w:type="dxa"/>
            <w:tcBorders>
              <w:top w:val="nil"/>
              <w:left w:val="nil"/>
              <w:bottom w:val="single" w:sz="4" w:space="0" w:color="000000"/>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500</w:t>
            </w:r>
          </w:p>
        </w:tc>
        <w:tc>
          <w:tcPr>
            <w:tcW w:w="2127" w:type="dxa"/>
            <w:tcBorders>
              <w:top w:val="nil"/>
              <w:left w:val="nil"/>
              <w:bottom w:val="single" w:sz="4" w:space="0" w:color="000000"/>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2126" w:type="dxa"/>
            <w:tcBorders>
              <w:top w:val="nil"/>
              <w:left w:val="nil"/>
              <w:bottom w:val="single" w:sz="4" w:space="0" w:color="000000"/>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850"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4"/>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7037" w:type="dxa"/>
            <w:tcBorders>
              <w:top w:val="nil"/>
              <w:left w:val="single" w:sz="4" w:space="0" w:color="000000"/>
              <w:bottom w:val="nil"/>
              <w:right w:val="single" w:sz="4" w:space="0" w:color="000000"/>
            </w:tcBorders>
            <w:shd w:val="clear" w:color="auto" w:fill="auto"/>
            <w:tcMar>
              <w:left w:w="57" w:type="dxa"/>
              <w:right w:w="57" w:type="dxa"/>
            </w:tcMar>
            <w:hideMark/>
          </w:tcPr>
          <w:p w:rsidR="00165B92" w:rsidRPr="00165B92" w:rsidRDefault="00165B92" w:rsidP="00D40734">
            <w:pPr>
              <w:spacing w:after="0" w:line="240" w:lineRule="auto"/>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Иные межбюджетные трансферты</w:t>
            </w:r>
          </w:p>
        </w:tc>
        <w:tc>
          <w:tcPr>
            <w:tcW w:w="567" w:type="dxa"/>
            <w:tcBorders>
              <w:top w:val="nil"/>
              <w:left w:val="nil"/>
              <w:bottom w:val="nil"/>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14</w:t>
            </w:r>
          </w:p>
        </w:tc>
        <w:tc>
          <w:tcPr>
            <w:tcW w:w="567" w:type="dxa"/>
            <w:tcBorders>
              <w:top w:val="nil"/>
              <w:left w:val="nil"/>
              <w:bottom w:val="nil"/>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03</w:t>
            </w:r>
          </w:p>
        </w:tc>
        <w:tc>
          <w:tcPr>
            <w:tcW w:w="1417" w:type="dxa"/>
            <w:tcBorders>
              <w:top w:val="nil"/>
              <w:left w:val="nil"/>
              <w:bottom w:val="nil"/>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1730294010</w:t>
            </w:r>
          </w:p>
        </w:tc>
        <w:tc>
          <w:tcPr>
            <w:tcW w:w="567" w:type="dxa"/>
            <w:tcBorders>
              <w:top w:val="nil"/>
              <w:left w:val="nil"/>
              <w:bottom w:val="nil"/>
              <w:right w:val="single" w:sz="4" w:space="0" w:color="000000"/>
            </w:tcBorders>
            <w:shd w:val="clear" w:color="auto" w:fill="auto"/>
            <w:tcMar>
              <w:left w:w="57" w:type="dxa"/>
              <w:right w:w="57" w:type="dxa"/>
            </w:tcMar>
            <w:hideMark/>
          </w:tcPr>
          <w:p w:rsidR="00165B92" w:rsidRPr="00165B92" w:rsidRDefault="00165B92" w:rsidP="00310BFC">
            <w:pPr>
              <w:spacing w:after="0" w:line="240" w:lineRule="auto"/>
              <w:jc w:val="center"/>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540</w:t>
            </w:r>
          </w:p>
        </w:tc>
        <w:tc>
          <w:tcPr>
            <w:tcW w:w="2127" w:type="dxa"/>
            <w:tcBorders>
              <w:top w:val="nil"/>
              <w:left w:val="nil"/>
              <w:bottom w:val="nil"/>
              <w:right w:val="single" w:sz="4" w:space="0" w:color="000000"/>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2126" w:type="dxa"/>
            <w:tcBorders>
              <w:top w:val="nil"/>
              <w:left w:val="nil"/>
              <w:bottom w:val="nil"/>
              <w:right w:val="nil"/>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10 000 000,00</w:t>
            </w:r>
          </w:p>
        </w:tc>
        <w:tc>
          <w:tcPr>
            <w:tcW w:w="850" w:type="dxa"/>
            <w:tcBorders>
              <w:top w:val="nil"/>
              <w:left w:val="single" w:sz="4" w:space="0" w:color="auto"/>
              <w:bottom w:val="nil"/>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outlineLvl w:val="5"/>
              <w:rPr>
                <w:rFonts w:ascii="Times New Roman" w:eastAsia="Times New Roman" w:hAnsi="Times New Roman" w:cs="Times New Roman"/>
                <w:sz w:val="24"/>
                <w:szCs w:val="24"/>
                <w:lang w:eastAsia="ru-RU"/>
              </w:rPr>
            </w:pPr>
            <w:r w:rsidRPr="00165B92">
              <w:rPr>
                <w:rFonts w:ascii="Times New Roman" w:eastAsia="Times New Roman" w:hAnsi="Times New Roman" w:cs="Times New Roman"/>
                <w:sz w:val="24"/>
                <w:szCs w:val="24"/>
                <w:lang w:eastAsia="ru-RU"/>
              </w:rPr>
              <w:t>100,0</w:t>
            </w:r>
          </w:p>
        </w:tc>
      </w:tr>
      <w:tr w:rsidR="00165B92" w:rsidRPr="00165B92" w:rsidTr="00F667EC">
        <w:trPr>
          <w:cantSplit/>
          <w:trHeight w:val="340"/>
        </w:trPr>
        <w:tc>
          <w:tcPr>
            <w:tcW w:w="10155"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165B92" w:rsidRPr="00165B92" w:rsidRDefault="00165B92" w:rsidP="00D40734">
            <w:pPr>
              <w:spacing w:after="0" w:line="240" w:lineRule="auto"/>
              <w:rPr>
                <w:rFonts w:ascii="Times New Roman" w:eastAsia="Times New Roman" w:hAnsi="Times New Roman" w:cs="Times New Roman"/>
                <w:b/>
                <w:bCs/>
                <w:sz w:val="24"/>
                <w:szCs w:val="24"/>
                <w:lang w:eastAsia="ru-RU"/>
              </w:rPr>
            </w:pPr>
            <w:r w:rsidRPr="00D379A8">
              <w:rPr>
                <w:rFonts w:ascii="Times New Roman" w:eastAsia="Times New Roman" w:hAnsi="Times New Roman" w:cs="Times New Roman"/>
                <w:b/>
                <w:bCs/>
                <w:sz w:val="24"/>
                <w:szCs w:val="24"/>
                <w:lang w:eastAsia="ru-RU"/>
              </w:rPr>
              <w:t>Всего расходов</w:t>
            </w:r>
          </w:p>
        </w:tc>
        <w:tc>
          <w:tcPr>
            <w:tcW w:w="2127" w:type="dxa"/>
            <w:tcBorders>
              <w:top w:val="single" w:sz="4" w:space="0" w:color="auto"/>
              <w:left w:val="nil"/>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109 144 202 458,39</w:t>
            </w:r>
          </w:p>
        </w:tc>
        <w:tc>
          <w:tcPr>
            <w:tcW w:w="2126" w:type="dxa"/>
            <w:tcBorders>
              <w:top w:val="single" w:sz="4" w:space="0" w:color="auto"/>
              <w:left w:val="nil"/>
              <w:bottom w:val="single" w:sz="4" w:space="0" w:color="auto"/>
              <w:right w:val="single" w:sz="4" w:space="0" w:color="auto"/>
            </w:tcBorders>
            <w:shd w:val="clear" w:color="auto" w:fill="auto"/>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100 730 158 522,34</w:t>
            </w: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rsidR="00165B92" w:rsidRPr="00165B92" w:rsidRDefault="00165B92" w:rsidP="00F667EC">
            <w:pPr>
              <w:spacing w:after="0" w:line="240" w:lineRule="auto"/>
              <w:jc w:val="right"/>
              <w:rPr>
                <w:rFonts w:ascii="Times New Roman" w:eastAsia="Times New Roman" w:hAnsi="Times New Roman" w:cs="Times New Roman"/>
                <w:b/>
                <w:bCs/>
                <w:sz w:val="24"/>
                <w:szCs w:val="24"/>
                <w:lang w:eastAsia="ru-RU"/>
              </w:rPr>
            </w:pPr>
            <w:r w:rsidRPr="00165B92">
              <w:rPr>
                <w:rFonts w:ascii="Times New Roman" w:eastAsia="Times New Roman" w:hAnsi="Times New Roman" w:cs="Times New Roman"/>
                <w:b/>
                <w:bCs/>
                <w:sz w:val="24"/>
                <w:szCs w:val="24"/>
                <w:lang w:eastAsia="ru-RU"/>
              </w:rPr>
              <w:t>92,3</w:t>
            </w:r>
          </w:p>
        </w:tc>
      </w:tr>
    </w:tbl>
    <w:p w:rsidR="00CE37F8" w:rsidRDefault="00CE37F8"/>
    <w:sectPr w:rsidR="00CE37F8" w:rsidSect="002C7094">
      <w:headerReference w:type="default" r:id="rId6"/>
      <w:pgSz w:w="16838" w:h="11906" w:orient="landscape"/>
      <w:pgMar w:top="1415" w:right="794" w:bottom="794" w:left="794" w:header="1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17" w:rsidRDefault="009B2117" w:rsidP="002C7094">
      <w:pPr>
        <w:spacing w:after="0" w:line="240" w:lineRule="auto"/>
      </w:pPr>
      <w:r>
        <w:separator/>
      </w:r>
    </w:p>
  </w:endnote>
  <w:endnote w:type="continuationSeparator" w:id="0">
    <w:p w:rsidR="009B2117" w:rsidRDefault="009B2117" w:rsidP="002C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17" w:rsidRDefault="009B2117" w:rsidP="002C7094">
      <w:pPr>
        <w:spacing w:after="0" w:line="240" w:lineRule="auto"/>
      </w:pPr>
      <w:r>
        <w:separator/>
      </w:r>
    </w:p>
  </w:footnote>
  <w:footnote w:type="continuationSeparator" w:id="0">
    <w:p w:rsidR="009B2117" w:rsidRDefault="009B2117" w:rsidP="002C7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23229"/>
      <w:docPartObj>
        <w:docPartGallery w:val="Page Numbers (Top of Page)"/>
        <w:docPartUnique/>
      </w:docPartObj>
    </w:sdtPr>
    <w:sdtEndPr>
      <w:rPr>
        <w:rFonts w:ascii="Times New Roman" w:hAnsi="Times New Roman" w:cs="Times New Roman"/>
        <w:sz w:val="28"/>
        <w:szCs w:val="28"/>
      </w:rPr>
    </w:sdtEndPr>
    <w:sdtContent>
      <w:p w:rsidR="00363A00" w:rsidRPr="002C7094" w:rsidRDefault="00363A00">
        <w:pPr>
          <w:pStyle w:val="a4"/>
          <w:jc w:val="center"/>
          <w:rPr>
            <w:rFonts w:ascii="Times New Roman" w:hAnsi="Times New Roman" w:cs="Times New Roman"/>
            <w:sz w:val="28"/>
            <w:szCs w:val="28"/>
          </w:rPr>
        </w:pPr>
        <w:r w:rsidRPr="002C7094">
          <w:rPr>
            <w:rFonts w:ascii="Times New Roman" w:hAnsi="Times New Roman" w:cs="Times New Roman"/>
            <w:sz w:val="28"/>
            <w:szCs w:val="28"/>
          </w:rPr>
          <w:fldChar w:fldCharType="begin"/>
        </w:r>
        <w:r w:rsidRPr="002C7094">
          <w:rPr>
            <w:rFonts w:ascii="Times New Roman" w:hAnsi="Times New Roman" w:cs="Times New Roman"/>
            <w:sz w:val="28"/>
            <w:szCs w:val="28"/>
          </w:rPr>
          <w:instrText>PAGE   \* MERGEFORMAT</w:instrText>
        </w:r>
        <w:r w:rsidRPr="002C7094">
          <w:rPr>
            <w:rFonts w:ascii="Times New Roman" w:hAnsi="Times New Roman" w:cs="Times New Roman"/>
            <w:sz w:val="28"/>
            <w:szCs w:val="28"/>
          </w:rPr>
          <w:fldChar w:fldCharType="separate"/>
        </w:r>
        <w:r w:rsidR="009378CE">
          <w:rPr>
            <w:rFonts w:ascii="Times New Roman" w:hAnsi="Times New Roman" w:cs="Times New Roman"/>
            <w:noProof/>
            <w:sz w:val="28"/>
            <w:szCs w:val="28"/>
          </w:rPr>
          <w:t>2</w:t>
        </w:r>
        <w:r w:rsidRPr="002C7094">
          <w:rPr>
            <w:rFonts w:ascii="Times New Roman" w:hAnsi="Times New Roman" w:cs="Times New Roman"/>
            <w:sz w:val="28"/>
            <w:szCs w:val="28"/>
          </w:rPr>
          <w:fldChar w:fldCharType="end"/>
        </w:r>
      </w:p>
    </w:sdtContent>
  </w:sdt>
  <w:p w:rsidR="00363A00" w:rsidRPr="002C7094" w:rsidRDefault="00363A00">
    <w:pPr>
      <w:pStyle w:val="a4"/>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92"/>
    <w:rsid w:val="000B46B7"/>
    <w:rsid w:val="001365A4"/>
    <w:rsid w:val="00165B92"/>
    <w:rsid w:val="002C7094"/>
    <w:rsid w:val="002E2DEB"/>
    <w:rsid w:val="00303065"/>
    <w:rsid w:val="00310BFC"/>
    <w:rsid w:val="00363A00"/>
    <w:rsid w:val="003D2D83"/>
    <w:rsid w:val="00567FA9"/>
    <w:rsid w:val="00580ECD"/>
    <w:rsid w:val="005D220C"/>
    <w:rsid w:val="006F1030"/>
    <w:rsid w:val="00771E4B"/>
    <w:rsid w:val="0087369B"/>
    <w:rsid w:val="00936808"/>
    <w:rsid w:val="009378CE"/>
    <w:rsid w:val="009B2117"/>
    <w:rsid w:val="009D6990"/>
    <w:rsid w:val="009F35A0"/>
    <w:rsid w:val="00B10388"/>
    <w:rsid w:val="00B2769E"/>
    <w:rsid w:val="00C85D1E"/>
    <w:rsid w:val="00CE37F8"/>
    <w:rsid w:val="00D379A8"/>
    <w:rsid w:val="00D40734"/>
    <w:rsid w:val="00DA7114"/>
    <w:rsid w:val="00E952A7"/>
    <w:rsid w:val="00F667EC"/>
    <w:rsid w:val="00F7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6F4C4-CA9A-4BDF-B654-FBFA4CFE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B9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2C70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7094"/>
  </w:style>
  <w:style w:type="paragraph" w:styleId="a6">
    <w:name w:val="footer"/>
    <w:basedOn w:val="a"/>
    <w:link w:val="a7"/>
    <w:uiPriority w:val="99"/>
    <w:unhideWhenUsed/>
    <w:rsid w:val="002C70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7094"/>
  </w:style>
  <w:style w:type="paragraph" w:styleId="a8">
    <w:name w:val="Balloon Text"/>
    <w:basedOn w:val="a"/>
    <w:link w:val="a9"/>
    <w:uiPriority w:val="99"/>
    <w:semiHidden/>
    <w:unhideWhenUsed/>
    <w:rsid w:val="000B4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4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43</Pages>
  <Words>68851</Words>
  <Characters>392455</Characters>
  <Application>Microsoft Office Word</Application>
  <DocSecurity>0</DocSecurity>
  <Lines>3270</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ЗС ПК</Company>
  <LinksUpToDate>false</LinksUpToDate>
  <CharactersWithSpaces>460386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Суровая Юлия Александровна</dc:creator>
  <cp:keywords/>
  <dc:description/>
  <cp:lastModifiedBy>Егупова Марина Анатольевна</cp:lastModifiedBy>
  <cp:revision>13</cp:revision>
  <cp:lastPrinted>2019-07-05T01:50:00Z</cp:lastPrinted>
  <dcterms:created xsi:type="dcterms:W3CDTF">2019-06-03T05:14:00Z</dcterms:created>
  <dcterms:modified xsi:type="dcterms:W3CDTF">2019-07-05T01:50:00Z</dcterms:modified>
</cp:coreProperties>
</file>